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2E1D88AC" w:rsidR="00AE415D" w:rsidRPr="00CD475B" w:rsidRDefault="008F6C2F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C9CB7A3" w14:textId="26E5EEDD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F6C2F" w:rsidRPr="008F6C2F">
        <w:rPr>
          <w:rFonts w:ascii="Times New Roman" w:hAnsi="Times New Roman" w:cs="Times New Roman"/>
          <w:b/>
          <w:bCs/>
          <w:sz w:val="28"/>
          <w:szCs w:val="28"/>
        </w:rPr>
        <w:t>АНАЛИЗ АЛГОРИТМОВ СОРТИРОВКИ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D353FC" w14:textId="77777777" w:rsidR="008F6C2F" w:rsidRDefault="008F6C2F" w:rsidP="008F6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B6ADC" w14:textId="025B6589" w:rsidR="00BC5B35" w:rsidRPr="008F6C2F" w:rsidRDefault="008F6C2F" w:rsidP="008F6C2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6.1 </w:t>
      </w:r>
      <w:r w:rsidR="00BC5B35" w:rsidRPr="008F6C2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0BA1EA41" w:rsidR="00414D20" w:rsidRDefault="00CD475B" w:rsidP="00EB1D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1D5F" w:rsidRPr="00EB1D5F">
        <w:rPr>
          <w:rFonts w:ascii="Times New Roman" w:hAnsi="Times New Roman" w:cs="Times New Roman"/>
          <w:sz w:val="28"/>
          <w:szCs w:val="28"/>
        </w:rPr>
        <w:t>Научиться оценивать сложность и количество операций для</w:t>
      </w:r>
      <w:r w:rsidR="00EB1D5F">
        <w:rPr>
          <w:rFonts w:ascii="Times New Roman" w:hAnsi="Times New Roman" w:cs="Times New Roman"/>
          <w:sz w:val="28"/>
          <w:szCs w:val="28"/>
        </w:rPr>
        <w:t xml:space="preserve"> </w:t>
      </w:r>
      <w:r w:rsidR="00EB1D5F" w:rsidRPr="00EB1D5F">
        <w:rPr>
          <w:rFonts w:ascii="Times New Roman" w:hAnsi="Times New Roman" w:cs="Times New Roman"/>
          <w:sz w:val="28"/>
          <w:szCs w:val="28"/>
        </w:rPr>
        <w:t>алгоритмов сортировки.</w:t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09D2399D" w:rsidR="00E10279" w:rsidRPr="00CD475B" w:rsidRDefault="008F6C2F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026F2A8B" w14:textId="35F3D5B2" w:rsidR="00EB1D5F" w:rsidRPr="00EB1D5F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Требуется д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ля каждого из приведённых алгоритмов найт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оценку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количества шагов и количества требуемой памяти.</w:t>
      </w:r>
    </w:p>
    <w:p w14:paraId="400ABA46" w14:textId="50B0DB18" w:rsidR="00EB1D5F" w:rsidRPr="00EB1D5F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D5F">
        <w:rPr>
          <w:rFonts w:ascii="Times New Roman" w:eastAsiaTheme="minorEastAsia" w:hAnsi="Times New Roman" w:cs="Times New Roman"/>
          <w:sz w:val="28"/>
          <w:szCs w:val="28"/>
        </w:rPr>
        <w:t>Создат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структуру и реализ</w:t>
      </w:r>
      <w:r>
        <w:rPr>
          <w:rFonts w:ascii="Times New Roman" w:eastAsiaTheme="minorEastAsia" w:hAnsi="Times New Roman" w:cs="Times New Roman"/>
          <w:sz w:val="28"/>
          <w:szCs w:val="28"/>
        </w:rPr>
        <w:t>овать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алгоритм сортировки согласно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варианту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задания. Критерий сортировки указан в варианте.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(Таблица 6.1).</w:t>
      </w:r>
    </w:p>
    <w:p w14:paraId="6048AF9F" w14:textId="3093C0FE" w:rsidR="00EB1D5F" w:rsidRPr="00EB1D5F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D5F">
        <w:rPr>
          <w:rFonts w:ascii="Times New Roman" w:eastAsiaTheme="minorEastAsia" w:hAnsi="Times New Roman" w:cs="Times New Roman"/>
          <w:sz w:val="28"/>
          <w:szCs w:val="28"/>
        </w:rPr>
        <w:t>Реализ</w:t>
      </w:r>
      <w:r>
        <w:rPr>
          <w:rFonts w:ascii="Times New Roman" w:eastAsiaTheme="minorEastAsia" w:hAnsi="Times New Roman" w:cs="Times New Roman"/>
          <w:sz w:val="28"/>
          <w:szCs w:val="28"/>
        </w:rPr>
        <w:t>овать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более эффективные алгоритмы сортировки согласно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>варианту задания.</w:t>
      </w:r>
    </w:p>
    <w:p w14:paraId="4249FD4B" w14:textId="4BC00A63" w:rsidR="002C1ED0" w:rsidRDefault="00EB1D5F" w:rsidP="00EB1D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D5F">
        <w:rPr>
          <w:rFonts w:ascii="Times New Roman" w:eastAsiaTheme="minorEastAsia" w:hAnsi="Times New Roman" w:cs="Times New Roman"/>
          <w:sz w:val="28"/>
          <w:szCs w:val="28"/>
        </w:rPr>
        <w:t>Сравнит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Pr="00EB1D5F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производительность различных алгоритмов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5B5028" w14:textId="28A5FED7" w:rsidR="00EB1D5F" w:rsidRPr="002C1ED0" w:rsidRDefault="00EB1D5F" w:rsidP="00EB1D5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6.1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3"/>
        <w:gridCol w:w="2502"/>
        <w:gridCol w:w="2496"/>
        <w:gridCol w:w="2494"/>
      </w:tblGrid>
      <w:tr w:rsidR="00EB1D5F" w14:paraId="63B96859" w14:textId="77777777" w:rsidTr="00EB1D5F">
        <w:tc>
          <w:tcPr>
            <w:tcW w:w="2548" w:type="dxa"/>
          </w:tcPr>
          <w:p w14:paraId="29CFA874" w14:textId="0DE39A64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Простейший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 1</w:t>
            </w:r>
          </w:p>
        </w:tc>
        <w:tc>
          <w:tcPr>
            <w:tcW w:w="2549" w:type="dxa"/>
          </w:tcPr>
          <w:p w14:paraId="1E7E3871" w14:textId="3326F691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Простейший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 w14:paraId="6B4819C5" w14:textId="3D7DE464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Быстрый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алгоритм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9" w:type="dxa"/>
          </w:tcPr>
          <w:p w14:paraId="481188C9" w14:textId="002C1A39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Структура и критерий сортировки</w:t>
            </w:r>
          </w:p>
        </w:tc>
      </w:tr>
      <w:tr w:rsidR="00EB1D5F" w14:paraId="4C965352" w14:textId="77777777" w:rsidTr="00EB1D5F">
        <w:tc>
          <w:tcPr>
            <w:tcW w:w="2548" w:type="dxa"/>
          </w:tcPr>
          <w:p w14:paraId="5AE51CA9" w14:textId="3672A4DE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Модифицированный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метод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«пузырька»</w:t>
            </w:r>
          </w:p>
        </w:tc>
        <w:tc>
          <w:tcPr>
            <w:tcW w:w="2549" w:type="dxa"/>
          </w:tcPr>
          <w:p w14:paraId="228962AD" w14:textId="23411A67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Сортировка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посредством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выбора</w:t>
            </w:r>
          </w:p>
        </w:tc>
        <w:tc>
          <w:tcPr>
            <w:tcW w:w="2549" w:type="dxa"/>
          </w:tcPr>
          <w:p w14:paraId="0B9B542D" w14:textId="49C7F890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Сортировка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Шелла</w:t>
            </w:r>
          </w:p>
        </w:tc>
        <w:tc>
          <w:tcPr>
            <w:tcW w:w="2549" w:type="dxa"/>
          </w:tcPr>
          <w:p w14:paraId="60F90734" w14:textId="20646C2F" w:rsidR="00EB1D5F" w:rsidRDefault="00EB1D5F" w:rsidP="00EB1D5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Структура Товар,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содержит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и код,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сортировка п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о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убыванию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EB1D5F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кода.</w:t>
            </w:r>
          </w:p>
        </w:tc>
      </w:tr>
    </w:tbl>
    <w:p w14:paraId="5962998A" w14:textId="36A91A80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0454F9" w14:textId="77777777" w:rsidR="00CD475B" w:rsidRDefault="00CD475B" w:rsidP="00CD47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6E0153CB" w:rsidR="004C4FD5" w:rsidRPr="00CD475B" w:rsidRDefault="008F6C2F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6</w:t>
      </w:r>
      <w:r w:rsidR="00CD475B"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CD47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95F5A2B" w14:textId="759BEDB2" w:rsidR="00311E99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на языке С++ для выполнения задания по варианту.</w:t>
      </w:r>
    </w:p>
    <w:p w14:paraId="410A4878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428AF3C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&lt;chrono&gt;</w:t>
      </w:r>
    </w:p>
    <w:p w14:paraId="67B68DA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166202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time.h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5EB7C9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561858B8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&lt;random&gt;</w:t>
      </w:r>
    </w:p>
    <w:p w14:paraId="7F1061D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286242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5F26156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ITERATIONS_COUNT 100</w:t>
      </w:r>
    </w:p>
    <w:p w14:paraId="5311035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ARRAY_SIZE_MIN 10</w:t>
      </w:r>
    </w:p>
    <w:p w14:paraId="4EB8F28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ARRAY_SIZE_MAX 500</w:t>
      </w:r>
    </w:p>
    <w:p w14:paraId="283DC09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ARRAY_SIZE_STEP 10</w:t>
      </w:r>
    </w:p>
    <w:p w14:paraId="6411877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F86C5B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405AA22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00C0C0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14:paraId="19377D6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int id;</w:t>
      </w:r>
    </w:p>
    <w:p w14:paraId="00D1DBA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char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name[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10];</w:t>
      </w:r>
    </w:p>
    <w:p w14:paraId="0DE4D20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float price;</w:t>
      </w:r>
    </w:p>
    <w:p w14:paraId="1E5A95D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4330DA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void operator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int v) {</w:t>
      </w:r>
    </w:p>
    <w:p w14:paraId="05A02FE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id = v;</w:t>
      </w:r>
    </w:p>
    <w:p w14:paraId="6D5B6E4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name,"Item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name");</w:t>
      </w:r>
    </w:p>
    <w:p w14:paraId="67A26D7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price = 1.1f;</w:t>
      </w:r>
    </w:p>
    <w:p w14:paraId="5D4DBA4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9F120E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287D3E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bool operator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const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&amp;v) const {</w:t>
      </w:r>
    </w:p>
    <w:p w14:paraId="2FD7F45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return id &gt; v.id;</w:t>
      </w:r>
    </w:p>
    <w:p w14:paraId="0AC4AD4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363781B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};</w:t>
      </w:r>
    </w:p>
    <w:p w14:paraId="0A77061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3309EC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auto seed = default_random_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engine(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chrono::system_clock::now().time_since_epoch().count());</w:t>
      </w:r>
    </w:p>
    <w:p w14:paraId="4B491C8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ED7484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fill_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33FC5CE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383E71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6458F3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594D30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970926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EAD519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shuffle_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5A209F7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shuffle(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+n,seed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0938C1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772876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FC2537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empty(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{}</w:t>
      </w:r>
    </w:p>
    <w:p w14:paraId="0D08C12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E7464B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select_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*a, int n) {</w:t>
      </w:r>
    </w:p>
    <w:p w14:paraId="7A80838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, j,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42116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&gt;1;i--) {</w:t>
      </w:r>
    </w:p>
    <w:p w14:paraId="14A1998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14:paraId="168B50A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for(j=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i;j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9A18EC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if(a[j] &gt; 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</w:t>
      </w:r>
    </w:p>
    <w:p w14:paraId="45F0258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j;</w:t>
      </w:r>
    </w:p>
    <w:p w14:paraId="28DCFBA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swap(a[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],a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imax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0AFB57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FD1C17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CF6E7C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7260A4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bubble_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1964B82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7F9AE1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&gt;1;i--)</w:t>
      </w:r>
    </w:p>
    <w:p w14:paraId="5099C21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for(j=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1;j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i;j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35B6C1B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if(a[j] &gt; a[j+1])</w:t>
      </w:r>
    </w:p>
    <w:p w14:paraId="3F337F5F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swap(a[j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],a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[j+1]);</w:t>
      </w:r>
    </w:p>
    <w:p w14:paraId="35AA483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0A029C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B6EECE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shell_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n) {</w:t>
      </w:r>
    </w:p>
    <w:p w14:paraId="6982B281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i,j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,temp,step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n/2;</w:t>
      </w:r>
    </w:p>
    <w:p w14:paraId="5606EA6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step &gt; 0) {</w:t>
      </w:r>
    </w:p>
    <w:p w14:paraId="625AA48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&lt;(n-step);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A67346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j =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5206F7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j &gt;= 0 &amp;&amp; a[j] &gt; a[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j+step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 {</w:t>
      </w:r>
    </w:p>
    <w:p w14:paraId="09E230B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swap(a[j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],a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j+step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]);</w:t>
      </w:r>
    </w:p>
    <w:p w14:paraId="457471A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j--;</w:t>
      </w:r>
    </w:p>
    <w:p w14:paraId="1F38762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41953E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AB5161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       step = step / 2;</w:t>
      </w:r>
    </w:p>
    <w:p w14:paraId="401E5C22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7C1590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F80F86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1C623E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long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long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pass(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a,int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n,void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(*f)(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*,int)) {</w:t>
      </w:r>
    </w:p>
    <w:p w14:paraId="795BBC9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auto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4F5DDF3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ITERATIONS_COUNT;i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F4A1BF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shuffle_array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920001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  <w:t>f(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BB13E84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9B80998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auto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2454FC8A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 xml:space="preserve">return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duration_cast&lt;chrono::milliseconds&gt;(end_time-start_time).count();</w:t>
      </w:r>
    </w:p>
    <w:p w14:paraId="6B68F86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50E38B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DA2D8C3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argc,char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B629C96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time(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0));</w:t>
      </w:r>
    </w:p>
    <w:p w14:paraId="411E082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*a = new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data_t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[ARRAY_SIZE_MAX];</w:t>
      </w:r>
    </w:p>
    <w:p w14:paraId="382A812D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int n=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ARRAY_SIZE_MIN;n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ARRAY_SIZE_MAX;n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+=ARRAY_SIZE_STEP) {</w:t>
      </w:r>
    </w:p>
    <w:p w14:paraId="51AA751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fill_array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spellEnd"/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35BA43E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n &lt;&lt; " ";</w:t>
      </w:r>
    </w:p>
    <w:p w14:paraId="3DB895AC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,empty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6D52B55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,select_sort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1903738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,bubble_sort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34736FB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pass(</w:t>
      </w:r>
      <w:proofErr w:type="spellStart"/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a,n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,shell_sort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) &lt;&lt; " ";</w:t>
      </w:r>
    </w:p>
    <w:p w14:paraId="4B90798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F370B9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370B9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092C135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90AB239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70B9">
        <w:rPr>
          <w:rFonts w:ascii="Consolas" w:hAnsi="Consolas" w:cs="Times New Roman"/>
          <w:sz w:val="20"/>
          <w:szCs w:val="20"/>
          <w:lang w:val="en-US"/>
        </w:rPr>
        <w:t>delete[</w:t>
      </w:r>
      <w:proofErr w:type="gramEnd"/>
      <w:r w:rsidRPr="00F370B9">
        <w:rPr>
          <w:rFonts w:ascii="Consolas" w:hAnsi="Consolas" w:cs="Times New Roman"/>
          <w:sz w:val="20"/>
          <w:szCs w:val="20"/>
          <w:lang w:val="en-US"/>
        </w:rPr>
        <w:t>] a;</w:t>
      </w:r>
    </w:p>
    <w:p w14:paraId="4A63EF60" w14:textId="77777777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70B9">
        <w:rPr>
          <w:rFonts w:ascii="Consolas" w:hAnsi="Consolas" w:cs="Times New Roman"/>
          <w:sz w:val="20"/>
          <w:szCs w:val="20"/>
          <w:lang w:val="en-US"/>
        </w:rPr>
        <w:tab/>
        <w:t>return 0;</w:t>
      </w:r>
    </w:p>
    <w:p w14:paraId="79FAB77A" w14:textId="76E323D4" w:rsidR="00F370B9" w:rsidRPr="00F370B9" w:rsidRDefault="00F370B9" w:rsidP="00F370B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370B9">
        <w:rPr>
          <w:rFonts w:ascii="Consolas" w:hAnsi="Consolas" w:cs="Times New Roman"/>
          <w:sz w:val="20"/>
          <w:szCs w:val="20"/>
        </w:rPr>
        <w:t>}</w:t>
      </w:r>
    </w:p>
    <w:p w14:paraId="3CA6B6E6" w14:textId="4C25AA6E" w:rsidR="00311E99" w:rsidRDefault="00F370B9" w:rsidP="00F370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алгоритмов, полученные в ходе выполнения программы представлены на рисунке 6.1.</w:t>
      </w:r>
    </w:p>
    <w:p w14:paraId="42FB6104" w14:textId="77777777" w:rsidR="00F370B9" w:rsidRPr="00CC6DF7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E40C3E" w14:textId="35B68EC0" w:rsidR="00F370B9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78F28A1" w14:textId="77777777" w:rsidR="00F370B9" w:rsidRPr="00F370B9" w:rsidRDefault="00F370B9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5C30C5DF" w:rsidR="00EF50D9" w:rsidRPr="005E0A5B" w:rsidRDefault="00EF50D9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C1ED0"/>
    <w:rsid w:val="002D0C31"/>
    <w:rsid w:val="00311E99"/>
    <w:rsid w:val="003A1366"/>
    <w:rsid w:val="00414D20"/>
    <w:rsid w:val="0043514C"/>
    <w:rsid w:val="004A4CF5"/>
    <w:rsid w:val="004C4FD5"/>
    <w:rsid w:val="005000EF"/>
    <w:rsid w:val="00563783"/>
    <w:rsid w:val="00593F7A"/>
    <w:rsid w:val="005C224A"/>
    <w:rsid w:val="005E0A5B"/>
    <w:rsid w:val="005F0E25"/>
    <w:rsid w:val="00686F41"/>
    <w:rsid w:val="00747480"/>
    <w:rsid w:val="008747AC"/>
    <w:rsid w:val="008D549D"/>
    <w:rsid w:val="008F6C2F"/>
    <w:rsid w:val="009276F8"/>
    <w:rsid w:val="00AE415D"/>
    <w:rsid w:val="00B06E40"/>
    <w:rsid w:val="00B112D4"/>
    <w:rsid w:val="00BB53CA"/>
    <w:rsid w:val="00BC5B35"/>
    <w:rsid w:val="00CC6DF7"/>
    <w:rsid w:val="00CD475B"/>
    <w:rsid w:val="00D027D5"/>
    <w:rsid w:val="00D757C2"/>
    <w:rsid w:val="00E10279"/>
    <w:rsid w:val="00EB1D5F"/>
    <w:rsid w:val="00EF50D9"/>
    <w:rsid w:val="00F0733F"/>
    <w:rsid w:val="00F370B9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18</cp:revision>
  <dcterms:created xsi:type="dcterms:W3CDTF">2022-02-16T18:40:00Z</dcterms:created>
  <dcterms:modified xsi:type="dcterms:W3CDTF">2022-09-26T20:36:00Z</dcterms:modified>
</cp:coreProperties>
</file>