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831D7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 w:rsidRPr="004E75E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0EDEB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6782BC9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1D89C9D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126E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E580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54559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647985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699DE" w14:textId="13BD1F4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Звіт до лабораторної роботи №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399961E" w14:textId="3AE812E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Створення бази даних у середовищі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C6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0C6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C60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Робота з об’єктами бази даних.</w:t>
      </w:r>
      <w:r w:rsidRPr="004E75E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620C6C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62769DE0" w14:textId="68B72D42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5E9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Основи інформаційних технологій видавничої справи</w:t>
      </w:r>
      <w:r w:rsidRPr="004E75E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B9395A1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039F9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CE24C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331D" w14:textId="0BB38A53" w:rsid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1CE3C1E" w14:textId="77777777" w:rsidR="000C6079" w:rsidRPr="004E75E9" w:rsidRDefault="000C607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F872C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B9701" w14:textId="2C4A92D3" w:rsidR="00B61992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Викона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 w:rsidR="000C6079">
        <w:rPr>
          <w:rFonts w:ascii="Times New Roman" w:hAnsi="Times New Roman" w:cs="Times New Roman"/>
          <w:sz w:val="28"/>
          <w:szCs w:val="28"/>
        </w:rPr>
        <w:t>: ст. гр. ІСТ</w:t>
      </w:r>
      <w:r w:rsidRPr="004E75E9">
        <w:rPr>
          <w:rFonts w:ascii="Times New Roman" w:hAnsi="Times New Roman" w:cs="Times New Roman"/>
          <w:sz w:val="28"/>
          <w:szCs w:val="28"/>
        </w:rPr>
        <w:t>-1</w:t>
      </w:r>
      <w:r w:rsidR="00B61992">
        <w:rPr>
          <w:rFonts w:ascii="Times New Roman" w:hAnsi="Times New Roman" w:cs="Times New Roman"/>
          <w:sz w:val="28"/>
          <w:szCs w:val="28"/>
        </w:rPr>
        <w:t>1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C18032" w14:textId="3A0923EA" w:rsidR="004E75E9" w:rsidRPr="004E75E9" w:rsidRDefault="000C607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Стадник Христина</w:t>
      </w:r>
    </w:p>
    <w:p w14:paraId="2E5FD682" w14:textId="59499DE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Прийняв: </w:t>
      </w:r>
      <w:r w:rsidR="00373D42">
        <w:rPr>
          <w:rFonts w:ascii="Times New Roman" w:hAnsi="Times New Roman" w:cs="Times New Roman"/>
          <w:sz w:val="28"/>
          <w:szCs w:val="28"/>
        </w:rPr>
        <w:t>Тимченко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  <w:r w:rsidR="00373D42">
        <w:rPr>
          <w:rFonts w:ascii="Times New Roman" w:hAnsi="Times New Roman" w:cs="Times New Roman"/>
          <w:sz w:val="28"/>
          <w:szCs w:val="28"/>
        </w:rPr>
        <w:t>О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  <w:r w:rsidR="00373D42">
        <w:rPr>
          <w:rFonts w:ascii="Times New Roman" w:hAnsi="Times New Roman" w:cs="Times New Roman"/>
          <w:sz w:val="28"/>
          <w:szCs w:val="28"/>
        </w:rPr>
        <w:t>В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</w:p>
    <w:p w14:paraId="2DB4F2A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CC9CD9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A9F79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08B3B23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686FE1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98CD1F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021BEA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6E22F8" w14:textId="5FE4F395" w:rsidR="004E75E9" w:rsidRPr="000C6079" w:rsidRDefault="004E75E9" w:rsidP="000C607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E75E9">
        <w:rPr>
          <w:rFonts w:ascii="Times New Roman" w:hAnsi="Times New Roman" w:cs="Times New Roman"/>
          <w:sz w:val="28"/>
          <w:szCs w:val="28"/>
        </w:rPr>
        <w:t>Львів 202</w:t>
      </w:r>
      <w:r w:rsidRPr="000C6079"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14:paraId="362BD2A1" w14:textId="5D608DB7" w:rsidR="001D5D6B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 w14:paraId="5C298A55" w14:textId="4EEB9743" w:rsidR="00373D42" w:rsidRDefault="00373D42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3F16BD3B" w14:textId="32902131" w:rsidR="00373D42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Спроектув</w:t>
      </w:r>
      <w:r w:rsidR="00B61992">
        <w:rPr>
          <w:rFonts w:ascii="Times New Roman" w:hAnsi="Times New Roman" w:cs="Times New Roman"/>
          <w:sz w:val="28"/>
          <w:szCs w:val="28"/>
        </w:rPr>
        <w:t xml:space="preserve">ала </w:t>
      </w:r>
      <w:r>
        <w:rPr>
          <w:rFonts w:ascii="Times New Roman" w:hAnsi="Times New Roman" w:cs="Times New Roman"/>
          <w:sz w:val="28"/>
          <w:szCs w:val="28"/>
        </w:rPr>
        <w:t xml:space="preserve">структури бази даних. </w:t>
      </w:r>
      <w:r w:rsidR="00966FD3">
        <w:rPr>
          <w:rFonts w:ascii="Times New Roman" w:hAnsi="Times New Roman" w:cs="Times New Roman"/>
          <w:sz w:val="28"/>
          <w:szCs w:val="28"/>
        </w:rPr>
        <w:t xml:space="preserve">База даних 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Товар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 xml:space="preserve">, яка складається з п’яти таблиць: 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Вид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Клієнти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Постачальник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Товари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Угоди</w:t>
      </w:r>
      <w:r w:rsidR="00966FD3" w:rsidRPr="000C607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>.</w:t>
      </w:r>
    </w:p>
    <w:p w14:paraId="0521287A" w14:textId="6DF2F1AC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Побудува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порожні таблиці баз даних. Створи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схеми бази даних. Схему даних створи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відповідно до рисунка. </w:t>
      </w:r>
    </w:p>
    <w:p w14:paraId="4B15E9C9" w14:textId="21C9739D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</w:t>
      </w:r>
      <w:r w:rsidR="00B61992">
        <w:rPr>
          <w:rFonts w:ascii="Times New Roman" w:hAnsi="Times New Roman" w:cs="Times New Roman"/>
          <w:sz w:val="28"/>
          <w:szCs w:val="28"/>
        </w:rPr>
        <w:t>ела</w:t>
      </w:r>
      <w:r>
        <w:rPr>
          <w:rFonts w:ascii="Times New Roman" w:hAnsi="Times New Roman" w:cs="Times New Roman"/>
          <w:sz w:val="28"/>
          <w:szCs w:val="28"/>
        </w:rPr>
        <w:t xml:space="preserve"> дані до таблиці. Для заповнення створи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відповідні форми. </w:t>
      </w:r>
    </w:p>
    <w:p w14:paraId="62140E31" w14:textId="2D8F0C16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запити, потім – звіти. Далі створюва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головну кнопку.</w:t>
      </w:r>
    </w:p>
    <w:p w14:paraId="5C3C1583" w14:textId="05245318" w:rsidR="00966FD3" w:rsidRDefault="00966FD3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66FD3">
        <w:rPr>
          <w:rFonts w:ascii="Times New Roman" w:hAnsi="Times New Roman" w:cs="Times New Roman"/>
          <w:b/>
          <w:bCs/>
          <w:sz w:val="28"/>
          <w:szCs w:val="28"/>
        </w:rPr>
        <w:t>Скріншоти</w:t>
      </w:r>
      <w:proofErr w:type="spellEnd"/>
      <w:r w:rsidRPr="00966FD3">
        <w:rPr>
          <w:rFonts w:ascii="Times New Roman" w:hAnsi="Times New Roman" w:cs="Times New Roman"/>
          <w:b/>
          <w:bCs/>
          <w:sz w:val="28"/>
          <w:szCs w:val="28"/>
        </w:rPr>
        <w:t xml:space="preserve"> виконаного завдання:</w:t>
      </w:r>
    </w:p>
    <w:p w14:paraId="5D946F5F" w14:textId="22817D6F" w:rsidR="004E7F3B" w:rsidRDefault="004E7F3B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CB5D0B5" wp14:editId="062AA7C8">
            <wp:extent cx="4583530" cy="364961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2B51" w14:textId="367CEC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18422F1" wp14:editId="753D671E">
            <wp:extent cx="5064211" cy="370608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88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7E703FE" wp14:editId="54E8683E">
            <wp:extent cx="4324787" cy="3614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8" cy="3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ABE" w14:textId="489882E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AB0EEF5" wp14:editId="2C7EC335">
            <wp:extent cx="4405033" cy="4323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43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0BE801" wp14:editId="15A4C0A0">
            <wp:extent cx="4747869" cy="43016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7664E47" wp14:editId="6F411FDE">
            <wp:extent cx="5333344" cy="3142241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31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45D5377" wp14:editId="25691B20">
            <wp:extent cx="4854571" cy="435647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4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7CB31FF" wp14:editId="5C351997">
            <wp:extent cx="5146454" cy="316080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31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860183" wp14:editId="1B7C214C">
            <wp:extent cx="5237561" cy="2950509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BE58191" wp14:editId="1CE858FF">
            <wp:extent cx="5228645" cy="3664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68DE19" wp14:editId="0D8A886D">
            <wp:extent cx="5364559" cy="54374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7581A2A" wp14:editId="10C7AF33">
            <wp:extent cx="5306767" cy="41203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41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CE58E3" wp14:editId="60A667FD">
            <wp:extent cx="5010383" cy="2821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E1C3EE8" wp14:editId="7316F73F">
            <wp:extent cx="5111215" cy="27913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1" cy="27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8AF73BA" wp14:editId="7E55C7A6">
            <wp:extent cx="5241220" cy="3926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5" cy="3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9851EA3" wp14:editId="01E851D8">
            <wp:extent cx="5248210" cy="29521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33" cy="2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34BD" w14:textId="3BEF3B56" w:rsidR="004E7F3B" w:rsidRDefault="004E7F3B" w:rsidP="00050C98">
      <w:pPr>
        <w:ind w:left="1701" w:right="851"/>
        <w:jc w:val="both"/>
        <w:rPr>
          <w:rFonts w:ascii="Times New Roman" w:hAnsi="Times New Roman" w:cs="Times New Roman"/>
          <w:sz w:val="28"/>
          <w:szCs w:val="28"/>
        </w:rPr>
      </w:pPr>
    </w:p>
    <w:p w14:paraId="63C41C58" w14:textId="75804E7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64ECD52" w14:textId="2827B582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166AF33A" w14:textId="2001B7F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02D49484" w14:textId="1241CACE" w:rsidR="004E7F3B" w:rsidRPr="00CB491E" w:rsidRDefault="004E7F3B" w:rsidP="00050C98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CB491E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491E" w:rsidRPr="00CB491E">
        <w:rPr>
          <w:rFonts w:ascii="Times New Roman" w:hAnsi="Times New Roman" w:cs="Times New Roman"/>
          <w:sz w:val="28"/>
          <w:szCs w:val="28"/>
        </w:rPr>
        <w:t>Сформува</w:t>
      </w:r>
      <w:r w:rsidR="00B61992">
        <w:rPr>
          <w:rFonts w:ascii="Times New Roman" w:hAnsi="Times New Roman" w:cs="Times New Roman"/>
          <w:sz w:val="28"/>
          <w:szCs w:val="28"/>
        </w:rPr>
        <w:t>ла</w:t>
      </w:r>
      <w:r w:rsidR="00CB491E" w:rsidRPr="00CB491E">
        <w:rPr>
          <w:rFonts w:ascii="Times New Roman" w:hAnsi="Times New Roman" w:cs="Times New Roman"/>
          <w:sz w:val="28"/>
          <w:szCs w:val="28"/>
        </w:rPr>
        <w:t xml:space="preserve"> вміння та навички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B491E">
        <w:rPr>
          <w:rFonts w:ascii="Times New Roman" w:hAnsi="Times New Roman" w:cs="Times New Roman"/>
          <w:sz w:val="28"/>
          <w:szCs w:val="28"/>
        </w:rPr>
        <w:t xml:space="preserve">створювати базу даних у середовищі СУБД., та працювати з </w:t>
      </w:r>
      <w:proofErr w:type="spellStart"/>
      <w:r w:rsidR="00CB491E">
        <w:rPr>
          <w:rFonts w:ascii="Times New Roman" w:hAnsi="Times New Roman" w:cs="Times New Roman"/>
          <w:sz w:val="28"/>
          <w:szCs w:val="28"/>
        </w:rPr>
        <w:t>обєктами</w:t>
      </w:r>
      <w:proofErr w:type="spellEnd"/>
      <w:r w:rsidR="00CB491E">
        <w:rPr>
          <w:rFonts w:ascii="Times New Roman" w:hAnsi="Times New Roman" w:cs="Times New Roman"/>
          <w:sz w:val="28"/>
          <w:szCs w:val="28"/>
        </w:rPr>
        <w:t xml:space="preserve"> бази даних.</w:t>
      </w:r>
    </w:p>
    <w:sectPr w:rsidR="004E7F3B" w:rsidRPr="00CB49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E9"/>
    <w:rsid w:val="00050C98"/>
    <w:rsid w:val="000C6079"/>
    <w:rsid w:val="001D5D6B"/>
    <w:rsid w:val="00373D42"/>
    <w:rsid w:val="004E75E9"/>
    <w:rsid w:val="004E7F3B"/>
    <w:rsid w:val="00966FD3"/>
    <w:rsid w:val="00B61992"/>
    <w:rsid w:val="00CB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97871"/>
  <w15:chartTrackingRefBased/>
  <w15:docId w15:val="{F82421A7-E7B5-4E1A-B0EC-F5A4C44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698</Words>
  <Characters>398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mychailo.koltun@gmail.com</dc:creator>
  <cp:keywords/>
  <dc:description/>
  <cp:lastModifiedBy>Христина</cp:lastModifiedBy>
  <cp:revision>4</cp:revision>
  <dcterms:created xsi:type="dcterms:W3CDTF">2024-05-07T15:40:00Z</dcterms:created>
  <dcterms:modified xsi:type="dcterms:W3CDTF">2024-06-03T20:50:00Z</dcterms:modified>
</cp:coreProperties>
</file>