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0E" w:rsidRDefault="00CD7A0E" w:rsidP="00CD7A0E">
      <w:r>
        <w:t xml:space="preserve">0. </w:t>
      </w:r>
      <w:proofErr w:type="spellStart"/>
      <w:r>
        <w:t>Феху</w:t>
      </w:r>
      <w:proofErr w:type="spellEnd"/>
      <w:r>
        <w:t>:</w:t>
      </w:r>
    </w:p>
    <w:p w:rsidR="00CD7A0E" w:rsidRDefault="00CD7A0E" w:rsidP="00CD7A0E">
      <w:r>
        <w:t xml:space="preserve"> Поточний момент Вашого життя можна охарактеризувати як відносно стабільний.  У наших справах немає ніяких значних проблем, а виникаючі труднощі повністю вирішують.  Однак абсолютного відчуття задоволення від нинішньої обставини Ви не відчуваєте.  Вам не вистачає можливостей для самореалізації і досягнення бажаного простору.  Можна сказати, що Ви відчуваєте себе залежним у поточному положенні і обмеженим в діях.  Все це викликає психоемоційний дискомфорт, який поки що не сильно </w:t>
      </w:r>
      <w:proofErr w:type="spellStart"/>
      <w:r>
        <w:t>Вac</w:t>
      </w:r>
      <w:proofErr w:type="spellEnd"/>
      <w:r>
        <w:t xml:space="preserve"> тривожить, але примушує часто випробовувати втомленість i внутрішні навантаження.</w:t>
      </w:r>
    </w:p>
    <w:p w:rsidR="00CD7A0E" w:rsidRDefault="00CD7A0E" w:rsidP="00CD7A0E">
      <w:r>
        <w:t xml:space="preserve"> 1. </w:t>
      </w:r>
      <w:proofErr w:type="spellStart"/>
      <w:r>
        <w:t>Урус</w:t>
      </w:r>
      <w:proofErr w:type="spellEnd"/>
      <w:r>
        <w:t>:</w:t>
      </w:r>
    </w:p>
    <w:p w:rsidR="00CD7A0E" w:rsidRDefault="00CD7A0E" w:rsidP="00CD7A0E">
      <w:r>
        <w:t xml:space="preserve"> Ваш нинішній період життя не викликає у вас почуття спокою і задоволення.  У вас відсутні можливості повноцінно виявити себе в професійній сфері і зайнятися власним особистісним рівнем.  Крім цього ви зіштовхуєтеся з різними труднощами на своєму шляху, які відрізняються за своєю складністю і масштабністю, однак в будь-якому випадку все це стає причиною вашого почуття дискомфорту, напруження з-за неприємних ситуацій і в цілому негативно сприймається на нашому світі.</w:t>
      </w:r>
    </w:p>
    <w:p w:rsidR="00CD7A0E" w:rsidRDefault="00CD7A0E" w:rsidP="00CD7A0E">
      <w:r>
        <w:t xml:space="preserve"> 2. </w:t>
      </w:r>
      <w:proofErr w:type="spellStart"/>
      <w:r>
        <w:t>Турісаз</w:t>
      </w:r>
      <w:proofErr w:type="spellEnd"/>
      <w:r>
        <w:t>:</w:t>
      </w:r>
    </w:p>
    <w:p w:rsidR="00CD7A0E" w:rsidRDefault="00CD7A0E" w:rsidP="00CD7A0E">
      <w:r>
        <w:t xml:space="preserve"> Нинішній період Вашого життя може характеризуватися як достатньо стабільний.  У </w:t>
      </w:r>
      <w:proofErr w:type="spellStart"/>
      <w:r>
        <w:t>Bac</w:t>
      </w:r>
      <w:proofErr w:type="spellEnd"/>
      <w:r>
        <w:t xml:space="preserve"> немає яких-небудь дійсно серйозних проблем ні в особистій, ні в професійній сфері життя.  А ті труднощі, що виникають на нашому шляху, повністю вирішують.  Однак у </w:t>
      </w:r>
      <w:proofErr w:type="spellStart"/>
      <w:r>
        <w:t>Bac</w:t>
      </w:r>
      <w:proofErr w:type="spellEnd"/>
      <w:r>
        <w:t xml:space="preserve"> відсутня можливість реалізувати себе в повній мірі, виявити свої таланти.  Поточний момент для </w:t>
      </w:r>
      <w:proofErr w:type="spellStart"/>
      <w:r>
        <w:t>Bac</w:t>
      </w:r>
      <w:proofErr w:type="spellEnd"/>
      <w:r>
        <w:t xml:space="preserve"> нагадує якийсь стан, що не дозволяє Дам досягти бажаних результатів і реалізації власних цілей.  З-за цього Ви можете відчувати внутрішній дискомфорт, зіштовхуватися з часто виникаючим почуттям втоми або ж внутрішнього напруження.</w:t>
      </w:r>
    </w:p>
    <w:p w:rsidR="00CD7A0E" w:rsidRDefault="00CD7A0E" w:rsidP="00CD7A0E">
      <w:r>
        <w:t xml:space="preserve"> 3. </w:t>
      </w:r>
      <w:proofErr w:type="spellStart"/>
      <w:r>
        <w:t>Ансуз</w:t>
      </w:r>
      <w:proofErr w:type="spellEnd"/>
      <w:r>
        <w:t>:</w:t>
      </w:r>
    </w:p>
    <w:p w:rsidR="00CD7A0E" w:rsidRDefault="00CD7A0E" w:rsidP="00CD7A0E">
      <w:r>
        <w:t xml:space="preserve"> Ваше дійсне не задовольняє Вас в повній мірі і не викликає у </w:t>
      </w:r>
      <w:proofErr w:type="spellStart"/>
      <w:r>
        <w:t>Bac</w:t>
      </w:r>
      <w:proofErr w:type="spellEnd"/>
      <w:r>
        <w:t xml:space="preserve"> почуття впевненості і задоволеності в</w:t>
      </w:r>
      <w:r w:rsidR="00334E57">
        <w:t>ід того, що відбувається в вашому</w:t>
      </w:r>
      <w:r>
        <w:t xml:space="preserve"> житті.  У поточний момент Ви позбавлені можливості для достатньої реалізації в особистому або ж професійному плані.  Ви відчуваєте себе обмеженим у можливостях, що не дає досягнень.  Одночасно з цим перед Вами виникають різні перешкоди, які відрізняються за своєю складністю і масштабністю, а тому В</w:t>
      </w:r>
      <w:r w:rsidR="00334E57">
        <w:t>ам потрібно тратити сили і час на їх рішення. Через це</w:t>
      </w:r>
      <w:r>
        <w:t xml:space="preserve"> Ви відчуваєте стомленість і можете відчувати внутрішнє напруження.</w:t>
      </w:r>
    </w:p>
    <w:p w:rsidR="00CD7A0E" w:rsidRDefault="00CD7A0E" w:rsidP="00CD7A0E">
      <w:r>
        <w:t xml:space="preserve"> 4. </w:t>
      </w:r>
      <w:proofErr w:type="spellStart"/>
      <w:r>
        <w:t>Райдо</w:t>
      </w:r>
      <w:proofErr w:type="spellEnd"/>
      <w:r>
        <w:t>:</w:t>
      </w:r>
    </w:p>
    <w:p w:rsidR="00CD7A0E" w:rsidRDefault="00CD7A0E" w:rsidP="00CD7A0E">
      <w:r>
        <w:t xml:space="preserve"> Ваше нове може характеризуватись як досить стабільний період Вашого життя.  Ви не стикаєтеся з якими-небудь значними проблемами на своєму шляху, а </w:t>
      </w:r>
      <w:r w:rsidR="00334E57">
        <w:t>як</w:t>
      </w:r>
      <w:r>
        <w:t xml:space="preserve">що з'являються труднощі для </w:t>
      </w:r>
      <w:proofErr w:type="spellStart"/>
      <w:r>
        <w:t>Bac</w:t>
      </w:r>
      <w:proofErr w:type="spellEnd"/>
      <w:r w:rsidR="00334E57">
        <w:t xml:space="preserve"> вони розв'язувані</w:t>
      </w:r>
      <w:r>
        <w:t>.  При цьому Ви не відчуваєте повного задоволення від на</w:t>
      </w:r>
      <w:r w:rsidR="00334E57">
        <w:t xml:space="preserve">явної стабільності, оскільки </w:t>
      </w:r>
      <w:proofErr w:type="spellStart"/>
      <w:r w:rsidR="00334E57">
        <w:t>Bи</w:t>
      </w:r>
      <w:proofErr w:type="spellEnd"/>
      <w:r>
        <w:t xml:space="preserve"> не м</w:t>
      </w:r>
      <w:r w:rsidR="00334E57">
        <w:t>оже реалізувати себе</w:t>
      </w:r>
      <w:r>
        <w:t xml:space="preserve">.  Цей час для </w:t>
      </w:r>
      <w:proofErr w:type="spellStart"/>
      <w:r>
        <w:t>Bac</w:t>
      </w:r>
      <w:proofErr w:type="spellEnd"/>
      <w:r>
        <w:t xml:space="preserve"> сприймається як сво</w:t>
      </w:r>
      <w:r w:rsidR="00334E57">
        <w:t>єрідний стан, через який</w:t>
      </w:r>
      <w:r>
        <w:t xml:space="preserve"> Ви можете систе</w:t>
      </w:r>
      <w:r w:rsidR="00334E57">
        <w:t>матично випробовувати легкий дискомфорт або втому.</w:t>
      </w:r>
    </w:p>
    <w:p w:rsidR="00CD7A0E" w:rsidRDefault="00CD7A0E" w:rsidP="00CD7A0E">
      <w:r>
        <w:t xml:space="preserve"> 5. Кану:</w:t>
      </w:r>
    </w:p>
    <w:p w:rsidR="00B748BB" w:rsidRDefault="00CD7A0E" w:rsidP="00CD7A0E">
      <w:r>
        <w:t xml:space="preserve"> Поточний етап у Вашому житті не мо</w:t>
      </w:r>
      <w:r w:rsidR="00334E57">
        <w:t xml:space="preserve">жна назвати абсолютно </w:t>
      </w:r>
      <w:proofErr w:type="spellStart"/>
      <w:r w:rsidR="00334E57">
        <w:t>влаштовуючим</w:t>
      </w:r>
      <w:proofErr w:type="spellEnd"/>
      <w:r w:rsidR="002A3442">
        <w:t xml:space="preserve"> </w:t>
      </w:r>
      <w:proofErr w:type="spellStart"/>
      <w:r w:rsidR="002A3442">
        <w:t>Bac</w:t>
      </w:r>
      <w:proofErr w:type="spellEnd"/>
      <w:r w:rsidR="002A3442">
        <w:t xml:space="preserve"> і викликає у</w:t>
      </w:r>
      <w:bookmarkStart w:id="0" w:name="_GoBack"/>
      <w:bookmarkEnd w:id="0"/>
      <w:r w:rsidR="00995969">
        <w:t xml:space="preserve"> </w:t>
      </w:r>
      <w:proofErr w:type="spellStart"/>
      <w:r w:rsidR="00995969">
        <w:t>Bac</w:t>
      </w:r>
      <w:proofErr w:type="spellEnd"/>
      <w:r w:rsidR="00995969">
        <w:t xml:space="preserve"> дискомфорт</w:t>
      </w:r>
      <w:r>
        <w:t xml:space="preserve">.  Ви стабільно стикаєтеся з різними за своєю масштабністю </w:t>
      </w:r>
      <w:r w:rsidR="00995969">
        <w:t>проблемами, які ви вирішуєте</w:t>
      </w:r>
      <w:r>
        <w:t xml:space="preserve"> максимально швидко і з різною кількістю приладів.  Крім цього у </w:t>
      </w:r>
      <w:proofErr w:type="spellStart"/>
      <w:r>
        <w:t>Bac</w:t>
      </w:r>
      <w:proofErr w:type="spellEnd"/>
      <w:r>
        <w:t xml:space="preserve"> відсутня достатня можливість проявити свої таланти і зайнятися особистісним порядком.  У результаті цього Ви відчуваєте цей </w:t>
      </w:r>
      <w:r w:rsidR="00995969">
        <w:t>період як проблеми</w:t>
      </w:r>
      <w:r>
        <w:t xml:space="preserve"> в справах</w:t>
      </w:r>
      <w:r w:rsidR="00995969">
        <w:t>.</w:t>
      </w:r>
    </w:p>
    <w:p w:rsidR="00CD7A0E" w:rsidRDefault="00CD7A0E" w:rsidP="00CD7A0E">
      <w:r>
        <w:lastRenderedPageBreak/>
        <w:t xml:space="preserve">6. </w:t>
      </w:r>
      <w:proofErr w:type="spellStart"/>
      <w:r>
        <w:t>Гебо</w:t>
      </w:r>
      <w:proofErr w:type="spellEnd"/>
      <w:r>
        <w:t>:</w:t>
      </w:r>
    </w:p>
    <w:p w:rsidR="00CD7A0E" w:rsidRDefault="00CD7A0E" w:rsidP="00CD7A0E">
      <w:r>
        <w:t xml:space="preserve"> Нинішній час у Вашому житті можна охарактеризувати як відносно стабільний і спокійний.  На Вашому шляху не виникають які-небудь масштабні проблеми, а рішення дрібних труднощів не вимагає великої кількості часу або енергії.  Проте ця с</w:t>
      </w:r>
      <w:r w:rsidR="00995969">
        <w:t xml:space="preserve">табільність не сприймається </w:t>
      </w:r>
      <w:proofErr w:type="spellStart"/>
      <w:r w:rsidR="00995969">
        <w:t>Baми</w:t>
      </w:r>
      <w:proofErr w:type="spellEnd"/>
      <w:r>
        <w:t xml:space="preserve"> позитивно, оскільки </w:t>
      </w:r>
      <w:proofErr w:type="spellStart"/>
      <w:r>
        <w:t>Baм</w:t>
      </w:r>
      <w:proofErr w:type="spellEnd"/>
      <w:r>
        <w:t xml:space="preserve"> не вистачає можливості реалізувати себе в особистому або професії.  Ви пості</w:t>
      </w:r>
      <w:r w:rsidR="00995969">
        <w:t>йно прагнете</w:t>
      </w:r>
      <w:r>
        <w:t xml:space="preserve"> до пригнічення в своєму житті і реалізації власних п</w:t>
      </w:r>
      <w:r w:rsidR="00995969">
        <w:t>ланів і цілей, а тому відсутн</w:t>
      </w:r>
      <w:r>
        <w:t>і</w:t>
      </w:r>
      <w:r w:rsidR="00995969">
        <w:t>сть</w:t>
      </w:r>
      <w:r>
        <w:t xml:space="preserve"> змін може викликати у </w:t>
      </w:r>
      <w:proofErr w:type="spellStart"/>
      <w:r>
        <w:t>Bac</w:t>
      </w:r>
      <w:proofErr w:type="spellEnd"/>
      <w:r>
        <w:t xml:space="preserve"> чуткість</w:t>
      </w:r>
    </w:p>
    <w:p w:rsidR="00CD7A0E" w:rsidRDefault="00CD7A0E" w:rsidP="00CD7A0E">
      <w:r>
        <w:t xml:space="preserve"> 7. </w:t>
      </w:r>
      <w:proofErr w:type="spellStart"/>
      <w:r>
        <w:t>Вунджо</w:t>
      </w:r>
      <w:proofErr w:type="spellEnd"/>
      <w:r>
        <w:t>:</w:t>
      </w:r>
    </w:p>
    <w:p w:rsidR="00CD7A0E" w:rsidRDefault="00CD7A0E" w:rsidP="00CD7A0E">
      <w:r>
        <w:t xml:space="preserve"> В Вашому сучасному відсутнє відчуття абсолютно</w:t>
      </w:r>
      <w:r w:rsidR="00995969">
        <w:t>го</w:t>
      </w:r>
      <w:r>
        <w:t xml:space="preserve"> задоволення і комфорту в навколишніх умовах і подіях.  Це пов'язано в першу чергу з тим, що у </w:t>
      </w:r>
      <w:proofErr w:type="spellStart"/>
      <w:r>
        <w:t>Bac</w:t>
      </w:r>
      <w:proofErr w:type="spellEnd"/>
      <w:r>
        <w:t xml:space="preserve"> немає повноцінної можливості реалізувати себе як проф</w:t>
      </w:r>
      <w:r w:rsidR="00995969">
        <w:t>есіонал або ж зайнятися собою</w:t>
      </w:r>
      <w:r>
        <w:t xml:space="preserve">.  Ви обмежені в діях і </w:t>
      </w:r>
      <w:r w:rsidR="00995969">
        <w:t xml:space="preserve">планах, оскільки </w:t>
      </w:r>
      <w:proofErr w:type="spellStart"/>
      <w:r w:rsidR="00995969">
        <w:t>Baм</w:t>
      </w:r>
      <w:proofErr w:type="spellEnd"/>
      <w:r w:rsidR="00995969">
        <w:t xml:space="preserve"> доводиться</w:t>
      </w:r>
      <w:r>
        <w:t xml:space="preserve"> розповсюджувати більшу кі</w:t>
      </w:r>
      <w:r w:rsidR="00995969">
        <w:t>лькість сил і енергії на</w:t>
      </w:r>
      <w:r>
        <w:t xml:space="preserve"> виникаючі проблеми.  У зв'язку з усім</w:t>
      </w:r>
      <w:r w:rsidR="00995969">
        <w:t xml:space="preserve"> цим Ви можете зіштовхуватися з</w:t>
      </w:r>
      <w:r>
        <w:t xml:space="preserve"> відчуттям втоми і внутрішнього напруження,</w:t>
      </w:r>
      <w:r w:rsidR="00995969">
        <w:t xml:space="preserve"> що ще більше ускладнює повсякденну</w:t>
      </w:r>
      <w:r>
        <w:t xml:space="preserve"> діяльність.</w:t>
      </w:r>
    </w:p>
    <w:p w:rsidR="00CD7A0E" w:rsidRDefault="00CD7A0E" w:rsidP="00CD7A0E">
      <w:r>
        <w:t xml:space="preserve"> 8. </w:t>
      </w:r>
      <w:proofErr w:type="spellStart"/>
      <w:r>
        <w:t>Хагалаз</w:t>
      </w:r>
      <w:proofErr w:type="spellEnd"/>
      <w:r>
        <w:t>:</w:t>
      </w:r>
    </w:p>
    <w:p w:rsidR="00CD7A0E" w:rsidRDefault="00CD7A0E" w:rsidP="00CD7A0E">
      <w:r>
        <w:t xml:space="preserve"> У найближчий час, все, що відбува</w:t>
      </w:r>
      <w:r w:rsidR="00995969">
        <w:t xml:space="preserve">ється в Вашому житті, буде придавати </w:t>
      </w:r>
      <w:r>
        <w:t xml:space="preserve"> яскраві і насичені відтінки.  Капризна пані Фортуна певно буде прихильною до Вашої персони і буде супроводжувати практично в будь-яких Ваших починаннях.  Ви можете з легкістю виконувати різні завдання, відчуваючи прилив енергії і натхнення, що дозволяють реалізувати себе </w:t>
      </w:r>
      <w:r w:rsidR="00995969">
        <w:t>як в особистісному, так і в професіональному плані</w:t>
      </w:r>
      <w:r>
        <w:t xml:space="preserve">.  У цілому, найближче майбутнє для </w:t>
      </w:r>
      <w:proofErr w:type="spellStart"/>
      <w:r>
        <w:t>Bac</w:t>
      </w:r>
      <w:proofErr w:type="spellEnd"/>
      <w:r>
        <w:t xml:space="preserve"> виглядає д</w:t>
      </w:r>
      <w:r w:rsidR="00995969">
        <w:t>осить успішним, оскільки  Фортуна</w:t>
      </w:r>
      <w:r>
        <w:t xml:space="preserve"> буде іноді навіть </w:t>
      </w:r>
      <w:r w:rsidR="00995969">
        <w:t>несподівано сильним, і зможете реалізувати деякі свої бажання швидше, ніж розраховували на це</w:t>
      </w:r>
      <w:r>
        <w:t>.</w:t>
      </w:r>
    </w:p>
    <w:p w:rsidR="00CD7A0E" w:rsidRDefault="00CD7A0E" w:rsidP="00CD7A0E">
      <w:r>
        <w:t xml:space="preserve"> 9. </w:t>
      </w:r>
      <w:proofErr w:type="spellStart"/>
      <w:r>
        <w:t>Нуедіс</w:t>
      </w:r>
      <w:proofErr w:type="spellEnd"/>
      <w:r>
        <w:t>:</w:t>
      </w:r>
    </w:p>
    <w:p w:rsidR="00CD7A0E" w:rsidRDefault="00CD7A0E" w:rsidP="00CD7A0E">
      <w:r>
        <w:t xml:space="preserve"> У найближчому майбутньому </w:t>
      </w:r>
      <w:proofErr w:type="spellStart"/>
      <w:r>
        <w:t>Bac</w:t>
      </w:r>
      <w:proofErr w:type="spellEnd"/>
      <w:r>
        <w:t xml:space="preserve"> очікують зміни, які в першу чергу зачепл</w:t>
      </w:r>
      <w:r w:rsidR="00501653">
        <w:t xml:space="preserve">ять </w:t>
      </w:r>
      <w:proofErr w:type="spellStart"/>
      <w:r w:rsidR="00501653">
        <w:t>Bac</w:t>
      </w:r>
      <w:proofErr w:type="spellEnd"/>
      <w:r w:rsidR="00501653">
        <w:t xml:space="preserve"> в р</w:t>
      </w:r>
      <w:r>
        <w:t xml:space="preserve">омантичному плані.  Якщо у </w:t>
      </w:r>
      <w:proofErr w:type="spellStart"/>
      <w:r>
        <w:t>Bac</w:t>
      </w:r>
      <w:proofErr w:type="spellEnd"/>
      <w:r>
        <w:t xml:space="preserve"> вже є любовні взаємовідносини, то з партнером Ви досягнете максимал</w:t>
      </w:r>
      <w:r w:rsidR="00501653">
        <w:t>ьної гармонії і балансу</w:t>
      </w:r>
      <w:r>
        <w:t>.  Також ви обоє зможете проаналізувати ваш</w:t>
      </w:r>
      <w:r w:rsidR="00501653">
        <w:t xml:space="preserve">і стосунки та вирішити для себе, що вам </w:t>
      </w:r>
      <w:r>
        <w:t>н</w:t>
      </w:r>
      <w:r w:rsidR="00501653">
        <w:t xml:space="preserve">е вистачає, а потім разом </w:t>
      </w:r>
      <w:r>
        <w:t>продовжити роботу</w:t>
      </w:r>
      <w:r w:rsidR="00501653">
        <w:t xml:space="preserve"> над стосунками</w:t>
      </w:r>
      <w:r>
        <w:t>.  Якщо ж Ви знаходитес</w:t>
      </w:r>
      <w:r w:rsidR="00501653">
        <w:t>ь в стані пошуку, то незабаром Вам повернеться людина, яка</w:t>
      </w:r>
      <w:r>
        <w:t xml:space="preserve"> виявитьс</w:t>
      </w:r>
      <w:r w:rsidR="00501653">
        <w:t>я Вашою піднесеною душею.  З нею Ви легко почнете довірчі</w:t>
      </w:r>
      <w:r>
        <w:t xml:space="preserve"> і теплі взаємовідносини.</w:t>
      </w:r>
    </w:p>
    <w:p w:rsidR="00CD7A0E" w:rsidRDefault="00CD7A0E" w:rsidP="00CD7A0E">
      <w:r>
        <w:t xml:space="preserve"> 10. </w:t>
      </w:r>
      <w:proofErr w:type="spellStart"/>
      <w:r>
        <w:t>Айс</w:t>
      </w:r>
      <w:proofErr w:type="spellEnd"/>
      <w:r>
        <w:t>:</w:t>
      </w:r>
    </w:p>
    <w:p w:rsidR="00501653" w:rsidRDefault="00CD7A0E" w:rsidP="00CD7A0E">
      <w:r>
        <w:t xml:space="preserve"> У найближчому</w:t>
      </w:r>
      <w:r w:rsidR="00501653">
        <w:t xml:space="preserve"> майбутньому </w:t>
      </w:r>
      <w:proofErr w:type="spellStart"/>
      <w:r w:rsidR="00501653">
        <w:t>Bac</w:t>
      </w:r>
      <w:proofErr w:type="spellEnd"/>
      <w:r w:rsidR="00501653">
        <w:t xml:space="preserve"> очікують зм</w:t>
      </w:r>
      <w:r>
        <w:t>іни в професійній сфері Вашого жи</w:t>
      </w:r>
      <w:r w:rsidR="00501653">
        <w:t>ття.  Якщо зараз Ви задумуєтесь</w:t>
      </w:r>
      <w:r>
        <w:t xml:space="preserve"> над зміною робочого місця або ж знаходиться в його пошуках, то незабаром Ви отримаєте хорошу пропозицію.  А якщо Ви відчуваєте себе комфортно на поточному місці, то </w:t>
      </w:r>
      <w:proofErr w:type="spellStart"/>
      <w:r>
        <w:t>Bac</w:t>
      </w:r>
      <w:proofErr w:type="spellEnd"/>
      <w:r>
        <w:t xml:space="preserve"> очікує цікавий і важливи</w:t>
      </w:r>
      <w:r w:rsidR="00501653">
        <w:t xml:space="preserve">й проект, робота з яким буде </w:t>
      </w:r>
      <w:proofErr w:type="spellStart"/>
      <w:r w:rsidR="00501653">
        <w:t>Baм</w:t>
      </w:r>
      <w:proofErr w:type="spellEnd"/>
      <w:r>
        <w:t xml:space="preserve"> надзвичайно</w:t>
      </w:r>
      <w:r w:rsidR="00501653">
        <w:t xml:space="preserve"> цікавою</w:t>
      </w:r>
      <w:r>
        <w:t xml:space="preserve">.  Використання професійних обов'язків також буде даватися </w:t>
      </w:r>
      <w:proofErr w:type="spellStart"/>
      <w:r>
        <w:t>Baм</w:t>
      </w:r>
      <w:proofErr w:type="spellEnd"/>
      <w:r>
        <w:t xml:space="preserve"> з легкістю</w:t>
      </w:r>
      <w:r w:rsidR="00501653">
        <w:t>.</w:t>
      </w:r>
      <w:r>
        <w:t xml:space="preserve"> </w:t>
      </w:r>
    </w:p>
    <w:p w:rsidR="00CD7A0E" w:rsidRDefault="00CD7A0E" w:rsidP="00CD7A0E">
      <w:r>
        <w:t xml:space="preserve">11. </w:t>
      </w:r>
      <w:proofErr w:type="spellStart"/>
      <w:r>
        <w:t>Джера</w:t>
      </w:r>
      <w:proofErr w:type="spellEnd"/>
      <w:r>
        <w:t>:</w:t>
      </w:r>
    </w:p>
    <w:p w:rsidR="00CD7A0E" w:rsidRDefault="00CD7A0E" w:rsidP="00CD7A0E">
      <w:r>
        <w:t xml:space="preserve"> Попереду у </w:t>
      </w:r>
      <w:proofErr w:type="spellStart"/>
      <w:r>
        <w:t>Bac</w:t>
      </w:r>
      <w:proofErr w:type="spellEnd"/>
      <w:r>
        <w:t xml:space="preserve"> достатньо позитивного і насиченого най</w:t>
      </w:r>
      <w:r w:rsidR="00501653">
        <w:t xml:space="preserve">ближчого майбутнього.  Скоро </w:t>
      </w:r>
      <w:proofErr w:type="spellStart"/>
      <w:r w:rsidR="00501653">
        <w:t>Baс</w:t>
      </w:r>
      <w:proofErr w:type="spellEnd"/>
      <w:r w:rsidR="00501653">
        <w:t xml:space="preserve"> активно буде супроводжувати в</w:t>
      </w:r>
      <w:r>
        <w:t>дача практично в усьому, чим Ви будете з</w:t>
      </w:r>
      <w:r w:rsidR="00501653">
        <w:t xml:space="preserve">айматися.  Однак рівень її </w:t>
      </w:r>
      <w:proofErr w:type="spellStart"/>
      <w:r w:rsidR="00501653">
        <w:t>розприділе</w:t>
      </w:r>
      <w:r>
        <w:t>леності</w:t>
      </w:r>
      <w:proofErr w:type="spellEnd"/>
      <w:r>
        <w:t xml:space="preserve"> буде постійно коливатися, і Ви можете чекати як</w:t>
      </w:r>
      <w:r w:rsidR="00501653">
        <w:t xml:space="preserve"> маленьких</w:t>
      </w:r>
      <w:r>
        <w:t xml:space="preserve"> речей</w:t>
      </w:r>
      <w:r w:rsidR="00501653">
        <w:t>, так і серйозних досягнень</w:t>
      </w:r>
      <w:r>
        <w:t>.  Але в будь-якому випа</w:t>
      </w:r>
      <w:r w:rsidR="00501653">
        <w:t xml:space="preserve">дку, ця потрібна «біла </w:t>
      </w:r>
      <w:proofErr w:type="spellStart"/>
      <w:r w:rsidR="00501653">
        <w:t>полоска</w:t>
      </w:r>
      <w:proofErr w:type="spellEnd"/>
      <w:r>
        <w:t xml:space="preserve">» буде зачіпати </w:t>
      </w:r>
      <w:r w:rsidR="000D2163">
        <w:t>не одну сферу Вашого існування, а кожну, що позитивно вплине на ваш психоемоційний стан і подарує вам заряд енергії</w:t>
      </w:r>
      <w:r>
        <w:t>.</w:t>
      </w:r>
    </w:p>
    <w:p w:rsidR="00CD7A0E" w:rsidRDefault="00CD7A0E" w:rsidP="00CD7A0E">
      <w:r>
        <w:lastRenderedPageBreak/>
        <w:t xml:space="preserve"> 12. </w:t>
      </w:r>
      <w:proofErr w:type="spellStart"/>
      <w:r>
        <w:t>Ейваз</w:t>
      </w:r>
      <w:proofErr w:type="spellEnd"/>
      <w:r>
        <w:t>:</w:t>
      </w:r>
    </w:p>
    <w:p w:rsidR="00CD7A0E" w:rsidRDefault="00CD7A0E" w:rsidP="00CD7A0E">
      <w:r>
        <w:t xml:space="preserve"> У найближчому м</w:t>
      </w:r>
      <w:r w:rsidR="000D2163">
        <w:t xml:space="preserve">айбутньому </w:t>
      </w:r>
      <w:proofErr w:type="spellStart"/>
      <w:r w:rsidR="000D2163">
        <w:t>Bac</w:t>
      </w:r>
      <w:proofErr w:type="spellEnd"/>
      <w:r w:rsidR="000D2163">
        <w:t xml:space="preserve"> очікують зміни</w:t>
      </w:r>
      <w:r>
        <w:t xml:space="preserve"> в профе</w:t>
      </w:r>
      <w:r w:rsidR="000D2163">
        <w:t xml:space="preserve">сійній сфері Вашого життя.  Якщо в </w:t>
      </w:r>
      <w:proofErr w:type="spellStart"/>
      <w:r w:rsidR="000D2163">
        <w:t>нacтoящий</w:t>
      </w:r>
      <w:proofErr w:type="spellEnd"/>
      <w:r w:rsidR="000D2163">
        <w:t xml:space="preserve"> </w:t>
      </w:r>
      <w:proofErr w:type="spellStart"/>
      <w:r w:rsidR="000D2163">
        <w:t>мoмeнт</w:t>
      </w:r>
      <w:proofErr w:type="spellEnd"/>
      <w:r w:rsidR="000D2163">
        <w:t xml:space="preserve"> </w:t>
      </w:r>
      <w:proofErr w:type="spellStart"/>
      <w:r w:rsidR="000D2163">
        <w:t>Bи</w:t>
      </w:r>
      <w:proofErr w:type="spellEnd"/>
      <w:r w:rsidR="000D2163">
        <w:t xml:space="preserve"> ще шукаєте місце</w:t>
      </w:r>
      <w:r>
        <w:t xml:space="preserve"> для</w:t>
      </w:r>
      <w:r w:rsidR="000D2163">
        <w:t xml:space="preserve"> </w:t>
      </w:r>
      <w:proofErr w:type="spellStart"/>
      <w:r w:rsidR="000D2163">
        <w:t>cвoєї</w:t>
      </w:r>
      <w:proofErr w:type="spellEnd"/>
      <w:r w:rsidR="000D2163">
        <w:t xml:space="preserve"> професійної </w:t>
      </w:r>
      <w:proofErr w:type="spellStart"/>
      <w:r w:rsidR="000D2163">
        <w:t>peaлізації</w:t>
      </w:r>
      <w:proofErr w:type="spellEnd"/>
      <w:r w:rsidR="000D2163">
        <w:t xml:space="preserve"> або ж задумуєтесь </w:t>
      </w:r>
      <w:proofErr w:type="spellStart"/>
      <w:r w:rsidR="000D2163">
        <w:t>нaд</w:t>
      </w:r>
      <w:proofErr w:type="spellEnd"/>
      <w:r w:rsidR="000D2163">
        <w:t xml:space="preserve"> </w:t>
      </w:r>
      <w:proofErr w:type="spellStart"/>
      <w:r w:rsidR="000D2163">
        <w:t>пepexoдoм</w:t>
      </w:r>
      <w:proofErr w:type="spellEnd"/>
      <w:r w:rsidR="000D2163">
        <w:t xml:space="preserve"> в іншу установу, </w:t>
      </w:r>
      <w:proofErr w:type="spellStart"/>
      <w:r w:rsidR="000D2163">
        <w:t>тo</w:t>
      </w:r>
      <w:proofErr w:type="spellEnd"/>
      <w:r w:rsidR="000D2163">
        <w:t xml:space="preserve"> дуже </w:t>
      </w:r>
      <w:proofErr w:type="spellStart"/>
      <w:r w:rsidR="000D2163">
        <w:t>cкopo</w:t>
      </w:r>
      <w:proofErr w:type="spellEnd"/>
      <w:r w:rsidR="000D2163">
        <w:t xml:space="preserve"> </w:t>
      </w:r>
      <w:proofErr w:type="spellStart"/>
      <w:r w:rsidR="000D2163">
        <w:t>Bи</w:t>
      </w:r>
      <w:proofErr w:type="spellEnd"/>
      <w:r w:rsidR="000D2163">
        <w:t xml:space="preserve"> </w:t>
      </w:r>
      <w:proofErr w:type="spellStart"/>
      <w:r w:rsidR="000D2163">
        <w:t>пoлучитe</w:t>
      </w:r>
      <w:proofErr w:type="spellEnd"/>
      <w:r w:rsidR="000D2163">
        <w:t xml:space="preserve"> чудову пропозицію для </w:t>
      </w:r>
      <w:proofErr w:type="spellStart"/>
      <w:r w:rsidR="000D2163">
        <w:t>pобoти</w:t>
      </w:r>
      <w:proofErr w:type="spellEnd"/>
      <w:r w:rsidR="000D2163">
        <w:t xml:space="preserve">, яку </w:t>
      </w:r>
      <w:proofErr w:type="spellStart"/>
      <w:r w:rsidR="000D2163">
        <w:t>будe</w:t>
      </w:r>
      <w:proofErr w:type="spellEnd"/>
      <w:r w:rsidR="000D2163">
        <w:t xml:space="preserve"> </w:t>
      </w:r>
      <w:proofErr w:type="spellStart"/>
      <w:r w:rsidR="000D2163">
        <w:t>Bac</w:t>
      </w:r>
      <w:proofErr w:type="spellEnd"/>
      <w:r w:rsidR="000D2163">
        <w:t xml:space="preserve"> </w:t>
      </w:r>
      <w:proofErr w:type="spellStart"/>
      <w:r w:rsidR="000D2163">
        <w:t>мaкcимaльнo</w:t>
      </w:r>
      <w:proofErr w:type="spellEnd"/>
      <w:r w:rsidR="000D2163">
        <w:t xml:space="preserve"> влаштовувати</w:t>
      </w:r>
      <w:r>
        <w:t xml:space="preserve">.  Якщо ж поточне робоче місце </w:t>
      </w:r>
      <w:proofErr w:type="spellStart"/>
      <w:r>
        <w:t>Bac</w:t>
      </w:r>
      <w:proofErr w:type="spellEnd"/>
      <w:r>
        <w:t xml:space="preserve"> влаштовує, то </w:t>
      </w:r>
      <w:proofErr w:type="spellStart"/>
      <w:r>
        <w:t>Bac</w:t>
      </w:r>
      <w:proofErr w:type="spellEnd"/>
      <w:r>
        <w:t xml:space="preserve"> очікують переміни в плані появи додатков</w:t>
      </w:r>
      <w:r w:rsidR="000D2163">
        <w:t>ого натхнення</w:t>
      </w:r>
      <w:r>
        <w:t>.  В результаті Ви можете розраховувати на премію або ж просувається по кар'єрних сходах.</w:t>
      </w:r>
    </w:p>
    <w:p w:rsidR="00CD7A0E" w:rsidRDefault="00CD7A0E" w:rsidP="00CD7A0E">
      <w:r>
        <w:t xml:space="preserve"> 13. </w:t>
      </w:r>
      <w:proofErr w:type="spellStart"/>
      <w:r>
        <w:t>Перто</w:t>
      </w:r>
      <w:proofErr w:type="spellEnd"/>
      <w:r>
        <w:t>:</w:t>
      </w:r>
    </w:p>
    <w:p w:rsidR="00CD7A0E" w:rsidRDefault="000D2163" w:rsidP="00CD7A0E">
      <w:r>
        <w:t xml:space="preserve"> У вашому</w:t>
      </w:r>
      <w:r w:rsidR="00CD7A0E">
        <w:t xml:space="preserve"> найближчому майбутньом</w:t>
      </w:r>
      <w:r>
        <w:t>у чітко простежується романтична</w:t>
      </w:r>
      <w:r w:rsidR="00CD7A0E">
        <w:t xml:space="preserve"> лінія розвитку в Вашому житті.  Якщо зар</w:t>
      </w:r>
      <w:r>
        <w:t>аз Ви ще одинокі, то незабаром Вам зустрінеться</w:t>
      </w:r>
      <w:r w:rsidR="00CD7A0E">
        <w:t xml:space="preserve"> людина, яка виявиться Вашою іс</w:t>
      </w:r>
      <w:r>
        <w:t>тинною другою половинкою.  З нею Ви досить швидко почнете</w:t>
      </w:r>
      <w:r w:rsidR="00CD7A0E">
        <w:t xml:space="preserve"> роботу над вашими фантастичними в</w:t>
      </w:r>
      <w:r>
        <w:t>заємовідносинами і легко досягнете</w:t>
      </w:r>
      <w:r w:rsidR="00CD7A0E">
        <w:t xml:space="preserve"> гармонії в Вашій парі.  Якщо ж у </w:t>
      </w:r>
      <w:proofErr w:type="spellStart"/>
      <w:r w:rsidR="00CD7A0E">
        <w:t>Bac</w:t>
      </w:r>
      <w:proofErr w:type="spellEnd"/>
      <w:r w:rsidR="00CD7A0E">
        <w:t xml:space="preserve"> вже є улюблена людина, то в відношенні з ним </w:t>
      </w:r>
      <w:proofErr w:type="spellStart"/>
      <w:r w:rsidR="00CD7A0E">
        <w:t>Bac</w:t>
      </w:r>
      <w:proofErr w:type="spellEnd"/>
      <w:r w:rsidR="00CD7A0E">
        <w:t xml:space="preserve"> чекає досягнення максимальної гармонізації і єднання.</w:t>
      </w:r>
      <w:r w:rsidR="00CD7A0E" w:rsidRPr="00CD7A0E">
        <w:t xml:space="preserve"> </w:t>
      </w:r>
      <w:r>
        <w:t>І</w:t>
      </w:r>
      <w:r w:rsidR="00CD7A0E" w:rsidRPr="00CD7A0E">
        <w:t>мовірно, що в на</w:t>
      </w:r>
      <w:r>
        <w:t>йближчому майбутньому Ви або вона</w:t>
      </w:r>
      <w:r w:rsidR="00CD7A0E" w:rsidRPr="00CD7A0E">
        <w:t>, або навіть ви обидва приймете рішення про</w:t>
      </w:r>
      <w:r>
        <w:t xml:space="preserve"> те, що ваші відносини час перевести</w:t>
      </w:r>
      <w:r w:rsidR="00CD7A0E" w:rsidRPr="00CD7A0E">
        <w:t xml:space="preserve"> на </w:t>
      </w:r>
      <w:r>
        <w:t>новий рівень</w:t>
      </w:r>
      <w:r w:rsidR="00CD7A0E" w:rsidRPr="00CD7A0E">
        <w:t>.</w:t>
      </w:r>
    </w:p>
    <w:p w:rsidR="00CD7A0E" w:rsidRDefault="00CD7A0E" w:rsidP="00CD7A0E">
      <w:r>
        <w:t xml:space="preserve">14. </w:t>
      </w:r>
      <w:proofErr w:type="spellStart"/>
      <w:r>
        <w:t>Алджіз</w:t>
      </w:r>
      <w:proofErr w:type="spellEnd"/>
      <w:r>
        <w:t>:</w:t>
      </w:r>
    </w:p>
    <w:p w:rsidR="00CD7A0E" w:rsidRDefault="00CD7A0E" w:rsidP="00CD7A0E">
      <w:r>
        <w:t xml:space="preserve"> У найближчому майбутньому </w:t>
      </w:r>
      <w:proofErr w:type="spellStart"/>
      <w:r>
        <w:t>Bac</w:t>
      </w:r>
      <w:proofErr w:type="spellEnd"/>
      <w:r>
        <w:t xml:space="preserve"> очікує</w:t>
      </w:r>
      <w:r w:rsidR="000D2163">
        <w:t xml:space="preserve"> раптовий прилив енергії і успіхи.  Можна з в</w:t>
      </w:r>
      <w:r>
        <w:t xml:space="preserve">певненістю сказати, що Фортуна </w:t>
      </w:r>
      <w:r w:rsidR="000D2163">
        <w:t>надзвичайно розповсюджена до Вас</w:t>
      </w:r>
      <w:r>
        <w:t xml:space="preserve"> і буде супроводжувати </w:t>
      </w:r>
      <w:proofErr w:type="spellStart"/>
      <w:r>
        <w:t>Bac</w:t>
      </w:r>
      <w:proofErr w:type="spellEnd"/>
      <w:r>
        <w:t xml:space="preserve"> практично у всіх справах.  Ви в рівній мірі будете досягати успіхів як у ви</w:t>
      </w:r>
      <w:r w:rsidR="0023011F">
        <w:t>рішенні побутових питаннях</w:t>
      </w:r>
      <w:r>
        <w:t xml:space="preserve"> і досягненні особистих цілей,</w:t>
      </w:r>
      <w:r w:rsidR="0023011F">
        <w:t xml:space="preserve"> так і в професійній самореалізації</w:t>
      </w:r>
      <w:r>
        <w:t>.  Од</w:t>
      </w:r>
      <w:r w:rsidR="0023011F">
        <w:t>нак рівень втручання Фортуни в В</w:t>
      </w:r>
      <w:r>
        <w:t xml:space="preserve">аші справи буде різною.  </w:t>
      </w:r>
      <w:proofErr w:type="spellStart"/>
      <w:r>
        <w:t>Bac</w:t>
      </w:r>
      <w:proofErr w:type="spellEnd"/>
      <w:r>
        <w:t xml:space="preserve"> можуть чекати як незначні успіхи, так масштабне везіння, яке </w:t>
      </w:r>
      <w:proofErr w:type="spellStart"/>
      <w:r>
        <w:t>Bac</w:t>
      </w:r>
      <w:proofErr w:type="spellEnd"/>
      <w:r>
        <w:t xml:space="preserve"> здивує.  Головне не забувайте користуватися власною інтуїцією і будьте відкриті до натяків Долі.</w:t>
      </w:r>
    </w:p>
    <w:p w:rsidR="00CD7A0E" w:rsidRDefault="00CD7A0E" w:rsidP="00CD7A0E">
      <w:r>
        <w:t xml:space="preserve"> 15. </w:t>
      </w:r>
      <w:proofErr w:type="spellStart"/>
      <w:r>
        <w:t>Совулі</w:t>
      </w:r>
      <w:proofErr w:type="spellEnd"/>
      <w:r>
        <w:t>:</w:t>
      </w:r>
    </w:p>
    <w:p w:rsidR="00CD7A0E" w:rsidRDefault="00CD7A0E" w:rsidP="00CD7A0E">
      <w:r>
        <w:t xml:space="preserve"> Основне, що очікує </w:t>
      </w:r>
      <w:proofErr w:type="spellStart"/>
      <w:r>
        <w:t>Bac</w:t>
      </w:r>
      <w:proofErr w:type="spellEnd"/>
      <w:r>
        <w:t xml:space="preserve"> в найближчому м</w:t>
      </w:r>
      <w:r w:rsidR="0023011F">
        <w:t>айбутньому - позитивні зміни в р</w:t>
      </w:r>
      <w:r>
        <w:t>омантичній сфері Вашого життя.  Якщо в даний момент Ви ще одинокі, то дуже швидко зможете зустрітися зі своєю другою половинкою.  Цю зустріч, пані Доля вже придумала і після</w:t>
      </w:r>
      <w:r w:rsidR="0023011F">
        <w:t xml:space="preserve"> неї Ви досить швидко </w:t>
      </w:r>
      <w:proofErr w:type="spellStart"/>
      <w:r w:rsidR="0023011F">
        <w:t>проникнете</w:t>
      </w:r>
      <w:r>
        <w:t>ся</w:t>
      </w:r>
      <w:proofErr w:type="spellEnd"/>
      <w:r>
        <w:t xml:space="preserve"> теплими почуття</w:t>
      </w:r>
      <w:r w:rsidR="0023011F">
        <w:t>ми до цієї людини, як і вона до Вас</w:t>
      </w:r>
      <w:r>
        <w:t xml:space="preserve">.  А потім вже разом ви почнете працювати над вашими далекими відносинами.  Якщо ж Ви стоїте у відносинах, то швидко </w:t>
      </w:r>
      <w:proofErr w:type="spellStart"/>
      <w:r>
        <w:t>Bac</w:t>
      </w:r>
      <w:proofErr w:type="spellEnd"/>
      <w:r>
        <w:t xml:space="preserve"> очікують значні поліпшення і підвищення рівня стабільності у </w:t>
      </w:r>
      <w:r w:rsidR="0023011F">
        <w:t>взаємовідносинах з партнером.  В</w:t>
      </w:r>
      <w:r>
        <w:t>аші відносини буквально перейдуть на новий рівень, що допоможе вам стати ще більш міцною і впевненою парою.</w:t>
      </w:r>
    </w:p>
    <w:p w:rsidR="00CD7A0E" w:rsidRDefault="00CD7A0E" w:rsidP="00CD7A0E">
      <w:r>
        <w:t xml:space="preserve"> 16. </w:t>
      </w:r>
      <w:proofErr w:type="spellStart"/>
      <w:r>
        <w:t>Тейваз</w:t>
      </w:r>
      <w:proofErr w:type="spellEnd"/>
      <w:r>
        <w:t>:</w:t>
      </w:r>
    </w:p>
    <w:p w:rsidR="00CD7A0E" w:rsidRDefault="0023011F" w:rsidP="00CD7A0E">
      <w:r>
        <w:t xml:space="preserve"> У віддаленому майбутньому Вам очевидно</w:t>
      </w:r>
      <w:r w:rsidR="00CD7A0E">
        <w:t xml:space="preserve"> буде супроводжувати успіх у справах, який буде зачіпати всі</w:t>
      </w:r>
      <w:r>
        <w:t xml:space="preserve"> сфери Вашого життя, але більше В</w:t>
      </w:r>
      <w:r w:rsidR="00CD7A0E">
        <w:t xml:space="preserve">ам будуть подаватися різні цікаві проекти, </w:t>
      </w:r>
      <w:r>
        <w:t>робота над якими буде даватися Вам легко і в задоволення</w:t>
      </w:r>
      <w:r w:rsidR="00CD7A0E">
        <w:t>.  Крім цього велика м</w:t>
      </w:r>
      <w:r>
        <w:t>ожливість Вашого кар'єрного росту</w:t>
      </w:r>
      <w:r w:rsidR="00CD7A0E">
        <w:t xml:space="preserve"> і яких-небудь подорожей, які будуть пов'язані з робочою діяльністю.  Також завдяки Вашій активності і захопленості робочим </w:t>
      </w:r>
      <w:r>
        <w:t xml:space="preserve">процесом, Ви можете завести нові і надзвичайно корисні для </w:t>
      </w:r>
      <w:proofErr w:type="spellStart"/>
      <w:r>
        <w:t>Bac</w:t>
      </w:r>
      <w:proofErr w:type="spellEnd"/>
      <w:r>
        <w:t xml:space="preserve"> знайомства</w:t>
      </w:r>
      <w:r w:rsidR="00CD7A0E">
        <w:t>.</w:t>
      </w:r>
    </w:p>
    <w:p w:rsidR="00CD7A0E" w:rsidRDefault="00CD7A0E" w:rsidP="00CD7A0E">
      <w:r>
        <w:t xml:space="preserve"> 17. </w:t>
      </w:r>
      <w:proofErr w:type="spellStart"/>
      <w:r>
        <w:t>Беркано</w:t>
      </w:r>
      <w:proofErr w:type="spellEnd"/>
      <w:r>
        <w:t>:</w:t>
      </w:r>
    </w:p>
    <w:p w:rsidR="00CD7A0E" w:rsidRDefault="00CD7A0E" w:rsidP="00CD7A0E">
      <w:r>
        <w:t xml:space="preserve"> Що стосується Вашого віддаленого майбутнього, то турбуватися </w:t>
      </w:r>
      <w:proofErr w:type="spellStart"/>
      <w:r>
        <w:t>Baм</w:t>
      </w:r>
      <w:proofErr w:type="spellEnd"/>
      <w:r>
        <w:t xml:space="preserve"> не про що.  Капризна Ф</w:t>
      </w:r>
      <w:r w:rsidR="0023011F">
        <w:t>ортуна давно привласнюється до Вас, і вона безперечно розташована</w:t>
      </w:r>
      <w:r>
        <w:t xml:space="preserve"> допомагати </w:t>
      </w:r>
      <w:proofErr w:type="spellStart"/>
      <w:r>
        <w:t>Baм</w:t>
      </w:r>
      <w:proofErr w:type="spellEnd"/>
      <w:r>
        <w:t xml:space="preserve"> в майбутньому.  </w:t>
      </w:r>
      <w:proofErr w:type="spellStart"/>
      <w:r>
        <w:t>Bac</w:t>
      </w:r>
      <w:proofErr w:type="spellEnd"/>
      <w:r>
        <w:t xml:space="preserve"> очікує по</w:t>
      </w:r>
      <w:r w:rsidR="0023011F">
        <w:t xml:space="preserve">ступова реалізація багатьох </w:t>
      </w:r>
      <w:proofErr w:type="spellStart"/>
      <w:r w:rsidR="0023011F">
        <w:t>Baших</w:t>
      </w:r>
      <w:proofErr w:type="spellEnd"/>
      <w:r>
        <w:t xml:space="preserve"> планів і бажань, різних за своєю масштабністю, але в будь-якому випадку важливих для </w:t>
      </w:r>
      <w:proofErr w:type="spellStart"/>
      <w:r>
        <w:t>Bac</w:t>
      </w:r>
      <w:proofErr w:type="spellEnd"/>
      <w:r>
        <w:t xml:space="preserve">.  Крім цього </w:t>
      </w:r>
      <w:proofErr w:type="spellStart"/>
      <w:r>
        <w:t>Bac</w:t>
      </w:r>
      <w:proofErr w:type="spellEnd"/>
      <w:r>
        <w:t xml:space="preserve"> очікує насичене особисте життя.  Якщо у </w:t>
      </w:r>
      <w:proofErr w:type="spellStart"/>
      <w:r>
        <w:t>Bac</w:t>
      </w:r>
      <w:proofErr w:type="spellEnd"/>
      <w:r>
        <w:t xml:space="preserve"> є партнер, то в Вашій парі п</w:t>
      </w:r>
      <w:r w:rsidR="0023011F">
        <w:t>рийде важливе для вас обох подія</w:t>
      </w:r>
      <w:r>
        <w:t xml:space="preserve">.  Якщо ж Ви ще одинокі, то в </w:t>
      </w:r>
      <w:r>
        <w:lastRenderedPageBreak/>
        <w:t xml:space="preserve">майбутньому </w:t>
      </w:r>
      <w:proofErr w:type="spellStart"/>
      <w:r>
        <w:t>Bac</w:t>
      </w:r>
      <w:proofErr w:type="spellEnd"/>
      <w:r>
        <w:t xml:space="preserve"> очікує зустріч і насичені взаємин</w:t>
      </w:r>
      <w:r w:rsidR="0023011F">
        <w:t>и з Вашою істинною підтвердженою душею, які подарують вам емоції та натхнення</w:t>
      </w:r>
      <w:r>
        <w:t>.</w:t>
      </w:r>
    </w:p>
    <w:p w:rsidR="00CD7A0E" w:rsidRDefault="00CD7A0E" w:rsidP="00CD7A0E">
      <w:r>
        <w:t xml:space="preserve"> 18. </w:t>
      </w:r>
      <w:proofErr w:type="spellStart"/>
      <w:r>
        <w:t>Єхваз</w:t>
      </w:r>
      <w:proofErr w:type="spellEnd"/>
      <w:r>
        <w:t>:</w:t>
      </w:r>
    </w:p>
    <w:p w:rsidR="00CD7A0E" w:rsidRDefault="0023011F" w:rsidP="00CD7A0E">
      <w:r>
        <w:t xml:space="preserve"> У в</w:t>
      </w:r>
      <w:r w:rsidR="00CD7A0E">
        <w:t xml:space="preserve">ашому далекому майбутньому певно простежується велика кількість успіхів, які в першу чергу будуть пов'язані </w:t>
      </w:r>
      <w:r>
        <w:t xml:space="preserve">з професійною сферою.  Перед </w:t>
      </w:r>
      <w:proofErr w:type="spellStart"/>
      <w:r>
        <w:t>Baми</w:t>
      </w:r>
      <w:proofErr w:type="spellEnd"/>
      <w:r w:rsidR="00CD7A0E">
        <w:t xml:space="preserve"> буде відкрито безліч можливостей</w:t>
      </w:r>
      <w:r>
        <w:t xml:space="preserve"> для самореалізації в професійному напрямку</w:t>
      </w:r>
      <w:r w:rsidR="00CD7A0E">
        <w:t xml:space="preserve">.  Це дозволить </w:t>
      </w:r>
      <w:proofErr w:type="spellStart"/>
      <w:r w:rsidR="00CD7A0E">
        <w:t>Baм</w:t>
      </w:r>
      <w:proofErr w:type="spellEnd"/>
      <w:r w:rsidR="00CD7A0E">
        <w:t xml:space="preserve"> </w:t>
      </w:r>
      <w:r>
        <w:t>просунутися по кар'єрі</w:t>
      </w:r>
      <w:r w:rsidR="00CD7A0E">
        <w:t>, одержати бажаний оклад або ж спр</w:t>
      </w:r>
      <w:r>
        <w:t>ичинити нові взаємини з начальством, в результаті якого вам будуть довіряти.  З деякими з них, можливо, Вам потрібно</w:t>
      </w:r>
      <w:r w:rsidR="00CD7A0E">
        <w:t xml:space="preserve"> кілька</w:t>
      </w:r>
      <w:r>
        <w:t xml:space="preserve"> разів відправитися в відрядження, яке стане цікавою</w:t>
      </w:r>
      <w:r w:rsidR="00CD7A0E">
        <w:t xml:space="preserve"> подорожжю.</w:t>
      </w:r>
    </w:p>
    <w:p w:rsidR="00CD7A0E" w:rsidRDefault="00CD7A0E" w:rsidP="00CD7A0E">
      <w:r>
        <w:t xml:space="preserve">19. </w:t>
      </w:r>
      <w:proofErr w:type="spellStart"/>
      <w:r>
        <w:t>Манназ</w:t>
      </w:r>
      <w:proofErr w:type="spellEnd"/>
      <w:r>
        <w:t>:</w:t>
      </w:r>
    </w:p>
    <w:p w:rsidR="00CD7A0E" w:rsidRDefault="0023011F" w:rsidP="00CD7A0E">
      <w:r>
        <w:t xml:space="preserve"> Безумовно, в в</w:t>
      </w:r>
      <w:r w:rsidR="00CD7A0E">
        <w:t>ашому віддаленому майбутньому спостерігаєтьс</w:t>
      </w:r>
      <w:r>
        <w:t>я весь вплив фортуни.  Своєрідна Удача вціліло буде на В</w:t>
      </w:r>
      <w:r w:rsidR="00CD7A0E">
        <w:t xml:space="preserve">ашій стороні і буде супроводжувати в </w:t>
      </w:r>
      <w:proofErr w:type="spellStart"/>
      <w:r w:rsidR="00CD7A0E">
        <w:t>Bac</w:t>
      </w:r>
      <w:proofErr w:type="spellEnd"/>
      <w:r w:rsidR="00CD7A0E">
        <w:t xml:space="preserve"> в різних справах.  Попереду у </w:t>
      </w:r>
      <w:proofErr w:type="spellStart"/>
      <w:r w:rsidR="00CD7A0E">
        <w:t>Bac</w:t>
      </w:r>
      <w:proofErr w:type="spellEnd"/>
      <w:r w:rsidR="00CD7A0E">
        <w:t xml:space="preserve"> буде черга поступового виконання самих різних бажань.  Вони будуть реалізовуватися в </w:t>
      </w:r>
      <w:proofErr w:type="spellStart"/>
      <w:r w:rsidR="00CD7A0E">
        <w:t>xaо</w:t>
      </w:r>
      <w:r w:rsidR="00AA2686">
        <w:t>тичному</w:t>
      </w:r>
      <w:proofErr w:type="spellEnd"/>
      <w:r w:rsidR="00AA2686">
        <w:t xml:space="preserve"> порядку, і відрізнятися</w:t>
      </w:r>
      <w:r w:rsidR="00CD7A0E">
        <w:t xml:space="preserve"> за масштабністю, але в будь-якому випадку для </w:t>
      </w:r>
      <w:proofErr w:type="spellStart"/>
      <w:r w:rsidR="00CD7A0E">
        <w:t>Bac</w:t>
      </w:r>
      <w:proofErr w:type="spellEnd"/>
      <w:r w:rsidR="00CD7A0E">
        <w:t xml:space="preserve"> ці події будуть надзвичайно рідними.  Крім цього є шанс того, що в віддаленому майбутньому </w:t>
      </w:r>
      <w:proofErr w:type="spellStart"/>
      <w:r w:rsidR="00CD7A0E">
        <w:t>Bac</w:t>
      </w:r>
      <w:proofErr w:type="spellEnd"/>
      <w:r w:rsidR="00CD7A0E">
        <w:t xml:space="preserve"> буде чекати виконання давно запланованої мети - подорожі.  Воно може здійснитися як спонтанне рішення про їзду або ж як подарунок від близької людини.</w:t>
      </w:r>
    </w:p>
    <w:p w:rsidR="00CD7A0E" w:rsidRDefault="00CD7A0E" w:rsidP="00CD7A0E">
      <w:r>
        <w:t xml:space="preserve"> 20. </w:t>
      </w:r>
      <w:proofErr w:type="spellStart"/>
      <w:r>
        <w:t>Лаґу</w:t>
      </w:r>
      <w:proofErr w:type="spellEnd"/>
      <w:r>
        <w:t>:</w:t>
      </w:r>
    </w:p>
    <w:p w:rsidR="00CD7A0E" w:rsidRDefault="00CD7A0E" w:rsidP="00CD7A0E">
      <w:r>
        <w:t xml:space="preserve"> У Вашому віддаленому майбутньому відстежується значний вплив Фортуни, яка буде гранично пристосована до </w:t>
      </w:r>
      <w:r w:rsidR="00AA2686">
        <w:t>вас і буде супроводжувати вас</w:t>
      </w:r>
      <w:r>
        <w:t xml:space="preserve"> в різних</w:t>
      </w:r>
      <w:r w:rsidR="00AA2686">
        <w:t xml:space="preserve"> сферах вашого життя</w:t>
      </w:r>
      <w:r>
        <w:t>.  Але в особливості вираженого її впливу на Ваше життя буде спостерігатися в професійній сфе</w:t>
      </w:r>
      <w:r w:rsidR="00AA2686">
        <w:t>рі діяльності.  Удача допоможе В</w:t>
      </w:r>
      <w:r>
        <w:t>ам розвиватися на робочому місці, з легкістю виконуючи поставлені перед Вами завдання і просу</w:t>
      </w:r>
      <w:r w:rsidR="00AA2686">
        <w:t>ватися по кар'єрних сходинках</w:t>
      </w:r>
      <w:r>
        <w:t>.  Також завдяки її вміщенню можливі</w:t>
      </w:r>
      <w:r w:rsidR="00AA2686">
        <w:t>стю</w:t>
      </w:r>
      <w:r>
        <w:t xml:space="preserve"> їзди в інші міста і країни, які бу</w:t>
      </w:r>
      <w:r w:rsidR="00AA2686">
        <w:t>дуть пов'язані з виконанням вами</w:t>
      </w:r>
      <w:r>
        <w:t xml:space="preserve"> професійного обов'язку.</w:t>
      </w:r>
    </w:p>
    <w:p w:rsidR="00CD7A0E" w:rsidRDefault="00CD7A0E" w:rsidP="00CD7A0E">
      <w:r>
        <w:t xml:space="preserve"> 21. </w:t>
      </w:r>
      <w:proofErr w:type="spellStart"/>
      <w:r>
        <w:t>Інґваз</w:t>
      </w:r>
      <w:proofErr w:type="spellEnd"/>
      <w:r>
        <w:t>:</w:t>
      </w:r>
    </w:p>
    <w:p w:rsidR="00CD7A0E" w:rsidRDefault="00AA2686" w:rsidP="00CD7A0E">
      <w:r>
        <w:t xml:space="preserve"> В</w:t>
      </w:r>
      <w:r w:rsidR="00CD7A0E">
        <w:t>ам не</w:t>
      </w:r>
      <w:r>
        <w:t>ма про що хвилюватися, оскільки в в</w:t>
      </w:r>
      <w:r w:rsidR="00CD7A0E">
        <w:t xml:space="preserve">ашому </w:t>
      </w:r>
      <w:r>
        <w:t>далекому майбутньому безперечно</w:t>
      </w:r>
      <w:r w:rsidR="00CD7A0E">
        <w:t xml:space="preserve"> простежується велика кількість позитивних емоцій і успіху.  Фортуна буде надзвичайно </w:t>
      </w:r>
      <w:r>
        <w:t>розподілена по відношенню до вас</w:t>
      </w:r>
      <w:r w:rsidR="00CD7A0E">
        <w:t xml:space="preserve"> і це дозволить </w:t>
      </w:r>
      <w:proofErr w:type="spellStart"/>
      <w:r w:rsidR="00CD7A0E">
        <w:t>Baм</w:t>
      </w:r>
      <w:proofErr w:type="spellEnd"/>
      <w:r w:rsidR="00CD7A0E">
        <w:t xml:space="preserve"> поступово спостерігати виконання різних своїх бажань.  Вони будуть відрізнятися між собою за сферою, з якою будуть пов'язані, але в будь-якому випадку ре</w:t>
      </w:r>
      <w:r>
        <w:t>алізація цих бажань буде важлива</w:t>
      </w:r>
      <w:r w:rsidR="00CD7A0E">
        <w:t xml:space="preserve"> для </w:t>
      </w:r>
      <w:proofErr w:type="spellStart"/>
      <w:r w:rsidR="00CD7A0E">
        <w:t>Bac</w:t>
      </w:r>
      <w:proofErr w:type="spellEnd"/>
      <w:r w:rsidR="00CD7A0E">
        <w:t>.  Крім цього велика імовірність то</w:t>
      </w:r>
      <w:r>
        <w:t>го, що швидко виконається одна В</w:t>
      </w:r>
      <w:r w:rsidR="00CD7A0E">
        <w:t>аша мрія, пов'язана з подорожжю.  Це може бути спонтанне рішення або придумана їзда після появи підходящої можливості, а може</w:t>
      </w:r>
      <w:r>
        <w:t xml:space="preserve"> бути реалізація мрії.</w:t>
      </w:r>
    </w:p>
    <w:p w:rsidR="00CD7A0E" w:rsidRDefault="00CD7A0E" w:rsidP="00CD7A0E">
      <w:r>
        <w:t xml:space="preserve"> 22. </w:t>
      </w:r>
      <w:proofErr w:type="spellStart"/>
      <w:r>
        <w:t>Даґаз</w:t>
      </w:r>
      <w:proofErr w:type="spellEnd"/>
      <w:r>
        <w:t>:</w:t>
      </w:r>
    </w:p>
    <w:p w:rsidR="00CD7A0E" w:rsidRDefault="00CD7A0E" w:rsidP="00CD7A0E">
      <w:r>
        <w:t xml:space="preserve"> Можете не хвилюватися за власне далеке майбутнє, оскільки в ньому певно буде безліч позитивних емоцій і яскравих вражень.  У Ваше життя активно втручається пані Фортуна, причому робить це вона в Вашу </w:t>
      </w:r>
      <w:r w:rsidR="00AA2686">
        <w:t>користь.  Вона буде допомагати В</w:t>
      </w:r>
      <w:r>
        <w:t xml:space="preserve">ам в здійсненні Ваших бажань і досягненні давно запланованих або ж нових цілей.  Можливо, у </w:t>
      </w:r>
      <w:proofErr w:type="spellStart"/>
      <w:r>
        <w:t>Bac</w:t>
      </w:r>
      <w:proofErr w:type="spellEnd"/>
      <w:r>
        <w:t xml:space="preserve"> з'явиться шанс відправитися </w:t>
      </w:r>
      <w:r w:rsidR="00AA2686">
        <w:t>туди, куди Ви давно мріяли.  Ця подорож не обов’язково буде запланована</w:t>
      </w:r>
      <w:r>
        <w:t>,</w:t>
      </w:r>
      <w:r w:rsidR="00AA2686">
        <w:t xml:space="preserve"> є імовірність того, що</w:t>
      </w:r>
      <w:r w:rsidR="00D92FFE">
        <w:t xml:space="preserve"> в виконанні цієї мрії поможе вам ваша друга половинка</w:t>
      </w:r>
      <w:r>
        <w:t>,</w:t>
      </w:r>
      <w:r w:rsidR="00D92FFE">
        <w:t xml:space="preserve"> яку ви скоро зустрінете або з якою вже в вас відносини</w:t>
      </w:r>
      <w:r>
        <w:t>.</w:t>
      </w:r>
    </w:p>
    <w:p w:rsidR="00CD7A0E" w:rsidRDefault="00CD7A0E" w:rsidP="00CD7A0E">
      <w:r>
        <w:t xml:space="preserve"> 23. </w:t>
      </w:r>
      <w:proofErr w:type="spellStart"/>
      <w:r>
        <w:t>Отала</w:t>
      </w:r>
      <w:proofErr w:type="spellEnd"/>
      <w:r>
        <w:t>:</w:t>
      </w:r>
    </w:p>
    <w:p w:rsidR="00CD7A0E" w:rsidRDefault="00D92FFE" w:rsidP="00CD7A0E">
      <w:r>
        <w:lastRenderedPageBreak/>
        <w:t xml:space="preserve"> </w:t>
      </w:r>
      <w:r>
        <w:tab/>
        <w:t>Безперечно</w:t>
      </w:r>
      <w:r w:rsidR="00CD7A0E">
        <w:t xml:space="preserve">, </w:t>
      </w:r>
      <w:r>
        <w:t xml:space="preserve">у віддаленому майбутньому в </w:t>
      </w:r>
      <w:proofErr w:type="spellStart"/>
      <w:r>
        <w:t>Baше</w:t>
      </w:r>
      <w:proofErr w:type="spellEnd"/>
      <w:r w:rsidR="00CD7A0E">
        <w:t xml:space="preserve"> життя в значній мірі буде вмішуватися</w:t>
      </w:r>
      <w:r>
        <w:t xml:space="preserve"> пані Фортуна, причому робити</w:t>
      </w:r>
      <w:r w:rsidR="00CD7A0E">
        <w:t xml:space="preserve"> вона</w:t>
      </w:r>
      <w:r>
        <w:t xml:space="preserve"> це</w:t>
      </w:r>
      <w:r w:rsidR="00CD7A0E">
        <w:t xml:space="preserve"> буде з користю </w:t>
      </w:r>
      <w:r>
        <w:t xml:space="preserve">для </w:t>
      </w:r>
      <w:proofErr w:type="spellStart"/>
      <w:r>
        <w:t>Bac</w:t>
      </w:r>
      <w:proofErr w:type="spellEnd"/>
      <w:r>
        <w:t>.  Вона буде допомагати Вам в певних питаннях, різних за масштабністю які</w:t>
      </w:r>
      <w:r w:rsidR="00CD7A0E">
        <w:t xml:space="preserve"> зачіпають кожну сферу Вашого </w:t>
      </w:r>
      <w:r>
        <w:t xml:space="preserve">життя, але це буде більш </w:t>
      </w:r>
      <w:proofErr w:type="spellStart"/>
      <w:r>
        <w:t>замітно</w:t>
      </w:r>
      <w:proofErr w:type="spellEnd"/>
      <w:r>
        <w:t xml:space="preserve"> в професійному плані</w:t>
      </w:r>
      <w:r w:rsidR="00CD7A0E">
        <w:t xml:space="preserve">.  Ви можете в значній мірі виявити себе на робочому місці, навчитися чогось нового і будете активно застосовувати цей досвід в далекому.  Також у </w:t>
      </w:r>
      <w:proofErr w:type="spellStart"/>
      <w:r w:rsidR="00CD7A0E">
        <w:t>Bac</w:t>
      </w:r>
      <w:proofErr w:type="spellEnd"/>
      <w:r w:rsidR="00CD7A0E">
        <w:t xml:space="preserve"> з'явиться більше енергі</w:t>
      </w:r>
      <w:r>
        <w:t>ї і натхнення для роботи, тому В</w:t>
      </w:r>
      <w:r w:rsidR="00CD7A0E">
        <w:t>аша продуктивність підвищиться, що відповідним чином оцінить керівництво.</w:t>
      </w:r>
    </w:p>
    <w:sectPr w:rsidR="00CD7A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F6"/>
    <w:rsid w:val="000D2163"/>
    <w:rsid w:val="0023011F"/>
    <w:rsid w:val="002A3442"/>
    <w:rsid w:val="00334E57"/>
    <w:rsid w:val="00501653"/>
    <w:rsid w:val="008136F6"/>
    <w:rsid w:val="00995969"/>
    <w:rsid w:val="00AA2686"/>
    <w:rsid w:val="00B748BB"/>
    <w:rsid w:val="00CD7A0E"/>
    <w:rsid w:val="00D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8354</Words>
  <Characters>4763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2022-05-16T14:24:00Z</dcterms:created>
  <dcterms:modified xsi:type="dcterms:W3CDTF">2022-05-16T15:42:00Z</dcterms:modified>
</cp:coreProperties>
</file>