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53CD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53CD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53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обчислювальної математики та програмування</w:t>
      </w: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033034" cy="1931383"/>
            <wp:effectExtent l="19050" t="0" r="5316" b="0"/>
            <wp:docPr id="5" name="Рисунок 4" descr="Nulp_logo_uk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lp_logo_ukr (1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204" cy="19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Розрахунково-графічна</w:t>
      </w:r>
      <w:r w:rsidRPr="004A53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робота</w:t>
      </w: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4A53CD">
        <w:rPr>
          <w:rFonts w:ascii="Times New Roman" w:eastAsia="Times New Roman" w:hAnsi="Times New Roman" w:cs="Times New Roman"/>
          <w:sz w:val="28"/>
          <w:szCs w:val="28"/>
          <w:lang w:eastAsia="uk-UA"/>
        </w:rPr>
        <w:t>а тему:</w:t>
      </w: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53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“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Створення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Web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-сайту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підприємства</w:t>
      </w:r>
      <w:r w:rsidRPr="004A53CD">
        <w:rPr>
          <w:rFonts w:ascii="Times New Roman" w:eastAsia="Times New Roman" w:hAnsi="Times New Roman" w:cs="Times New Roman"/>
          <w:sz w:val="28"/>
          <w:szCs w:val="28"/>
          <w:lang w:eastAsia="uk-UA"/>
        </w:rPr>
        <w:t>”</w:t>
      </w:r>
      <w:proofErr w:type="spellEnd"/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                                                        </w:t>
      </w:r>
      <w:r w:rsidRPr="004A53C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Виконала:</w:t>
      </w: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                                                          ст. гр.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-33</w:t>
      </w:r>
    </w:p>
    <w:p w:rsidR="00A967EF" w:rsidRPr="008E4D6E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4D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</w:t>
      </w:r>
      <w:proofErr w:type="spellStart"/>
      <w:r w:rsidRPr="008E4D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Наконечна</w:t>
      </w:r>
      <w:proofErr w:type="spellEnd"/>
      <w:r w:rsidRPr="008E4D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proofErr w:type="gramStart"/>
      <w:r w:rsidRPr="008E4D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Маріна</w:t>
      </w:r>
      <w:proofErr w:type="spellEnd"/>
      <w:proofErr w:type="gramEnd"/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4D6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          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Перевірив</w:t>
      </w:r>
      <w:r w:rsidRPr="004A53C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A967EF" w:rsidRPr="004A53CD" w:rsidRDefault="00A967EF" w:rsidP="00A967EF">
      <w:pPr>
        <w:spacing w:after="0" w:line="240" w:lineRule="auto"/>
        <w:ind w:left="56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53C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канд</w:t>
      </w:r>
      <w:r w:rsidRPr="004A53C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фіз.-мат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наук, доц. Глинський Я.М.</w:t>
      </w:r>
    </w:p>
    <w:p w:rsidR="00A967EF" w:rsidRPr="004A53CD" w:rsidRDefault="00A967EF" w:rsidP="00A967E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9F253B" w:rsidRDefault="00A967EF" w:rsidP="00A967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A967EF" w:rsidRPr="004A53CD" w:rsidRDefault="00A967EF" w:rsidP="00A967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A53CD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2016</w:t>
      </w:r>
    </w:p>
    <w:p w:rsidR="00A967EF" w:rsidRDefault="00A967EF">
      <w:r>
        <w:br w:type="page"/>
      </w:r>
    </w:p>
    <w:p w:rsidR="00E236FF" w:rsidRDefault="00A070E6" w:rsidP="00A070E6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454A2F" w:rsidRPr="00454A2F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Загальна характеристика</w:t>
      </w:r>
      <w:r w:rsidR="00454A2F" w:rsidRPr="00454A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A2F" w:rsidRPr="00454A2F">
        <w:rPr>
          <w:rFonts w:ascii="Times New Roman" w:hAnsi="Times New Roman" w:cs="Times New Roman"/>
          <w:sz w:val="28"/>
          <w:szCs w:val="28"/>
        </w:rPr>
        <w:t>Інтернет-магазину</w:t>
      </w:r>
      <w:proofErr w:type="spellEnd"/>
      <w:r w:rsidR="00454A2F" w:rsidRPr="00454A2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54A2F" w:rsidRPr="00454A2F">
        <w:rPr>
          <w:rFonts w:ascii="Times New Roman" w:hAnsi="Times New Roman" w:cs="Times New Roman"/>
          <w:sz w:val="28"/>
          <w:szCs w:val="28"/>
          <w:lang w:val="en-US"/>
        </w:rPr>
        <w:t>Atmosphera</w:t>
      </w:r>
      <w:proofErr w:type="spellEnd"/>
      <w:r w:rsidR="00454A2F" w:rsidRPr="00454A2F">
        <w:rPr>
          <w:rFonts w:ascii="Times New Roman" w:hAnsi="Times New Roman" w:cs="Times New Roman"/>
          <w:sz w:val="28"/>
          <w:szCs w:val="28"/>
        </w:rPr>
        <w:t>»</w:t>
      </w:r>
      <w:r w:rsidR="00454A2F">
        <w:rPr>
          <w:rFonts w:ascii="Times New Roman" w:hAnsi="Times New Roman" w:cs="Times New Roman"/>
          <w:sz w:val="28"/>
          <w:szCs w:val="28"/>
        </w:rPr>
        <w:t xml:space="preserve"> (магазин реально не існує).</w:t>
      </w:r>
    </w:p>
    <w:p w:rsidR="00A070E6" w:rsidRPr="00A070E6" w:rsidRDefault="00A070E6" w:rsidP="00A070E6">
      <w:pPr>
        <w:pStyle w:val="a6"/>
        <w:spacing w:before="240" w:beforeAutospacing="0" w:after="0" w:afterAutospacing="0" w:line="360" w:lineRule="auto"/>
        <w:ind w:firstLine="626"/>
        <w:jc w:val="both"/>
        <w:rPr>
          <w:color w:val="000000" w:themeColor="text1"/>
          <w:sz w:val="28"/>
          <w:szCs w:val="28"/>
        </w:rPr>
      </w:pPr>
      <w:proofErr w:type="spellStart"/>
      <w:r w:rsidRPr="00A070E6">
        <w:rPr>
          <w:color w:val="000000" w:themeColor="text1"/>
          <w:sz w:val="28"/>
          <w:szCs w:val="28"/>
        </w:rPr>
        <w:t>Дистрибуційний</w:t>
      </w:r>
      <w:proofErr w:type="spellEnd"/>
      <w:r w:rsidRPr="00A070E6">
        <w:rPr>
          <w:color w:val="000000" w:themeColor="text1"/>
          <w:sz w:val="28"/>
          <w:szCs w:val="28"/>
        </w:rPr>
        <w:t xml:space="preserve"> центр компанії «</w:t>
      </w:r>
      <w:proofErr w:type="spellStart"/>
      <w:r>
        <w:rPr>
          <w:color w:val="000000" w:themeColor="text1"/>
          <w:sz w:val="28"/>
          <w:szCs w:val="28"/>
          <w:lang w:val="de-DE"/>
        </w:rPr>
        <w:t>Atmosphera</w:t>
      </w:r>
      <w:proofErr w:type="spellEnd"/>
      <w:r w:rsidRPr="00A070E6">
        <w:rPr>
          <w:color w:val="000000" w:themeColor="text1"/>
          <w:sz w:val="28"/>
          <w:szCs w:val="28"/>
        </w:rPr>
        <w:t xml:space="preserve">», який належить </w:t>
      </w:r>
      <w:proofErr w:type="spellStart"/>
      <w:r w:rsidRPr="00A070E6">
        <w:rPr>
          <w:color w:val="000000" w:themeColor="text1"/>
          <w:sz w:val="28"/>
          <w:szCs w:val="28"/>
        </w:rPr>
        <w:t>DirectGroup</w:t>
      </w:r>
      <w:proofErr w:type="spellEnd"/>
      <w:r w:rsidRPr="00A070E6">
        <w:rPr>
          <w:color w:val="000000" w:themeColor="text1"/>
          <w:sz w:val="28"/>
          <w:szCs w:val="28"/>
        </w:rPr>
        <w:t xml:space="preserve"> </w:t>
      </w:r>
      <w:proofErr w:type="spellStart"/>
      <w:r w:rsidRPr="00A070E6">
        <w:rPr>
          <w:color w:val="000000" w:themeColor="text1"/>
          <w:sz w:val="28"/>
          <w:szCs w:val="28"/>
        </w:rPr>
        <w:t>Bertelsmann</w:t>
      </w:r>
      <w:proofErr w:type="spellEnd"/>
      <w:r w:rsidRPr="00A070E6">
        <w:rPr>
          <w:color w:val="000000" w:themeColor="text1"/>
          <w:sz w:val="28"/>
          <w:szCs w:val="28"/>
        </w:rPr>
        <w:t xml:space="preserve"> міжнародного </w:t>
      </w:r>
      <w:proofErr w:type="spellStart"/>
      <w:r w:rsidRPr="00A070E6">
        <w:rPr>
          <w:color w:val="000000" w:themeColor="text1"/>
          <w:sz w:val="28"/>
          <w:szCs w:val="28"/>
        </w:rPr>
        <w:t>медіа-холдінгу</w:t>
      </w:r>
      <w:proofErr w:type="spellEnd"/>
      <w:r w:rsidRPr="00A070E6">
        <w:rPr>
          <w:color w:val="000000" w:themeColor="text1"/>
          <w:sz w:val="28"/>
          <w:szCs w:val="28"/>
        </w:rPr>
        <w:t>. На ринку України ця компанія вже дев’ять років. За весь час роботи у книжкову бізнесі вона розвивалася та вдосконалювала процеси співробітництва між своїми клієнтами-читачами.</w:t>
      </w:r>
    </w:p>
    <w:p w:rsidR="00A070E6" w:rsidRPr="00A070E6" w:rsidRDefault="00A070E6" w:rsidP="00A070E6">
      <w:pPr>
        <w:pStyle w:val="a6"/>
        <w:spacing w:before="0" w:beforeAutospacing="0" w:after="0" w:afterAutospacing="0" w:line="360" w:lineRule="auto"/>
        <w:ind w:firstLine="626"/>
        <w:jc w:val="both"/>
        <w:rPr>
          <w:color w:val="000000" w:themeColor="text1"/>
          <w:sz w:val="28"/>
          <w:szCs w:val="28"/>
        </w:rPr>
      </w:pPr>
      <w:r w:rsidRPr="00A070E6">
        <w:rPr>
          <w:color w:val="000000" w:themeColor="text1"/>
          <w:sz w:val="28"/>
          <w:szCs w:val="28"/>
        </w:rPr>
        <w:t>Компанія «</w:t>
      </w:r>
      <w:proofErr w:type="spellStart"/>
      <w:r>
        <w:rPr>
          <w:color w:val="000000" w:themeColor="text1"/>
          <w:sz w:val="28"/>
          <w:szCs w:val="28"/>
          <w:lang w:val="en-US"/>
        </w:rPr>
        <w:t>Atmosp</w:t>
      </w:r>
      <w:proofErr w:type="spellEnd"/>
      <w:r>
        <w:rPr>
          <w:color w:val="000000" w:themeColor="text1"/>
          <w:sz w:val="28"/>
          <w:szCs w:val="28"/>
          <w:lang w:val="de-DE"/>
        </w:rPr>
        <w:t>h</w:t>
      </w:r>
      <w:r>
        <w:rPr>
          <w:color w:val="000000" w:themeColor="text1"/>
          <w:sz w:val="28"/>
          <w:szCs w:val="28"/>
          <w:lang w:val="en-US"/>
        </w:rPr>
        <w:t>era</w:t>
      </w:r>
      <w:r w:rsidRPr="00A070E6">
        <w:rPr>
          <w:color w:val="000000" w:themeColor="text1"/>
          <w:sz w:val="28"/>
          <w:szCs w:val="28"/>
        </w:rPr>
        <w:t>» - один</w:t>
      </w:r>
      <w:r w:rsidRPr="00A070E6">
        <w:rPr>
          <w:color w:val="000000" w:themeColor="text1"/>
          <w:sz w:val="28"/>
          <w:szCs w:val="28"/>
          <w:lang w:val="ru-RU"/>
        </w:rPr>
        <w:t xml:space="preserve"> </w:t>
      </w:r>
      <w:r w:rsidRPr="00A070E6">
        <w:rPr>
          <w:color w:val="000000" w:themeColor="text1"/>
          <w:sz w:val="28"/>
          <w:szCs w:val="28"/>
        </w:rPr>
        <w:t>з лідерів на українському ринку друкованої продукції. Вона випускає книжкову продукцію у великому спектрі напрямків</w:t>
      </w:r>
      <w:r>
        <w:rPr>
          <w:color w:val="000000" w:themeColor="text1"/>
          <w:sz w:val="28"/>
          <w:szCs w:val="28"/>
        </w:rPr>
        <w:t xml:space="preserve">: </w:t>
      </w:r>
      <w:r w:rsidRPr="00A070E6">
        <w:rPr>
          <w:color w:val="000000" w:themeColor="text1"/>
          <w:sz w:val="28"/>
          <w:szCs w:val="28"/>
        </w:rPr>
        <w:t>від художньої літератури до всіляких довідників і порадників. Компанія самостійно організ</w:t>
      </w:r>
      <w:r>
        <w:rPr>
          <w:color w:val="000000" w:themeColor="text1"/>
          <w:sz w:val="28"/>
          <w:szCs w:val="28"/>
        </w:rPr>
        <w:t>ов</w:t>
      </w:r>
      <w:r w:rsidRPr="00A070E6">
        <w:rPr>
          <w:color w:val="000000" w:themeColor="text1"/>
          <w:sz w:val="28"/>
          <w:szCs w:val="28"/>
        </w:rPr>
        <w:t xml:space="preserve">ує збут своєї продукції по </w:t>
      </w:r>
      <w:r>
        <w:rPr>
          <w:color w:val="000000" w:themeColor="text1"/>
          <w:sz w:val="28"/>
          <w:szCs w:val="28"/>
        </w:rPr>
        <w:t>двох головних каналах: поштою та</w:t>
      </w:r>
      <w:r w:rsidRPr="00A070E6">
        <w:rPr>
          <w:color w:val="000000" w:themeColor="text1"/>
          <w:sz w:val="28"/>
          <w:szCs w:val="28"/>
        </w:rPr>
        <w:t xml:space="preserve"> через мережу</w:t>
      </w:r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 xml:space="preserve">Інтернет. Крім того, частково продукція </w:t>
      </w:r>
      <w:r>
        <w:rPr>
          <w:color w:val="000000" w:themeColor="text1"/>
          <w:sz w:val="28"/>
          <w:szCs w:val="28"/>
        </w:rPr>
        <w:t xml:space="preserve">компанії </w:t>
      </w:r>
      <w:r w:rsidRPr="00A070E6">
        <w:rPr>
          <w:color w:val="000000" w:themeColor="text1"/>
          <w:sz w:val="28"/>
          <w:szCs w:val="28"/>
        </w:rPr>
        <w:t>продається в універсальних книгарнях більшості міст.</w:t>
      </w:r>
    </w:p>
    <w:p w:rsidR="00A070E6" w:rsidRPr="00A070E6" w:rsidRDefault="00A070E6" w:rsidP="00A070E6">
      <w:pPr>
        <w:pStyle w:val="a6"/>
        <w:spacing w:before="0" w:beforeAutospacing="0" w:after="0" w:afterAutospacing="0" w:line="360" w:lineRule="auto"/>
        <w:ind w:firstLine="626"/>
        <w:jc w:val="both"/>
        <w:rPr>
          <w:color w:val="000000" w:themeColor="text1"/>
          <w:sz w:val="28"/>
          <w:szCs w:val="28"/>
        </w:rPr>
      </w:pPr>
      <w:r w:rsidRPr="00A070E6">
        <w:rPr>
          <w:color w:val="000000" w:themeColor="text1"/>
          <w:sz w:val="28"/>
          <w:szCs w:val="28"/>
        </w:rPr>
        <w:t>Споконвічно діяльність організації починалася з</w:t>
      </w:r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>поштових продажів, орієнтація в основному</w:t>
      </w:r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>на них збереглася й зараз і саме від цього виду</w:t>
      </w:r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>продажів компанія дістає найбільший прибуток. У</w:t>
      </w:r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>такого способу продажу книжкової продукції існує ряд недоліків(вони здебільшого ставляться</w:t>
      </w:r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>й до продажів через мережу</w:t>
      </w:r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>Інтернет): високі витрати на пересилання продукції, покладені на споживача негативно позначаються</w:t>
      </w:r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>на обсягах</w:t>
      </w:r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>продажів, так само як і затримки в часі при пересиланні. Перевагою даного виду</w:t>
      </w:r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>продажів для покупців є</w:t>
      </w:r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>відсутність необхідності виходити з будинку, бажаючи купити книгу, і можливість робити вибір у спокійній домашній обстановці. Перевагами покупки в магазині є</w:t>
      </w:r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>моментальність одержання замовлення, а так само можливість детально розглянутий самостійно ознайомитися зі</w:t>
      </w:r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>змістом книги або іншого товару.</w:t>
      </w:r>
    </w:p>
    <w:p w:rsidR="00A070E6" w:rsidRPr="00A070E6" w:rsidRDefault="00A070E6" w:rsidP="00A070E6">
      <w:pPr>
        <w:pStyle w:val="a6"/>
        <w:spacing w:before="0" w:beforeAutospacing="0" w:after="0" w:afterAutospacing="0" w:line="360" w:lineRule="auto"/>
        <w:ind w:firstLine="626"/>
        <w:jc w:val="both"/>
        <w:rPr>
          <w:color w:val="000000" w:themeColor="text1"/>
          <w:sz w:val="28"/>
          <w:szCs w:val="28"/>
        </w:rPr>
      </w:pPr>
      <w:r w:rsidRPr="00A070E6">
        <w:rPr>
          <w:color w:val="000000" w:themeColor="text1"/>
          <w:sz w:val="28"/>
          <w:szCs w:val="28"/>
        </w:rPr>
        <w:t>Компанія «</w:t>
      </w:r>
      <w:proofErr w:type="spellStart"/>
      <w:r>
        <w:rPr>
          <w:color w:val="000000" w:themeColor="text1"/>
          <w:sz w:val="28"/>
          <w:szCs w:val="28"/>
          <w:lang w:val="en-US"/>
        </w:rPr>
        <w:t>Atmosp</w:t>
      </w:r>
      <w:proofErr w:type="spellEnd"/>
      <w:r>
        <w:rPr>
          <w:color w:val="000000" w:themeColor="text1"/>
          <w:sz w:val="28"/>
          <w:szCs w:val="28"/>
          <w:lang w:val="de-DE"/>
        </w:rPr>
        <w:t>h</w:t>
      </w:r>
      <w:r>
        <w:rPr>
          <w:color w:val="000000" w:themeColor="text1"/>
          <w:sz w:val="28"/>
          <w:szCs w:val="28"/>
          <w:lang w:val="en-US"/>
        </w:rPr>
        <w:t>era</w:t>
      </w:r>
      <w:r w:rsidRPr="00A070E6">
        <w:rPr>
          <w:color w:val="000000" w:themeColor="text1"/>
          <w:sz w:val="28"/>
          <w:szCs w:val="28"/>
        </w:rPr>
        <w:t xml:space="preserve">» займається </w:t>
      </w:r>
      <w:r>
        <w:rPr>
          <w:color w:val="000000" w:themeColor="text1"/>
          <w:sz w:val="28"/>
          <w:szCs w:val="28"/>
        </w:rPr>
        <w:t>поштовими</w:t>
      </w:r>
      <w:r w:rsidRPr="00A070E6">
        <w:rPr>
          <w:color w:val="000000" w:themeColor="text1"/>
          <w:sz w:val="28"/>
          <w:szCs w:val="28"/>
        </w:rPr>
        <w:t xml:space="preserve"> й </w:t>
      </w:r>
      <w:proofErr w:type="spellStart"/>
      <w:r w:rsidRPr="00A070E6">
        <w:rPr>
          <w:color w:val="000000" w:themeColor="text1"/>
          <w:sz w:val="28"/>
          <w:szCs w:val="28"/>
        </w:rPr>
        <w:t>Інтернет-продажами</w:t>
      </w:r>
      <w:proofErr w:type="spellEnd"/>
      <w:r w:rsidRPr="00A070E6">
        <w:rPr>
          <w:color w:val="000000" w:themeColor="text1"/>
          <w:sz w:val="28"/>
          <w:szCs w:val="28"/>
        </w:rPr>
        <w:t xml:space="preserve"> книжкової продукції серед населення міст і інших населених пунктів України. Основна маса покупців зосереджена у великих містах.</w:t>
      </w:r>
    </w:p>
    <w:p w:rsidR="00A070E6" w:rsidRDefault="00A070E6" w:rsidP="00A070E6">
      <w:pPr>
        <w:pStyle w:val="a6"/>
        <w:spacing w:before="0" w:beforeAutospacing="0" w:after="0" w:afterAutospacing="0" w:line="360" w:lineRule="auto"/>
        <w:ind w:firstLine="626"/>
        <w:jc w:val="both"/>
        <w:rPr>
          <w:color w:val="000000" w:themeColor="text1"/>
          <w:sz w:val="28"/>
          <w:szCs w:val="28"/>
        </w:rPr>
      </w:pPr>
      <w:r w:rsidRPr="00A070E6">
        <w:rPr>
          <w:color w:val="000000" w:themeColor="text1"/>
          <w:sz w:val="28"/>
          <w:szCs w:val="28"/>
        </w:rPr>
        <w:t xml:space="preserve">Найбільше число - 40% - респондентів висловилися за характеристику «порівняно низькі ціни» як за найбільш привабливу рису </w:t>
      </w:r>
      <w:proofErr w:type="spellStart"/>
      <w:r>
        <w:rPr>
          <w:color w:val="000000" w:themeColor="text1"/>
          <w:sz w:val="28"/>
          <w:szCs w:val="28"/>
        </w:rPr>
        <w:t>Інтернет-магазину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>«</w:t>
      </w:r>
      <w:proofErr w:type="spellStart"/>
      <w:r>
        <w:rPr>
          <w:color w:val="000000" w:themeColor="text1"/>
          <w:sz w:val="28"/>
          <w:szCs w:val="28"/>
          <w:lang w:val="en-US"/>
        </w:rPr>
        <w:t>Atmosp</w:t>
      </w:r>
      <w:proofErr w:type="spellEnd"/>
      <w:r>
        <w:rPr>
          <w:color w:val="000000" w:themeColor="text1"/>
          <w:sz w:val="28"/>
          <w:szCs w:val="28"/>
          <w:lang w:val="de-DE"/>
        </w:rPr>
        <w:t>h</w:t>
      </w:r>
      <w:r>
        <w:rPr>
          <w:color w:val="000000" w:themeColor="text1"/>
          <w:sz w:val="28"/>
          <w:szCs w:val="28"/>
          <w:lang w:val="en-US"/>
        </w:rPr>
        <w:t>era</w:t>
      </w:r>
      <w:r w:rsidRPr="00A070E6">
        <w:rPr>
          <w:color w:val="000000" w:themeColor="text1"/>
          <w:sz w:val="28"/>
          <w:szCs w:val="28"/>
        </w:rPr>
        <w:t>». Менша</w:t>
      </w:r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>відносна</w:t>
      </w:r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>кількість досліджуваної аудиторії, що склало третина</w:t>
      </w:r>
      <w:r>
        <w:rPr>
          <w:color w:val="000000" w:themeColor="text1"/>
          <w:sz w:val="28"/>
          <w:szCs w:val="28"/>
        </w:rPr>
        <w:t xml:space="preserve"> </w:t>
      </w:r>
      <w:r w:rsidRPr="00A070E6">
        <w:rPr>
          <w:color w:val="000000" w:themeColor="text1"/>
          <w:sz w:val="28"/>
          <w:szCs w:val="28"/>
        </w:rPr>
        <w:t>респо</w:t>
      </w:r>
      <w:r>
        <w:rPr>
          <w:color w:val="000000" w:themeColor="text1"/>
          <w:sz w:val="28"/>
          <w:szCs w:val="28"/>
        </w:rPr>
        <w:t xml:space="preserve">ндентів (33%), відзначили високу </w:t>
      </w:r>
      <w:r w:rsidRPr="00A070E6">
        <w:rPr>
          <w:color w:val="000000" w:themeColor="text1"/>
          <w:sz w:val="28"/>
          <w:szCs w:val="28"/>
        </w:rPr>
        <w:t xml:space="preserve">якість обслуговування. </w:t>
      </w:r>
    </w:p>
    <w:p w:rsidR="00454A2F" w:rsidRDefault="00A070E6" w:rsidP="00A24BD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3. Власні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070E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коди, створені під час створення сайту.</w:t>
      </w:r>
    </w:p>
    <w:p w:rsidR="00AC75F0" w:rsidRDefault="00AC75F0" w:rsidP="00A24BD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1D0C" w:rsidRDefault="00241D0C" w:rsidP="00A24BD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«Index.html»</w:t>
      </w:r>
    </w:p>
    <w:p w:rsidR="00241D0C" w:rsidRPr="00241D0C" w:rsidRDefault="00241D0C" w:rsidP="00A24BD8">
      <w:pPr>
        <w:pStyle w:val="a3"/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41D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41D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Atmosphera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41D0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&gt;</w:t>
      </w:r>
    </w:p>
    <w:p w:rsidR="00241D0C" w:rsidRPr="00241D0C" w:rsidRDefault="00241D0C" w:rsidP="00A24BD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41D0C" w:rsidRPr="00241D0C" w:rsidRDefault="00241D0C" w:rsidP="00A24BD8">
      <w:pPr>
        <w:pStyle w:val="a3"/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41D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frameset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 = "120px, 920px, 120px"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frameborder=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"1"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border=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 "1"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bordercolor=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"&gt;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41D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src=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"color.html" &gt;</w:t>
      </w:r>
    </w:p>
    <w:p w:rsidR="00241D0C" w:rsidRPr="00241D0C" w:rsidRDefault="00241D0C" w:rsidP="00A24BD8">
      <w:pPr>
        <w:pStyle w:val="a3"/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41D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frameset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 = "370px, 920px"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frameborder=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"1"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border=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 "1"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bordercolor=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"&gt;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41D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src=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"topframe1.html"&gt;</w:t>
      </w:r>
    </w:p>
    <w:p w:rsidR="00241D0C" w:rsidRPr="00241D0C" w:rsidRDefault="00241D0C" w:rsidP="00A24BD8">
      <w:pPr>
        <w:pStyle w:val="a3"/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241D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frameset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 = "168%, 800% "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frameborder=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"1"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border=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 "1"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bordercolor=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black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"&gt;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41D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 = "menu2.html"&gt;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41D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 = "file4.html"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name=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"1"&gt;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41D0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frameset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41D0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frameset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41D0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src=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"color.html"&gt;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41D0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frameset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&gt;</w:t>
      </w:r>
    </w:p>
    <w:p w:rsidR="00A070E6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41D0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241D0C">
        <w:rPr>
          <w:rFonts w:ascii="Times New Roman" w:hAnsi="Times New Roman" w:cs="Times New Roman"/>
          <w:sz w:val="28"/>
          <w:szCs w:val="28"/>
        </w:rPr>
        <w:t>&gt;</w:t>
      </w:r>
    </w:p>
    <w:p w:rsid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241D0C" w:rsidRPr="00241D0C" w:rsidRDefault="00241D0C" w:rsidP="00A24BD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 «topframe1.html»</w:t>
      </w:r>
    </w:p>
    <w:p w:rsidR="00241D0C" w:rsidRPr="00241D0C" w:rsidRDefault="00241D0C" w:rsidP="00A24BD8">
      <w:pPr>
        <w:pStyle w:val="a3"/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241D0C" w:rsidRPr="00241D0C" w:rsidRDefault="00241D0C" w:rsidP="00A24BD8">
      <w:pPr>
        <w:pStyle w:val="a3"/>
        <w:spacing w:line="276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&lt;TITLE&gt;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Застосування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стилів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&lt;STYLE TYPE = "text/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241D0C" w:rsidRPr="00241D0C" w:rsidRDefault="00241D0C" w:rsidP="00A24BD8">
      <w:pPr>
        <w:pStyle w:val="a3"/>
        <w:spacing w:line="276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.mystyle1 </w:t>
      </w:r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{ color</w:t>
      </w:r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:#FAFAD2; font-size:24px; font-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family:cursive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; Font-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weight:bolder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; font-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style:italic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; margin-top:0%; margin-left:1%;}</w:t>
      </w:r>
    </w:p>
    <w:p w:rsidR="00241D0C" w:rsidRPr="00241D0C" w:rsidRDefault="00241D0C" w:rsidP="00A24BD8">
      <w:pPr>
        <w:pStyle w:val="a3"/>
        <w:spacing w:line="276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.mystyle2 { color:#FFEC8B; font-size:54px; font-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family:Broadway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; Font-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weight:bold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; font-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style:italic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; margin-top:3%;margin-left:40%;}</w:t>
      </w:r>
    </w:p>
    <w:p w:rsidR="00241D0C" w:rsidRPr="00241D0C" w:rsidRDefault="00241D0C" w:rsidP="00A24BD8">
      <w:pPr>
        <w:pStyle w:val="a3"/>
        <w:spacing w:line="276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.mystyle3 </w:t>
      </w:r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{ color</w:t>
      </w:r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:#FAFAD2; font-size:12px; font-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family:Comic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Sans MS; font-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style:italic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; margin-top:4%;margin-left:-2000%;}</w:t>
      </w:r>
    </w:p>
    <w:p w:rsidR="00241D0C" w:rsidRPr="00241D0C" w:rsidRDefault="00241D0C" w:rsidP="00A24BD8">
      <w:pPr>
        <w:pStyle w:val="a3"/>
        <w:spacing w:line="276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.mystyle3 </w:t>
      </w:r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{ color</w:t>
      </w:r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:#FAFAD2; font-size:12px; font-family: cursive; font-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style:italic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; margin-top:0%;margin-left:80%;}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241D0C" w:rsidRPr="00241D0C" w:rsidRDefault="00241D0C" w:rsidP="00A24BD8">
      <w:pPr>
        <w:pStyle w:val="a3"/>
        <w:spacing w:line="276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&lt;body background="999.jpg"&gt;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41D0C">
        <w:rPr>
          <w:rFonts w:ascii="Times New Roman" w:hAnsi="Times New Roman" w:cs="Times New Roman"/>
          <w:sz w:val="28"/>
          <w:szCs w:val="28"/>
          <w:lang w:val="ru-RU"/>
        </w:rPr>
        <w:lastRenderedPageBreak/>
        <w:t>&lt;</w:t>
      </w:r>
      <w:r w:rsidRPr="00241D0C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241D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1D0C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241D0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mystyle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ru-RU"/>
        </w:rPr>
        <w:t xml:space="preserve">1&gt;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Книжковий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інтернет-магазин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ru-RU"/>
        </w:rPr>
        <w:t xml:space="preserve"> &lt;/</w:t>
      </w:r>
      <w:r w:rsidRPr="00241D0C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241D0C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&lt;DIV CLASS = mystyle2&gt; &lt;left&gt;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Atmosphera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&lt;/DIV&gt;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&lt;DIV CLASS = mystyle3&gt; ПН-ПТ 9:00 - </w:t>
      </w:r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20:00  &lt;</w:t>
      </w:r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/DIV&gt;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&lt;DIV CLASS = mystyle3&gt; </w:t>
      </w:r>
      <w:proofErr w:type="spellStart"/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тел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.:</w:t>
      </w:r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096 587 54 71, 072 878 55 56  &lt;/DIV&gt;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A24BD8" w:rsidRDefault="00A24BD8" w:rsidP="00A24BD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book1.html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charset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="utf-8" /&gt; 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&lt;body background="0110.jpg"&gt;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&lt;table border="1" width="60%" align="center"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cellpadding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="1"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cellspacing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="5"&gt;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center</w:t>
      </w:r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&gt;&lt;b&gt;&lt;h1&gt; </w:t>
      </w:r>
      <w:r w:rsidRPr="00241D0C">
        <w:rPr>
          <w:rFonts w:ascii="Times New Roman" w:hAnsi="Times New Roman" w:cs="Times New Roman"/>
          <w:sz w:val="28"/>
          <w:szCs w:val="28"/>
          <w:lang w:val="ru-RU"/>
        </w:rPr>
        <w:t>Фантастика</w:t>
      </w:r>
      <w:r w:rsidRPr="00241D0C">
        <w:rPr>
          <w:rFonts w:ascii="Times New Roman" w:hAnsi="Times New Roman" w:cs="Times New Roman"/>
          <w:sz w:val="28"/>
          <w:szCs w:val="28"/>
          <w:lang w:val="en-US"/>
        </w:rPr>
        <w:t>&lt;/h1&gt;&lt;/b&gt;&lt;center&gt;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&gt;&lt;center&gt;&lt;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="13.jpg" width="200" height="250"&gt; &lt;p&gt; 90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&lt;p&gt;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Маріам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1D0C">
        <w:rPr>
          <w:rFonts w:ascii="Times New Roman" w:hAnsi="Times New Roman" w:cs="Times New Roman"/>
          <w:sz w:val="28"/>
          <w:szCs w:val="28"/>
          <w:lang w:val="ru-RU"/>
        </w:rPr>
        <w:t>Петросян</w:t>
      </w:r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Дім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1D0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"&lt;/center&gt;&lt;/td&gt;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&gt;&lt;center&gt;&lt;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="14.jpg" width="200" height="250"&gt; &lt;p&gt; 85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&lt;p&gt; </w:t>
      </w:r>
      <w:r w:rsidRPr="00241D0C">
        <w:rPr>
          <w:rFonts w:ascii="Times New Roman" w:hAnsi="Times New Roman" w:cs="Times New Roman"/>
          <w:sz w:val="28"/>
          <w:szCs w:val="28"/>
          <w:lang w:val="ru-RU"/>
        </w:rPr>
        <w:t>Рей</w:t>
      </w:r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Бредбері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"451 </w:t>
      </w:r>
      <w:r w:rsidRPr="00241D0C">
        <w:rPr>
          <w:rFonts w:ascii="Times New Roman" w:hAnsi="Times New Roman" w:cs="Times New Roman"/>
          <w:sz w:val="28"/>
          <w:szCs w:val="28"/>
          <w:lang w:val="ru-RU"/>
        </w:rPr>
        <w:t>градус</w:t>
      </w:r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1D0C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1D0C">
        <w:rPr>
          <w:rFonts w:ascii="Times New Roman" w:hAnsi="Times New Roman" w:cs="Times New Roman"/>
          <w:sz w:val="28"/>
          <w:szCs w:val="28"/>
          <w:lang w:val="ru-RU"/>
        </w:rPr>
        <w:t>Фаренгейтом</w:t>
      </w:r>
      <w:r w:rsidRPr="00241D0C">
        <w:rPr>
          <w:rFonts w:ascii="Times New Roman" w:hAnsi="Times New Roman" w:cs="Times New Roman"/>
          <w:sz w:val="28"/>
          <w:szCs w:val="28"/>
          <w:lang w:val="en-US"/>
        </w:rPr>
        <w:t>"&lt;/center&gt;&lt;/td&gt;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&gt;&lt;center&gt;&lt;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="65.jpg" width="200" height="250"&gt; &lt;p&gt; 70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&lt;p&gt;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Станіслав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Лем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Соляріс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"&lt;/center&gt;&lt;/td&gt;</w:t>
      </w:r>
    </w:p>
    <w:p w:rsidR="00241D0C" w:rsidRPr="00A24BD8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&gt;&lt;center&gt;&lt;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="66.jpg" width="200" height="280"&gt; &lt;p&gt; 95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&lt;p&gt;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Стівен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Кінг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Сяйво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"&lt;/center&gt;&lt;/td&gt;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&gt;&lt;center&gt;&lt;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="68.jpg" width="200" height="280"&gt; &lt;p&gt; 80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&lt;p&gt; </w:t>
      </w:r>
      <w:r w:rsidRPr="00241D0C">
        <w:rPr>
          <w:rFonts w:ascii="Times New Roman" w:hAnsi="Times New Roman" w:cs="Times New Roman"/>
          <w:sz w:val="28"/>
          <w:szCs w:val="28"/>
          <w:lang w:val="ru-RU"/>
        </w:rPr>
        <w:t>Чарльз</w:t>
      </w:r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Діккенс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Дім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привидами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"&lt;/center&gt;&lt;/td&gt;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&gt;&lt;center&gt;&lt;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="67.jpg" width="200" height="280"&gt; &lt;p&gt; 100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грн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&lt;p&gt;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Грін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Сяючий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світ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en-US"/>
        </w:rPr>
        <w:t>"&lt;/center&gt;&lt;/td&gt;</w:t>
      </w:r>
    </w:p>
    <w:p w:rsidR="00241D0C" w:rsidRPr="00A24BD8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241D0C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41D0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&lt;/table&gt;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&lt;/center&gt;</w:t>
      </w:r>
    </w:p>
    <w:p w:rsidR="00241D0C" w:rsidRP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41D0C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241D0C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241D0C">
        <w:rPr>
          <w:rFonts w:ascii="Times New Roman" w:hAnsi="Times New Roman" w:cs="Times New Roman"/>
          <w:sz w:val="28"/>
          <w:szCs w:val="28"/>
          <w:lang w:val="ru-RU"/>
        </w:rPr>
        <w:t>html</w:t>
      </w:r>
      <w:proofErr w:type="spellEnd"/>
      <w:r w:rsidRPr="00241D0C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241D0C" w:rsidRDefault="00241D0C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24BD8" w:rsidRDefault="00A24BD8" w:rsidP="00A24BD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Файл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file1.html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Головна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сторінка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&lt;/TITLE&gt;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&lt;body background="0110.jpg"&gt;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&lt;font style="font-size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:23pt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;"&gt;&lt;CENTER&gt;&lt;b&gt;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Інтернет-магазин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Atmosphera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&lt;/b&gt;&lt;/front&gt;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&lt;font style="font-size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:12pt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;"&lt;p align="left" &gt;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Цей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магазин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створено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насамперед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усіх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тих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хто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любить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Українську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Книгу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ставимо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собі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за мету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інформувати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нові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видавничі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проекти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літературні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твори не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українського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читача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але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мешканців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близького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далекого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зарубіжжя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гарантуємо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якісне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обслуговування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прийнятні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ціни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безпеку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Ваших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платежі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та 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конфіденційність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>.&lt;/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LH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&gt;&lt;/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</w:p>
    <w:p w:rsidR="00A24BD8" w:rsidRPr="00A24BD8" w:rsidRDefault="00A24BD8" w:rsidP="00A24BD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&lt;font style="font-size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:12pt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;"&gt;&lt;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&gt;&lt;center&gt;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&lt;b&gt;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Вибір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книг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замовлення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&lt;/b&gt;&lt;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&gt;&lt;center&gt;&lt;/front&gt;&lt;BR&gt;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24BD8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align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="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" &gt;&lt;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ru-RU"/>
        </w:rPr>
        <w:t>&gt;В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інтернет-магазині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книги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розділені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тематичні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розділи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. Для того,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потрапити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в один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них, Вам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клікнути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розділу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. Перед Вами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з'явиться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товарних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позицій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обраного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розділу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бажаєте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перейти до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10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позицій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клікніть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наступний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&gt;&gt;"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показати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вс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книжки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обраного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розділу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- "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показати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все".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Оберіть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книгу, яка Вас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цікавить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клікніть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наступному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екрані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побачите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про товар (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коротку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анотацію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ціну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видавництво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додаткову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>).&lt;/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24BD8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вирішили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придбати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цю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книгу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клікніть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proofErr w:type="gram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ru-RU"/>
        </w:rPr>
        <w:t>іктограмі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купити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", яка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розміщена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біля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ціни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книги.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Обрана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книга автоматично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опиняється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Вашому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Кошику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proofErr w:type="gram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чого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продовжити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книжок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поповнити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оформити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завжди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бачити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розділі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Кошик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Вашому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кошику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та суму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>.&lt;/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24BD8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вибрали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книжки,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Вас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цікавлять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переходьте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оформлення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змінити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вилучити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позицію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, поставивши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0 та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натиснувши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перерахувати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>».&lt;/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24BD8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ru-RU"/>
        </w:rPr>
        <w:t>іколи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раніше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здійснювали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покупок в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нашому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інтернет-магазині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, Вам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зареєструватися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клікніть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на кнопку 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lastRenderedPageBreak/>
        <w:t>"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" та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уважно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заповніть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реєстраційну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форму та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натисніть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кнопку "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відправити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proofErr w:type="gram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реєстрації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оберіть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бажаний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метод доставки та оплати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>.&lt;/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24BD8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оформлюєте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не перший раз,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введіть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ru-RU"/>
        </w:rPr>
        <w:t>ій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логін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та пароль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починайте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оформлювати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зв'яжемося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Вами та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надішлемо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реквізити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сплати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>. &lt;/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LH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&gt;&lt;/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24BD8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повагою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адміністрація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 сайту.&lt;/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&gt;&lt;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>&gt;&lt;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&gt;&lt;/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&gt;&lt;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A24BD8" w:rsidRDefault="00A24BD8" w:rsidP="00A24BD8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A24BD8" w:rsidRDefault="00A24BD8" w:rsidP="00A24BD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file2.html»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4B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4B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4BD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 xml:space="preserve">&gt;Навігаційне меню бізнес 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веб-сторінки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4BD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4B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background=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"562.jpg"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24BD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 xml:space="preserve"> = "#FFEC8B"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4B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style=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"font-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 xml:space="preserve">:23pt;&gt;&lt;p 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align=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"&gt;Контактна інформація&lt;/p&gt;&lt;/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4B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4B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style=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"font-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:15pt;"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4BD8">
        <w:rPr>
          <w:rFonts w:ascii="Times New Roman" w:hAnsi="Times New Roman" w:cs="Times New Roman"/>
          <w:sz w:val="28"/>
          <w:szCs w:val="28"/>
        </w:rPr>
        <w:tab/>
        <w:t xml:space="preserve">&lt;UL&gt;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4BD8">
        <w:rPr>
          <w:rFonts w:ascii="Times New Roman" w:hAnsi="Times New Roman" w:cs="Times New Roman"/>
          <w:sz w:val="28"/>
          <w:szCs w:val="28"/>
        </w:rPr>
        <w:tab/>
        <w:t xml:space="preserve">&lt;LI&gt;&lt;p 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align=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" &gt; &lt;i&gt;Телефон для оформлення замовлень №1:&lt;/i&gt; &lt;b&gt;+38 (096) 587 54 71 &lt;/LH&gt;&lt;/b&gt;&lt;/p 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4BD8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 xml:space="preserve">&gt;&lt;p 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align=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" &gt; &lt;i&gt;Телефон для оформлення замовлень №2:&lt;/i&gt; &lt;b&gt;+38 (072) 878 55 56&lt;/LH&gt;&lt;/b&gt;&lt;/p 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4BD8">
        <w:rPr>
          <w:rFonts w:ascii="Times New Roman" w:hAnsi="Times New Roman" w:cs="Times New Roman"/>
          <w:sz w:val="28"/>
          <w:szCs w:val="28"/>
        </w:rPr>
        <w:tab/>
        <w:t xml:space="preserve">&lt;LI&gt;&lt;p 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align=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" &gt; &lt;i&gt;E-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 xml:space="preserve"> адреса:&lt;/I&gt; &lt;b&gt;order@book-atmosphera.com.ua &lt;/LH&gt;&lt;/b&gt;&lt;/p 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4BD8">
        <w:rPr>
          <w:rFonts w:ascii="Times New Roman" w:hAnsi="Times New Roman" w:cs="Times New Roman"/>
          <w:sz w:val="28"/>
          <w:szCs w:val="28"/>
        </w:rPr>
        <w:tab/>
        <w:t xml:space="preserve">&lt;LI&gt;&lt;p 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align=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" &gt; &lt;i&gt;Режим роботи:&lt;/I&gt; &lt;b&gt;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інтернет-магазин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 xml:space="preserve"> працює цілодобово (замовлення приймаються в автоматичному режимі)&lt;/LH&gt;&lt;/b&gt;&lt;/p 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4BD8">
        <w:rPr>
          <w:rFonts w:ascii="Times New Roman" w:hAnsi="Times New Roman" w:cs="Times New Roman"/>
          <w:sz w:val="28"/>
          <w:szCs w:val="28"/>
        </w:rPr>
        <w:tab/>
        <w:t xml:space="preserve">&lt;LI&gt;&lt;p 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align=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" &gt; &lt;i&gt;Прийом замовлень по телефону:&lt;/I&gt; &lt;b&gt; з 9:00 до 20:00 (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Пн-Пт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) &lt;/LH&gt;&lt;/b&gt;&lt;/p 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4BD8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font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24BD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&gt;</w:t>
      </w:r>
    </w:p>
    <w:p w:rsid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24BD8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24BD8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24BD8">
        <w:rPr>
          <w:rFonts w:ascii="Times New Roman" w:hAnsi="Times New Roman" w:cs="Times New Roman"/>
          <w:sz w:val="28"/>
          <w:szCs w:val="28"/>
        </w:rPr>
        <w:t>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A24BD8" w:rsidRDefault="00A24BD8" w:rsidP="00A24BD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«Файл file3.html»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&lt;HEAD&gt;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&lt;TITLE&gt;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Реєстрація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&lt;/TITLE&gt;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&lt;script type="text/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="http://novaposhta.ua/ru" &gt;&lt;/script&gt;&lt;/HEAD&gt;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&lt;body background = "511.jpg"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= "black"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&lt;font style="font-size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:26pt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;"&gt;&lt;CENTER&gt;&lt;b&gt;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Залиште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заявку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оформлення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товарів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:&lt;/b&gt;&lt;font style="font-size:26pt;"&gt;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hr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&lt;/center&gt;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&lt;font style="font-size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:16pt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;"&gt;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&lt;Form name="input"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FORM ACTION =mailto:"vzvz22@mail.ru" METHOD = "post"&gt;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&gt;&lt;b&gt;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фамілія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:&lt;/b&gt;&lt;/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 &lt;/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&gt;&lt;/left&gt;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&gt;&lt;input name = "name" type = "text"&gt; &lt;p&gt;&lt;/left&gt;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&gt;&lt;b&gt;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товару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:&lt;/b&gt;&lt;/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 &lt;/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&gt;&lt;/left&gt;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&gt;&lt;input name = "name" type = "text"&gt; &lt;p&gt;&lt;/left&gt;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&gt;&lt;b&gt;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товару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:&lt;/b&gt;&lt;/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 &lt;/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&gt;&lt;input name = "name" type = "text"&gt; &lt;p&gt;&lt;/left&gt;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&gt;&lt;b&gt;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Місто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:&lt;/b&gt;&lt;/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 &lt;/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&gt;&lt;/left&gt;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&gt;&lt;input name = "name" type = "text"&gt; &lt;p&gt;&lt;/left&gt;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&gt;&lt;b&gt;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Ваша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адреса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:     &lt;/b&gt;&lt;/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 &lt;/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&gt;&lt;input name = "name" type = "text"&gt; &lt;p&gt;&lt;/left&gt;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&gt;&lt;b&gt; 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Ваш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моб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телефон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>:&lt;/b&gt;&lt;/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 &lt;/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&gt;&lt;input name = "name" type = "text"&gt; &lt;p&gt;&lt;/left&gt;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&gt;&lt;b&gt; </w:t>
      </w:r>
      <w:r w:rsidRPr="00A24BD8">
        <w:rPr>
          <w:rFonts w:ascii="Times New Roman" w:hAnsi="Times New Roman" w:cs="Times New Roman"/>
          <w:sz w:val="28"/>
          <w:szCs w:val="28"/>
          <w:lang w:val="ru-RU"/>
        </w:rPr>
        <w:t>Ел</w:t>
      </w:r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пошта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:&lt;/b&gt;&lt;/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 &lt;/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lable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&gt;&lt;/left&gt;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&gt;&lt;input name = "name" type = "text"&gt; &lt;p&gt;&lt;/left&gt;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&lt;/font&gt;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24BD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24BD8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A24BD8">
        <w:rPr>
          <w:rFonts w:ascii="Times New Roman" w:hAnsi="Times New Roman" w:cs="Times New Roman"/>
          <w:sz w:val="28"/>
          <w:szCs w:val="28"/>
          <w:lang w:val="en-US"/>
        </w:rPr>
        <w:t>&gt;&lt;input type = "submit" value = "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en-US"/>
        </w:rPr>
        <w:t xml:space="preserve">"&gt;&lt;/left&gt;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24BD8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form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24BD8">
        <w:rPr>
          <w:rFonts w:ascii="Times New Roman" w:hAnsi="Times New Roman" w:cs="Times New Roman"/>
          <w:sz w:val="28"/>
          <w:szCs w:val="28"/>
          <w:lang w:val="ru-RU"/>
        </w:rPr>
        <w:t>&lt;/</w:t>
      </w:r>
      <w:proofErr w:type="spellStart"/>
      <w:r w:rsidRPr="00A24BD8">
        <w:rPr>
          <w:rFonts w:ascii="Times New Roman" w:hAnsi="Times New Roman" w:cs="Times New Roman"/>
          <w:sz w:val="28"/>
          <w:szCs w:val="28"/>
          <w:lang w:val="ru-RU"/>
        </w:rPr>
        <w:t>body</w:t>
      </w:r>
      <w:proofErr w:type="spellEnd"/>
      <w:r w:rsidRPr="00A24BD8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</w:p>
    <w:p w:rsidR="00A24BD8" w:rsidRPr="00A24BD8" w:rsidRDefault="00A24BD8" w:rsidP="00A24BD8">
      <w:pPr>
        <w:pStyle w:val="a3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A24BD8">
        <w:rPr>
          <w:rFonts w:ascii="Times New Roman" w:hAnsi="Times New Roman" w:cs="Times New Roman"/>
          <w:sz w:val="28"/>
          <w:szCs w:val="28"/>
          <w:lang w:val="ru-RU"/>
        </w:rPr>
        <w:t>&lt;/HTML&gt;</w:t>
      </w:r>
    </w:p>
    <w:sectPr w:rsidR="00A24BD8" w:rsidRPr="00A24BD8" w:rsidSect="00DF2E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14883"/>
    <w:multiLevelType w:val="hybridMultilevel"/>
    <w:tmpl w:val="56AC9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E6D0E"/>
    <w:rsid w:val="00215315"/>
    <w:rsid w:val="00241D0C"/>
    <w:rsid w:val="00454A2F"/>
    <w:rsid w:val="006D7F36"/>
    <w:rsid w:val="006E6D0E"/>
    <w:rsid w:val="00A070E6"/>
    <w:rsid w:val="00A24BD8"/>
    <w:rsid w:val="00A967EF"/>
    <w:rsid w:val="00AC75F0"/>
    <w:rsid w:val="00B97B6E"/>
    <w:rsid w:val="00CC4C3B"/>
    <w:rsid w:val="00DF2E75"/>
    <w:rsid w:val="00E23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7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7B6E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A96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67E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07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7B6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Dell</cp:lastModifiedBy>
  <cp:revision>6</cp:revision>
  <dcterms:created xsi:type="dcterms:W3CDTF">2016-11-21T16:38:00Z</dcterms:created>
  <dcterms:modified xsi:type="dcterms:W3CDTF">2016-12-13T16:53:00Z</dcterms:modified>
</cp:coreProperties>
</file>