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National University of Computer and 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057311" cy="1057311"/>
            <wp:effectExtent b="0" l="0" r="0" t="0"/>
            <wp:docPr id="8007220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311" cy="1057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Lab Manual 05</w:t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Programming Fundamentals</w:t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851"/>
        <w:tblGridChange w:id="0">
          <w:tblGrid>
            <w:gridCol w:w="2689"/>
            <w:gridCol w:w="2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 Instructor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Amir Wali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Lab Instructor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Amina Qaiser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Lab Instructor Email ID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amina.qaiser1@lhr.nu.edu.pk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Semester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Fall 2024</w:t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FAST - School of Computing</w:t>
      </w:r>
    </w:p>
    <w:p w:rsidR="00000000" w:rsidDel="00000000" w:rsidP="00000000" w:rsidRDefault="00000000" w:rsidRPr="00000000" w14:paraId="00000027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FAST-NU, Lahore Campus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Write the programs for the following: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Validate Age Input: Write a C++ program that prompts the user to input their age. If the age entered is less than 0 or greater than 150, the program should ask the user to re-enter the value until a valid age is given.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Validate Integer Input: Write a C++ program that keeps prompting the user for an integer. If the user enters any non-integer input, the program should display an error message and ask them to try again.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to print Pascal's Triangle upto n rows.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C++ program that prints the multiplication table of any number entered by the user using a while loop.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 x 1 = 1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 x 2 = 2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…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C++ program to print a diamond pattern of stars (`*`) with `n` rows.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Example Output (for n = 5):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7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  *****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C++ program that displays a menu to the user, asking them to select one of the following options: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Print "Hello, World!"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Print "Goodbye!"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Exit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program should use a do-while loop to keep showing the menu until the user selects the exit option. </w:t>
      </w:r>
    </w:p>
    <w:p w:rsidR="00000000" w:rsidDel="00000000" w:rsidP="00000000" w:rsidRDefault="00000000" w:rsidRPr="00000000" w14:paraId="0000003F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3B3C2F"/>
  </w:style>
  <w:style w:type="paragraph" w:styleId="Heading1">
    <w:name w:val="heading 1"/>
    <w:basedOn w:val="Normal"/>
    <w:next w:val="Normal"/>
    <w:link w:val="Heading1Char"/>
    <w:uiPriority w:val="9"/>
    <w:qFormat w:val="1"/>
    <w:rsid w:val="003B3C2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B3C2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B3C2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B3C2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B3C2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B3C2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B3C2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B3C2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B3C2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B3C2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B3C2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B3C2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B3C2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B3C2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B3C2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B3C2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B3C2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B3C2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B3C2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3C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B3C2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3C2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B3C2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B3C2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B3C2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B3C2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B3C2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3C2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B3C2F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3B3C2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A45F94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lN/JhdQe3vhV5D/4e/JaDYEKQ==">CgMxLjA4AHIhMWZCZE5hQmtKQnlMdUc3LV9zc3hoQWh4TWVDWmZGNDNs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2024-09-16T03:18:00Z</dcterms:created>
  <dc:creator>Muhammad Hasan</dc:creator>
</cp:coreProperties>
</file>