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74367" w14:textId="77777777" w:rsidR="00D92DDA" w:rsidRDefault="00000000">
      <w:pPr>
        <w:jc w:val="center"/>
      </w:pPr>
      <w:r>
        <w:rPr>
          <w:b/>
          <w:bCs/>
          <w:sz w:val="24"/>
          <w:szCs w:val="24"/>
        </w:rPr>
        <w:t>National University of Computer and Emerging Sciences</w:t>
      </w:r>
    </w:p>
    <w:p w14:paraId="6A318A3A" w14:textId="77777777" w:rsidR="00D92DDA" w:rsidRDefault="00D92DDA">
      <w:pPr>
        <w:jc w:val="center"/>
      </w:pPr>
    </w:p>
    <w:p w14:paraId="0990BBAD" w14:textId="77777777" w:rsidR="00D92DDA" w:rsidRDefault="00D92DDA">
      <w:pPr>
        <w:jc w:val="center"/>
      </w:pPr>
    </w:p>
    <w:p w14:paraId="107C7ED8" w14:textId="77777777" w:rsidR="00D92DDA" w:rsidRDefault="00D92DDA">
      <w:pPr>
        <w:jc w:val="center"/>
      </w:pPr>
    </w:p>
    <w:p w14:paraId="131AD147" w14:textId="77777777" w:rsidR="00D92DDA" w:rsidRDefault="00D92DDA">
      <w:pPr>
        <w:jc w:val="center"/>
      </w:pPr>
    </w:p>
    <w:p w14:paraId="06DB5C1A" w14:textId="77777777" w:rsidR="00D92DDA" w:rsidRDefault="00000000">
      <w:pPr>
        <w:jc w:val="center"/>
      </w:pPr>
      <w:r>
        <w:rPr>
          <w:noProof/>
        </w:rPr>
        <w:drawing>
          <wp:inline distT="0" distB="0" distL="0" distR="0" wp14:anchorId="52D8594D" wp14:editId="50E6C5A0">
            <wp:extent cx="1057275" cy="1057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F39D" w14:textId="77777777" w:rsidR="00D92DDA" w:rsidRDefault="00D92DDA">
      <w:pPr>
        <w:jc w:val="center"/>
      </w:pPr>
    </w:p>
    <w:p w14:paraId="5D56A147" w14:textId="77777777" w:rsidR="00D92DDA" w:rsidRDefault="00D92DDA">
      <w:pPr>
        <w:jc w:val="center"/>
      </w:pPr>
    </w:p>
    <w:p w14:paraId="5F76196D" w14:textId="77777777" w:rsidR="00D92DDA" w:rsidRDefault="00000000">
      <w:pPr>
        <w:spacing w:after="0"/>
        <w:jc w:val="center"/>
        <w:rPr>
          <w:b/>
          <w:bCs/>
        </w:rPr>
      </w:pPr>
      <w:r>
        <w:rPr>
          <w:b/>
          <w:bCs/>
        </w:rPr>
        <w:t>Lab Manual 07</w:t>
      </w:r>
    </w:p>
    <w:p w14:paraId="50BA555F" w14:textId="77777777" w:rsidR="00D92DDA" w:rsidRDefault="00000000">
      <w:pPr>
        <w:spacing w:after="0"/>
        <w:jc w:val="center"/>
      </w:pPr>
      <w:r>
        <w:t>Programming Fundamentals</w:t>
      </w:r>
    </w:p>
    <w:p w14:paraId="1769F122" w14:textId="77777777" w:rsidR="00D92DDA" w:rsidRDefault="00D92DDA">
      <w:pPr>
        <w:spacing w:after="0"/>
        <w:jc w:val="center"/>
      </w:pPr>
    </w:p>
    <w:p w14:paraId="5654741A" w14:textId="77777777" w:rsidR="00D92DDA" w:rsidRDefault="00D92DDA">
      <w:pPr>
        <w:spacing w:after="0"/>
        <w:jc w:val="center"/>
      </w:pPr>
    </w:p>
    <w:p w14:paraId="00F6DF9E" w14:textId="77777777" w:rsidR="00D92DDA" w:rsidRDefault="00D92DDA">
      <w:pPr>
        <w:spacing w:after="0"/>
        <w:jc w:val="center"/>
      </w:pPr>
    </w:p>
    <w:p w14:paraId="19ED5F88" w14:textId="77777777" w:rsidR="00D92DDA" w:rsidRDefault="00D92DDA">
      <w:pPr>
        <w:spacing w:after="0"/>
        <w:jc w:val="center"/>
      </w:pPr>
    </w:p>
    <w:p w14:paraId="4276A18D" w14:textId="77777777" w:rsidR="00D92DDA" w:rsidRDefault="00D92DDA">
      <w:pPr>
        <w:spacing w:after="0"/>
        <w:jc w:val="center"/>
      </w:pPr>
    </w:p>
    <w:p w14:paraId="5C206597" w14:textId="77777777" w:rsidR="00D92DDA" w:rsidRDefault="00D92DDA">
      <w:pPr>
        <w:spacing w:after="0"/>
        <w:jc w:val="center"/>
      </w:pPr>
    </w:p>
    <w:p w14:paraId="61E63F66" w14:textId="77777777" w:rsidR="00D92DDA" w:rsidRDefault="00D92DDA">
      <w:pPr>
        <w:spacing w:after="0"/>
        <w:jc w:val="center"/>
      </w:pPr>
    </w:p>
    <w:tbl>
      <w:tblPr>
        <w:tblStyle w:val="TableGrid"/>
        <w:tblW w:w="5240" w:type="dxa"/>
        <w:jc w:val="center"/>
        <w:tblLayout w:type="fixed"/>
        <w:tblLook w:val="04A0" w:firstRow="1" w:lastRow="0" w:firstColumn="1" w:lastColumn="0" w:noHBand="0" w:noVBand="1"/>
      </w:tblPr>
      <w:tblGrid>
        <w:gridCol w:w="2690"/>
        <w:gridCol w:w="2550"/>
      </w:tblGrid>
      <w:tr w:rsidR="00D92DDA" w14:paraId="50EB8B67" w14:textId="77777777">
        <w:trPr>
          <w:jc w:val="center"/>
        </w:trPr>
        <w:tc>
          <w:tcPr>
            <w:tcW w:w="2689" w:type="dxa"/>
          </w:tcPr>
          <w:p w14:paraId="591B1B52" w14:textId="77777777" w:rsidR="00D92DDA" w:rsidRDefault="00000000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</w:rPr>
              <w:t>Course Instructor</w:t>
            </w:r>
          </w:p>
        </w:tc>
        <w:tc>
          <w:tcPr>
            <w:tcW w:w="2550" w:type="dxa"/>
          </w:tcPr>
          <w:p w14:paraId="7FF40EDF" w14:textId="77777777" w:rsidR="00D92DDA" w:rsidRDefault="00000000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</w:rPr>
              <w:t>Dr. Aamir Wali</w:t>
            </w:r>
          </w:p>
        </w:tc>
      </w:tr>
      <w:tr w:rsidR="00D92DDA" w14:paraId="2ADFBF4B" w14:textId="77777777">
        <w:trPr>
          <w:jc w:val="center"/>
        </w:trPr>
        <w:tc>
          <w:tcPr>
            <w:tcW w:w="2689" w:type="dxa"/>
          </w:tcPr>
          <w:p w14:paraId="774FDB23" w14:textId="77777777" w:rsidR="00D92DDA" w:rsidRDefault="00000000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</w:rPr>
              <w:t>Lab Instructor</w:t>
            </w:r>
          </w:p>
        </w:tc>
        <w:tc>
          <w:tcPr>
            <w:tcW w:w="2550" w:type="dxa"/>
          </w:tcPr>
          <w:p w14:paraId="4D96BD0F" w14:textId="77777777" w:rsidR="00D92DDA" w:rsidRDefault="00000000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</w:rPr>
              <w:t>Amina Qaiser</w:t>
            </w:r>
          </w:p>
        </w:tc>
      </w:tr>
      <w:tr w:rsidR="00D92DDA" w14:paraId="13674EF0" w14:textId="77777777">
        <w:trPr>
          <w:jc w:val="center"/>
        </w:trPr>
        <w:tc>
          <w:tcPr>
            <w:tcW w:w="2689" w:type="dxa"/>
          </w:tcPr>
          <w:p w14:paraId="64BA67BA" w14:textId="77777777" w:rsidR="00D92DDA" w:rsidRDefault="00000000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</w:rPr>
              <w:t>Lab Instructor Email ID</w:t>
            </w:r>
          </w:p>
        </w:tc>
        <w:tc>
          <w:tcPr>
            <w:tcW w:w="2550" w:type="dxa"/>
          </w:tcPr>
          <w:p w14:paraId="5E2A2F59" w14:textId="77777777" w:rsidR="00D92DDA" w:rsidRDefault="00000000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</w:rPr>
              <w:t>amina.qaiser1@lhr.nu.edu.pk</w:t>
            </w:r>
          </w:p>
        </w:tc>
      </w:tr>
      <w:tr w:rsidR="00D92DDA" w14:paraId="56BD1B71" w14:textId="77777777">
        <w:trPr>
          <w:jc w:val="center"/>
        </w:trPr>
        <w:tc>
          <w:tcPr>
            <w:tcW w:w="2689" w:type="dxa"/>
          </w:tcPr>
          <w:p w14:paraId="7D4C0C59" w14:textId="77777777" w:rsidR="00D92DDA" w:rsidRDefault="00000000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</w:rPr>
              <w:t>Semester</w:t>
            </w:r>
          </w:p>
        </w:tc>
        <w:tc>
          <w:tcPr>
            <w:tcW w:w="2550" w:type="dxa"/>
          </w:tcPr>
          <w:p w14:paraId="6982B741" w14:textId="77777777" w:rsidR="00D92DDA" w:rsidRDefault="00000000">
            <w:pPr>
              <w:spacing w:after="0" w:line="240" w:lineRule="auto"/>
              <w:jc w:val="center"/>
              <w:rPr>
                <w:rFonts w:ascii="Aptos" w:eastAsia="DengXian" w:hAnsi="Aptos"/>
              </w:rPr>
            </w:pPr>
            <w:r>
              <w:rPr>
                <w:rFonts w:eastAsia="DengXian"/>
              </w:rPr>
              <w:t>Fall 2024</w:t>
            </w:r>
          </w:p>
        </w:tc>
      </w:tr>
    </w:tbl>
    <w:p w14:paraId="2FD2AE4B" w14:textId="77777777" w:rsidR="00D92DDA" w:rsidRDefault="00D92DDA">
      <w:pPr>
        <w:spacing w:after="0"/>
        <w:jc w:val="center"/>
      </w:pPr>
    </w:p>
    <w:p w14:paraId="407550D5" w14:textId="77777777" w:rsidR="00D92DDA" w:rsidRDefault="00D92DDA">
      <w:pPr>
        <w:spacing w:after="0"/>
        <w:jc w:val="center"/>
      </w:pPr>
    </w:p>
    <w:p w14:paraId="6FAAD032" w14:textId="77777777" w:rsidR="00D92DDA" w:rsidRDefault="00D92DDA">
      <w:pPr>
        <w:spacing w:after="0"/>
        <w:jc w:val="center"/>
      </w:pPr>
    </w:p>
    <w:p w14:paraId="0701FFAF" w14:textId="77777777" w:rsidR="00D92DDA" w:rsidRDefault="00D92DDA">
      <w:pPr>
        <w:spacing w:after="0"/>
        <w:jc w:val="center"/>
      </w:pPr>
    </w:p>
    <w:p w14:paraId="72BA973E" w14:textId="77777777" w:rsidR="00D92DDA" w:rsidRDefault="00D92DDA">
      <w:pPr>
        <w:spacing w:after="0"/>
        <w:jc w:val="center"/>
      </w:pPr>
    </w:p>
    <w:p w14:paraId="7B4907FA" w14:textId="77777777" w:rsidR="00D92DDA" w:rsidRDefault="00D92DDA">
      <w:pPr>
        <w:spacing w:after="0"/>
        <w:jc w:val="center"/>
      </w:pPr>
    </w:p>
    <w:p w14:paraId="3BC3F5BC" w14:textId="77777777" w:rsidR="00D92DDA" w:rsidRDefault="00D92DDA">
      <w:pPr>
        <w:spacing w:after="0"/>
        <w:jc w:val="center"/>
      </w:pPr>
    </w:p>
    <w:p w14:paraId="67B70722" w14:textId="77777777" w:rsidR="00D92DDA" w:rsidRDefault="00D92DDA">
      <w:pPr>
        <w:spacing w:after="0"/>
        <w:jc w:val="center"/>
      </w:pPr>
    </w:p>
    <w:p w14:paraId="73999B62" w14:textId="77777777" w:rsidR="00D92DDA" w:rsidRDefault="00000000">
      <w:pPr>
        <w:spacing w:after="0"/>
        <w:jc w:val="center"/>
      </w:pPr>
      <w:r>
        <w:t>FAST - School of Computing</w:t>
      </w:r>
    </w:p>
    <w:p w14:paraId="66EAFE5A" w14:textId="77777777" w:rsidR="00D92DDA" w:rsidRDefault="00000000">
      <w:pPr>
        <w:spacing w:after="0"/>
        <w:jc w:val="center"/>
      </w:pPr>
      <w:r>
        <w:t>FAST-NU, Lahore Campus</w:t>
      </w:r>
    </w:p>
    <w:p w14:paraId="602CB75B" w14:textId="77777777" w:rsidR="00D92DDA" w:rsidRDefault="00D92DDA">
      <w:pPr>
        <w:jc w:val="both"/>
      </w:pPr>
    </w:p>
    <w:p w14:paraId="2E831725" w14:textId="77777777" w:rsidR="00D92DDA" w:rsidRDefault="00000000">
      <w:pPr>
        <w:jc w:val="both"/>
      </w:pPr>
      <w:r>
        <w:br w:type="page"/>
      </w:r>
    </w:p>
    <w:p w14:paraId="761BAE4B" w14:textId="77777777" w:rsidR="00D92DDA" w:rsidRDefault="00000000">
      <w:pPr>
        <w:pStyle w:val="Heading2"/>
        <w:spacing w:before="0"/>
      </w:pPr>
      <w:r>
        <w:lastRenderedPageBreak/>
        <w:t>Readings:</w:t>
      </w:r>
    </w:p>
    <w:p w14:paraId="1EFA7ADE" w14:textId="77777777" w:rsidR="00D92DDA" w:rsidRDefault="00D92DDA">
      <w:pPr>
        <w:spacing w:after="80"/>
      </w:pPr>
    </w:p>
    <w:p w14:paraId="0A4867CD" w14:textId="77777777" w:rsidR="00D92DDA" w:rsidRDefault="00000000">
      <w:pPr>
        <w:spacing w:after="80"/>
        <w:rPr>
          <w:b/>
          <w:bCs/>
        </w:rPr>
      </w:pPr>
      <w:r>
        <w:rPr>
          <w:b/>
          <w:bCs/>
        </w:rPr>
        <w:t>Random Number:</w:t>
      </w:r>
    </w:p>
    <w:p w14:paraId="16C2CC16" w14:textId="77777777" w:rsidR="00D92DDA" w:rsidRDefault="00000000">
      <w:pPr>
        <w:pStyle w:val="BodyText"/>
        <w:spacing w:after="80"/>
        <w:jc w:val="both"/>
      </w:pPr>
      <w:r>
        <w:t>Generating random numbers is an interesting topic in programming. Creating a truly random number may not be easy, but we can generate numbers that appear random. Random numbers are useful in many programs, especially in the development of simple games.</w:t>
      </w:r>
    </w:p>
    <w:p w14:paraId="4A1C2CB3" w14:textId="77777777" w:rsidR="00D92DDA" w:rsidRDefault="00000000">
      <w:pPr>
        <w:pStyle w:val="BodyText"/>
        <w:jc w:val="both"/>
      </w:pPr>
      <w:r>
        <w:t>In C++, random numbers can be generated using rand() function. Run the following code:</w:t>
      </w:r>
    </w:p>
    <w:p w14:paraId="35EBBE86" w14:textId="77777777" w:rsidR="00D92DDA" w:rsidRDefault="00000000">
      <w:pPr>
        <w:spacing w:after="80"/>
        <w:jc w:val="both"/>
      </w:pPr>
      <w:r>
        <w:t>#include &lt;iostream&gt;</w:t>
      </w:r>
    </w:p>
    <w:p w14:paraId="2FF8D8F2" w14:textId="77777777" w:rsidR="00D92DDA" w:rsidRDefault="00000000">
      <w:pPr>
        <w:spacing w:after="80"/>
        <w:jc w:val="both"/>
      </w:pPr>
      <w:r>
        <w:t>int main()</w:t>
      </w:r>
    </w:p>
    <w:p w14:paraId="78A79394" w14:textId="77777777" w:rsidR="00D92DDA" w:rsidRDefault="00000000">
      <w:pPr>
        <w:spacing w:after="80"/>
        <w:jc w:val="both"/>
      </w:pPr>
      <w:r>
        <w:t>{</w:t>
      </w:r>
      <w:r>
        <w:br/>
      </w:r>
      <w:r>
        <w:tab/>
        <w:t>for (int i = 0; i &lt; 10; ++i)  std::cout &lt;&lt; rand() &lt;&lt; std::endl;</w:t>
      </w:r>
    </w:p>
    <w:p w14:paraId="4FD58289" w14:textId="77777777" w:rsidR="00D92DDA" w:rsidRDefault="00000000">
      <w:pPr>
        <w:spacing w:after="80"/>
        <w:jc w:val="both"/>
      </w:pPr>
      <w:r>
        <w:t>}</w:t>
      </w:r>
    </w:p>
    <w:p w14:paraId="4CFD9FA7" w14:textId="77777777" w:rsidR="00D92DDA" w:rsidRDefault="00000000">
      <w:pPr>
        <w:spacing w:after="80"/>
        <w:jc w:val="both"/>
      </w:pPr>
      <w:r>
        <w:t>rand() function returns a very large random number. What if we want a random number in range (x, y)? For that we can use % operater. If x (lower bound) is 0 then we can simply print rand() % y because modulo of any number no mtter how large with y will give us a number between in [0, y-1].</w:t>
      </w:r>
    </w:p>
    <w:p w14:paraId="38E2BA5C" w14:textId="77777777" w:rsidR="00D92DDA" w:rsidRDefault="00000000">
      <w:pPr>
        <w:spacing w:after="80"/>
        <w:jc w:val="both"/>
      </w:pPr>
      <w:r>
        <w:t>When you run this code again and again you will see that each time we get the same output. To get a random output different from the output given by the last execution, we can use a random seed.</w:t>
      </w:r>
    </w:p>
    <w:p w14:paraId="6D143C74" w14:textId="77777777" w:rsidR="00D92DDA" w:rsidRDefault="00000000">
      <w:pPr>
        <w:spacing w:after="80"/>
      </w:pPr>
      <w:r>
        <w:t>#include &lt;iostream&gt;</w:t>
      </w:r>
    </w:p>
    <w:p w14:paraId="3C601099" w14:textId="77777777" w:rsidR="00D92DDA" w:rsidRDefault="00000000">
      <w:pPr>
        <w:spacing w:after="80"/>
      </w:pPr>
      <w:r>
        <w:t>#include &lt;time.h&gt;</w:t>
      </w:r>
      <w:r>
        <w:tab/>
      </w:r>
      <w:r>
        <w:tab/>
      </w:r>
      <w:r>
        <w:tab/>
        <w:t>// library which contains time() func</w:t>
      </w:r>
    </w:p>
    <w:p w14:paraId="4C698B22" w14:textId="77777777" w:rsidR="00D92DDA" w:rsidRDefault="00000000">
      <w:pPr>
        <w:spacing w:after="80"/>
      </w:pPr>
      <w:r>
        <w:t>int main()</w:t>
      </w:r>
    </w:p>
    <w:p w14:paraId="080B711F" w14:textId="77777777" w:rsidR="00D92DDA" w:rsidRDefault="00000000">
      <w:pPr>
        <w:spacing w:after="80"/>
      </w:pPr>
      <w:r>
        <w:t>{</w:t>
      </w:r>
    </w:p>
    <w:p w14:paraId="39FF569A" w14:textId="77777777" w:rsidR="00D92DDA" w:rsidRDefault="00000000">
      <w:pPr>
        <w:spacing w:after="80"/>
      </w:pPr>
      <w:r>
        <w:tab/>
        <w:t xml:space="preserve">srand(time(0));   </w:t>
      </w:r>
      <w:r>
        <w:tab/>
      </w:r>
      <w:r>
        <w:tab/>
        <w:t>//random seeder using current time</w:t>
      </w:r>
    </w:p>
    <w:p w14:paraId="13AA2F75" w14:textId="77777777" w:rsidR="00D92DDA" w:rsidRDefault="00000000">
      <w:pPr>
        <w:spacing w:after="80"/>
      </w:pPr>
      <w:r>
        <w:tab/>
        <w:t>int y = 100;</w:t>
      </w:r>
      <w:r>
        <w:br/>
      </w:r>
      <w:r>
        <w:tab/>
        <w:t xml:space="preserve">for (int i = 0; i &lt; 10; ++i)  </w:t>
      </w:r>
    </w:p>
    <w:p w14:paraId="02EB695C" w14:textId="77777777" w:rsidR="00D92DDA" w:rsidRDefault="00000000">
      <w:pPr>
        <w:spacing w:after="80"/>
      </w:pPr>
      <w:r>
        <w:tab/>
      </w:r>
      <w:r>
        <w:tab/>
        <w:t>std::cout &lt;&lt; rand() % y &lt;&lt; std::endl;</w:t>
      </w:r>
    </w:p>
    <w:p w14:paraId="1C359756" w14:textId="77777777" w:rsidR="00D92DDA" w:rsidRDefault="00000000">
      <w:pPr>
        <w:spacing w:after="80"/>
      </w:pPr>
      <w:r>
        <w:t>}</w:t>
      </w:r>
    </w:p>
    <w:p w14:paraId="4EFB7877" w14:textId="77777777" w:rsidR="00D92DDA" w:rsidRDefault="00000000">
      <w:pPr>
        <w:spacing w:after="80"/>
      </w:pPr>
      <w:r>
        <w:t>If this code is exeuted multiple times in the same second, each output will be same as each code execution was given the same seed (current time).</w:t>
      </w:r>
    </w:p>
    <w:p w14:paraId="20493CE2" w14:textId="77777777" w:rsidR="00D92DDA" w:rsidRDefault="00000000">
      <w:pPr>
        <w:spacing w:after="80"/>
      </w:pPr>
      <w:r>
        <w:t>Now try writing a code which generates a random number in range [x, y] instead of [0, y).</w:t>
      </w:r>
    </w:p>
    <w:p w14:paraId="34B160CD" w14:textId="77777777" w:rsidR="00D92DDA" w:rsidRDefault="00D92DDA">
      <w:pPr>
        <w:spacing w:after="80"/>
      </w:pPr>
    </w:p>
    <w:p w14:paraId="13DB62E1" w14:textId="77777777" w:rsidR="00D92DDA" w:rsidRDefault="00D92DDA">
      <w:pPr>
        <w:spacing w:after="80"/>
      </w:pPr>
    </w:p>
    <w:p w14:paraId="626D1360" w14:textId="77777777" w:rsidR="00D92DDA" w:rsidRDefault="00000000">
      <w:pPr>
        <w:pStyle w:val="Heading2"/>
        <w:spacing w:before="0"/>
      </w:pPr>
      <w:r>
        <w:t>Activities:</w:t>
      </w:r>
    </w:p>
    <w:p w14:paraId="0D8D2837" w14:textId="77777777" w:rsidR="00D92DDA" w:rsidRDefault="00000000">
      <w:pPr>
        <w:spacing w:after="0"/>
        <w:jc w:val="both"/>
        <w:rPr>
          <w:rStyle w:val="Heading4Char"/>
          <w:rFonts w:eastAsiaTheme="minorEastAsia" w:cstheme="minorBidi"/>
          <w:i w:val="0"/>
          <w:iCs w:val="0"/>
          <w:color w:val="auto"/>
        </w:rPr>
      </w:pPr>
      <w:r>
        <w:rPr>
          <w:b/>
          <w:bCs/>
        </w:rPr>
        <w:t>Note:</w:t>
      </w:r>
      <w:r>
        <w:t xml:space="preserve"> Include input validation in programs wherever applicable. Don’t use any build-in function except rand().</w:t>
      </w:r>
    </w:p>
    <w:p w14:paraId="7B4C6D64" w14:textId="77777777" w:rsidR="00D92DDA" w:rsidRDefault="00000000">
      <w:pPr>
        <w:pStyle w:val="Heading4"/>
        <w:numPr>
          <w:ilvl w:val="0"/>
          <w:numId w:val="1"/>
        </w:numPr>
        <w:ind w:left="0"/>
      </w:pPr>
      <w:r>
        <w:t>Array Rotation</w:t>
      </w:r>
    </w:p>
    <w:p w14:paraId="3E0D83FF" w14:textId="5FBC77B1" w:rsidR="00D92DDA" w:rsidRDefault="00000000">
      <w:pPr>
        <w:jc w:val="both"/>
      </w:pPr>
      <w:r>
        <w:t xml:space="preserve">Take an array </w:t>
      </w:r>
      <w:r w:rsidR="00AB23C8">
        <w:rPr>
          <w:lang w:val="en-US"/>
        </w:rPr>
        <w:t>of size 10</w:t>
      </w:r>
      <w:r>
        <w:t xml:space="preserve">. </w:t>
      </w:r>
      <w:r w:rsidR="00AB23C8">
        <w:rPr>
          <w:lang w:val="en-US"/>
        </w:rPr>
        <w:t>P</w:t>
      </w:r>
      <w:r>
        <w:t xml:space="preserve">rompt the user to enter k and rotation </w:t>
      </w:r>
      <w:proofErr w:type="gramStart"/>
      <w:r>
        <w:t>direction (‘</w:t>
      </w:r>
      <w:proofErr w:type="gramEnd"/>
      <w:r>
        <w:t xml:space="preserve">c’ for clockwise and ‘a’ for anti clockwise). Then rotate the array k times in the required direction. </w:t>
      </w:r>
    </w:p>
    <w:p w14:paraId="278DB26B" w14:textId="77777777" w:rsidR="00D92DDA" w:rsidRDefault="00000000">
      <w:pPr>
        <w:ind w:hanging="360"/>
        <w:jc w:val="both"/>
      </w:pPr>
      <w:r>
        <w:lastRenderedPageBreak/>
        <w:tab/>
      </w:r>
      <w:r>
        <w:rPr>
          <w:b/>
          <w:bCs/>
        </w:rPr>
        <w:t xml:space="preserve">Input:  </w:t>
      </w:r>
      <w:r>
        <w:t>[1,2,3,4,5]     k = 8   d = ‘c’</w:t>
      </w:r>
    </w:p>
    <w:p w14:paraId="0202721D" w14:textId="77777777" w:rsidR="00D92DDA" w:rsidRDefault="00000000">
      <w:pPr>
        <w:ind w:hanging="360"/>
        <w:jc w:val="both"/>
      </w:pPr>
      <w:r>
        <w:tab/>
      </w:r>
      <w:r>
        <w:rPr>
          <w:b/>
          <w:bCs/>
        </w:rPr>
        <w:t xml:space="preserve">Output: </w:t>
      </w:r>
      <w:r>
        <w:t>[2,3,4,5,1]</w:t>
      </w:r>
    </w:p>
    <w:p w14:paraId="32E081B3" w14:textId="126542A9" w:rsidR="00D92DDA" w:rsidRDefault="00000000">
      <w:pPr>
        <w:ind w:hanging="360"/>
        <w:jc w:val="both"/>
      </w:pPr>
      <w:r>
        <w:tab/>
      </w:r>
      <w:r>
        <w:rPr>
          <w:b/>
          <w:bCs/>
        </w:rPr>
        <w:t xml:space="preserve">Note: </w:t>
      </w:r>
      <w:r w:rsidR="00AB23C8">
        <w:rPr>
          <w:lang w:val="en-US"/>
        </w:rPr>
        <w:t>R</w:t>
      </w:r>
      <w:r>
        <w:t xml:space="preserve">otating the array </w:t>
      </w:r>
      <w:r w:rsidR="00AB23C8">
        <w:rPr>
          <w:lang w:val="en-US"/>
        </w:rPr>
        <w:t>10</w:t>
      </w:r>
      <w:r>
        <w:t xml:space="preserve"> times in any direction gives the orignal array. Hence no matter the value of k, array will be rotated at</w:t>
      </w:r>
      <w:r w:rsidR="00AB23C8">
        <w:t xml:space="preserve"> </w:t>
      </w:r>
      <w:r>
        <w:t xml:space="preserve">most </w:t>
      </w:r>
      <w:r w:rsidR="00AB23C8">
        <w:rPr>
          <w:lang w:val="en-US"/>
        </w:rPr>
        <w:t>(10</w:t>
      </w:r>
      <w:r>
        <w:t>-1</w:t>
      </w:r>
      <w:r w:rsidR="00AB23C8">
        <w:rPr>
          <w:lang w:val="en-US"/>
        </w:rPr>
        <w:t>)</w:t>
      </w:r>
      <w:r>
        <w:t xml:space="preserve"> times. Also</w:t>
      </w:r>
      <w:r w:rsidR="00AB23C8">
        <w:t>,</w:t>
      </w:r>
      <w:r>
        <w:t xml:space="preserve"> you do not need to wite if-else statement for clockwise and anti clockwise rotation. Code written for clockwise rotation can also be used for anti</w:t>
      </w:r>
      <w:r w:rsidR="00AB23C8">
        <w:t>-</w:t>
      </w:r>
      <w:r>
        <w:t>clockwise rotation and vice versa. But How?</w:t>
      </w:r>
    </w:p>
    <w:p w14:paraId="69DC8E96" w14:textId="77777777" w:rsidR="00D92DDA" w:rsidRDefault="00D92DDA"/>
    <w:p w14:paraId="4D570A2D" w14:textId="77777777" w:rsidR="00D92DDA" w:rsidRDefault="00000000">
      <w:pPr>
        <w:pStyle w:val="Heading4"/>
        <w:numPr>
          <w:ilvl w:val="0"/>
          <w:numId w:val="1"/>
        </w:numPr>
        <w:ind w:left="0"/>
      </w:pPr>
      <w:r>
        <w:t>Lottery Simulation</w:t>
      </w:r>
    </w:p>
    <w:p w14:paraId="1F2E3997" w14:textId="08EE4D0C" w:rsidR="00D92DDA" w:rsidRDefault="00000000">
      <w:pPr>
        <w:spacing w:after="0"/>
        <w:jc w:val="both"/>
      </w:pPr>
      <w:r>
        <w:t>Write a program that simulates a lottery. We need a random 5</w:t>
      </w:r>
      <w:r w:rsidR="00AB23C8">
        <w:t>-</w:t>
      </w:r>
      <w:r>
        <w:t xml:space="preserve">digit number which will decide the winner. The program should have an array of five integers named lottery and should generate a random number in the range of 0 through 9 for each element in the array. The user should enter five digits, which should be stored in an integer array named user. </w:t>
      </w:r>
      <w:r w:rsidR="00AB23C8">
        <w:rPr>
          <w:lang w:val="en-US"/>
        </w:rPr>
        <w:t xml:space="preserve">Write a </w:t>
      </w:r>
      <w:r>
        <w:t xml:space="preserve">program </w:t>
      </w:r>
      <w:r w:rsidR="00AB23C8">
        <w:rPr>
          <w:lang w:val="en-US"/>
        </w:rPr>
        <w:t xml:space="preserve">that counts the number of matching digits in the two arrays. </w:t>
      </w:r>
      <w:r>
        <w:t xml:space="preserve"> For example, the following shows the lottery array and the user array with sample numbers stored in each. </w:t>
      </w:r>
    </w:p>
    <w:p w14:paraId="4B641625" w14:textId="77777777" w:rsidR="00D92DDA" w:rsidRDefault="00D92DDA">
      <w:pPr>
        <w:spacing w:after="0"/>
        <w:jc w:val="both"/>
      </w:pPr>
    </w:p>
    <w:p w14:paraId="59B25D6F" w14:textId="77777777" w:rsidR="00D92DDA" w:rsidRDefault="00000000">
      <w:pPr>
        <w:spacing w:after="0"/>
        <w:jc w:val="both"/>
      </w:pPr>
      <w:r>
        <w:t xml:space="preserve">Lottery = [7,2,4,4,1]  </w:t>
      </w:r>
    </w:p>
    <w:p w14:paraId="2AB75CEB" w14:textId="77777777" w:rsidR="00D92DDA" w:rsidRDefault="00000000">
      <w:pPr>
        <w:spacing w:after="0"/>
        <w:jc w:val="both"/>
      </w:pPr>
      <w:r>
        <w:t>user = [1,4,4,3,1]</w:t>
      </w:r>
    </w:p>
    <w:p w14:paraId="577464EF" w14:textId="77777777" w:rsidR="00D92DDA" w:rsidRDefault="00000000">
      <w:pPr>
        <w:spacing w:after="0"/>
        <w:jc w:val="both"/>
      </w:pPr>
      <w:r>
        <w:t>There are two matching digits (elements 4 and 1).</w:t>
      </w:r>
    </w:p>
    <w:p w14:paraId="2750FC31" w14:textId="77777777" w:rsidR="00D92DDA" w:rsidRDefault="00D92DDA">
      <w:pPr>
        <w:spacing w:after="0"/>
        <w:jc w:val="both"/>
      </w:pPr>
    </w:p>
    <w:p w14:paraId="68E7B5B2" w14:textId="77777777" w:rsidR="00D92DDA" w:rsidRDefault="00000000">
      <w:pPr>
        <w:spacing w:after="0"/>
        <w:jc w:val="both"/>
      </w:pPr>
      <w:r>
        <w:t>The program should display the random numbers stored in the lottery array and the number of matching digits. If all of the digits match, display a message proclaiming the user as a grand prize winner.</w:t>
      </w:r>
    </w:p>
    <w:p w14:paraId="1C325BF6" w14:textId="77777777" w:rsidR="00D92DDA" w:rsidRDefault="00D92DDA">
      <w:pPr>
        <w:spacing w:after="0"/>
        <w:jc w:val="both"/>
        <w:rPr>
          <w:color w:val="3465A4"/>
        </w:rPr>
      </w:pPr>
    </w:p>
    <w:p w14:paraId="52FEAE3A" w14:textId="77777777" w:rsidR="00D92DDA" w:rsidRDefault="00D92DDA">
      <w:pPr>
        <w:spacing w:after="0"/>
        <w:jc w:val="both"/>
        <w:rPr>
          <w:color w:val="3465A4"/>
        </w:rPr>
      </w:pPr>
    </w:p>
    <w:p w14:paraId="0F6EDA50" w14:textId="77777777" w:rsidR="00D92DDA" w:rsidRDefault="00D92DDA">
      <w:pPr>
        <w:spacing w:after="0"/>
        <w:jc w:val="both"/>
        <w:rPr>
          <w:color w:val="3465A4"/>
        </w:rPr>
      </w:pPr>
    </w:p>
    <w:p w14:paraId="2AB9F07A" w14:textId="77777777" w:rsidR="00D92DDA" w:rsidRDefault="00D92DDA">
      <w:pPr>
        <w:spacing w:after="0"/>
        <w:jc w:val="both"/>
        <w:rPr>
          <w:color w:val="3465A4"/>
        </w:rPr>
      </w:pPr>
    </w:p>
    <w:p w14:paraId="535F981A" w14:textId="77777777" w:rsidR="00D92DDA" w:rsidRDefault="00000000">
      <w:pPr>
        <w:spacing w:after="0"/>
        <w:jc w:val="both"/>
      </w:pPr>
      <w:r>
        <w:rPr>
          <w:i/>
          <w:iCs/>
          <w:color w:val="3465A4"/>
        </w:rPr>
        <w:t>3.   Merge two Sorted arrays</w:t>
      </w:r>
    </w:p>
    <w:p w14:paraId="155B06B9" w14:textId="77777777" w:rsidR="00D92DDA" w:rsidRDefault="00D92DDA">
      <w:pPr>
        <w:spacing w:after="0"/>
        <w:jc w:val="both"/>
      </w:pPr>
    </w:p>
    <w:p w14:paraId="601DA28C" w14:textId="77777777" w:rsidR="00D92DDA" w:rsidRDefault="00000000">
      <w:pPr>
        <w:pStyle w:val="BodyText"/>
        <w:spacing w:after="0"/>
        <w:jc w:val="both"/>
      </w:pPr>
      <w:r>
        <w:t>Given two sorted arrays, the task is to merge them in a sorted manner.</w:t>
      </w:r>
      <w:r>
        <w:br/>
      </w:r>
      <w:r>
        <w:rPr>
          <w:rStyle w:val="Strong"/>
        </w:rPr>
        <w:t>Examples:</w:t>
      </w:r>
      <w:r>
        <w:t> </w:t>
      </w:r>
    </w:p>
    <w:p w14:paraId="6BF1CFAA" w14:textId="77777777" w:rsidR="00D92DDA" w:rsidRDefault="00000000">
      <w:pPr>
        <w:pStyle w:val="BlockQuotation"/>
        <w:spacing w:after="226"/>
      </w:pPr>
      <w:r>
        <w:rPr>
          <w:rStyle w:val="Strong"/>
        </w:rPr>
        <w:t>Input</w:t>
      </w:r>
      <w:r>
        <w:t>: arr1[] = { 1, 3, 4, 5}, arr2[] = {2, 4, 6, 8} </w:t>
      </w:r>
      <w:r>
        <w:br/>
      </w:r>
      <w:r>
        <w:rPr>
          <w:rStyle w:val="Strong"/>
        </w:rPr>
        <w:t>Output</w:t>
      </w:r>
      <w:r>
        <w:t>: arr3[] = {1, 2, 3, 4, 4, 5, 6, 8}</w:t>
      </w:r>
    </w:p>
    <w:p w14:paraId="36B8A1CC" w14:textId="77777777" w:rsidR="00D92DDA" w:rsidRDefault="00000000">
      <w:pPr>
        <w:pStyle w:val="BlockQuotation"/>
        <w:spacing w:after="226"/>
      </w:pPr>
      <w:r>
        <w:rPr>
          <w:rStyle w:val="Strong"/>
        </w:rPr>
        <w:t>Input</w:t>
      </w:r>
      <w:r>
        <w:t>: arr1[] = { 5, 8, 9}, arr2[] = {4, 7, 8} </w:t>
      </w:r>
      <w:r>
        <w:br/>
      </w:r>
      <w:r>
        <w:rPr>
          <w:rStyle w:val="Strong"/>
        </w:rPr>
        <w:t>Output</w:t>
      </w:r>
      <w:r>
        <w:t>: arr3[] = {4, 5, 7, 8, 8, 9} </w:t>
      </w:r>
    </w:p>
    <w:p w14:paraId="6423DE75" w14:textId="77777777" w:rsidR="00D92DDA" w:rsidRDefault="00000000">
      <w:pPr>
        <w:spacing w:after="0"/>
        <w:jc w:val="both"/>
      </w:pPr>
      <w:r>
        <w:t>Note: This problem can be solved using a single while loop.</w:t>
      </w:r>
    </w:p>
    <w:p w14:paraId="4F1A160E" w14:textId="77777777" w:rsidR="00D92DDA" w:rsidRDefault="00D92DDA">
      <w:pPr>
        <w:spacing w:after="0"/>
        <w:jc w:val="both"/>
      </w:pPr>
    </w:p>
    <w:p w14:paraId="36CCF1FA" w14:textId="77777777" w:rsidR="00D92DDA" w:rsidRDefault="00000000">
      <w:pPr>
        <w:pStyle w:val="Heading4"/>
      </w:pPr>
      <w:r>
        <w:t xml:space="preserve">4.   Even Odd </w:t>
      </w:r>
    </w:p>
    <w:p w14:paraId="6F6BC3F5" w14:textId="77777777" w:rsidR="00D92DDA" w:rsidRDefault="00000000">
      <w:pPr>
        <w:spacing w:after="0"/>
        <w:jc w:val="both"/>
      </w:pPr>
      <w:r>
        <w:t>Given a number N denoted the elements in a sorted array, Arrange the elements of the array such that odd positions have sorted elements in ascending order and even positions have sorted elements in descending order.</w:t>
      </w:r>
    </w:p>
    <w:p w14:paraId="14497A6E" w14:textId="77777777" w:rsidR="00D92DDA" w:rsidRDefault="00000000">
      <w:pPr>
        <w:spacing w:after="0"/>
        <w:jc w:val="both"/>
      </w:pPr>
      <w:r>
        <w:t>For example,</w:t>
      </w:r>
    </w:p>
    <w:p w14:paraId="61EA7B24" w14:textId="77777777" w:rsidR="00D92DDA" w:rsidRDefault="00D92DDA">
      <w:pPr>
        <w:spacing w:after="0"/>
        <w:jc w:val="both"/>
      </w:pPr>
    </w:p>
    <w:p w14:paraId="7B830238" w14:textId="77777777" w:rsidR="00D92DDA" w:rsidRDefault="00000000">
      <w:pPr>
        <w:numPr>
          <w:ilvl w:val="0"/>
          <w:numId w:val="3"/>
        </w:numPr>
        <w:spacing w:after="0"/>
        <w:jc w:val="both"/>
      </w:pPr>
      <w:r>
        <w:t>If we have 1 2 3 4 5 then the result will be 1 5 2 4 3.</w:t>
      </w:r>
    </w:p>
    <w:p w14:paraId="6BF91EFE" w14:textId="77777777" w:rsidR="00D92DDA" w:rsidRDefault="00000000">
      <w:pPr>
        <w:numPr>
          <w:ilvl w:val="0"/>
          <w:numId w:val="2"/>
        </w:numPr>
        <w:spacing w:after="0"/>
        <w:jc w:val="both"/>
      </w:pPr>
      <w:r>
        <w:lastRenderedPageBreak/>
        <w:t>If we have 3 6 9 10 12 5 15 18 then result would be 3 18 5 15 6 12 9 10.</w:t>
      </w:r>
    </w:p>
    <w:p w14:paraId="4F26F1D4" w14:textId="77777777" w:rsidR="00D92DDA" w:rsidRDefault="00000000">
      <w:pPr>
        <w:numPr>
          <w:ilvl w:val="0"/>
          <w:numId w:val="2"/>
        </w:numPr>
        <w:spacing w:after="0"/>
        <w:jc w:val="both"/>
      </w:pPr>
      <w:r>
        <w:t>If we have 1 6 8 9 11 12 then result would be 1 12 6 11 8 9.</w:t>
      </w:r>
    </w:p>
    <w:p w14:paraId="24184016" w14:textId="77777777" w:rsidR="00D92DDA" w:rsidRDefault="00D92DDA">
      <w:pPr>
        <w:spacing w:after="0"/>
        <w:jc w:val="both"/>
      </w:pPr>
    </w:p>
    <w:p w14:paraId="515F5F50" w14:textId="77777777" w:rsidR="00D92DDA" w:rsidRDefault="00000000">
      <w:pPr>
        <w:spacing w:after="0"/>
        <w:jc w:val="both"/>
      </w:pPr>
      <w:r>
        <w:t>Note: You are not allowed to use any extra array.</w:t>
      </w:r>
    </w:p>
    <w:sectPr w:rsidR="00D92DDA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1859DF"/>
    <w:multiLevelType w:val="multilevel"/>
    <w:tmpl w:val="FFB8D5D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4DFD2BC0"/>
    <w:multiLevelType w:val="multilevel"/>
    <w:tmpl w:val="38BCFA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6F8762A"/>
    <w:multiLevelType w:val="multilevel"/>
    <w:tmpl w:val="04A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7EB5696"/>
    <w:multiLevelType w:val="multilevel"/>
    <w:tmpl w:val="01D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2052269682">
    <w:abstractNumId w:val="0"/>
  </w:num>
  <w:num w:numId="2" w16cid:durableId="1334182445">
    <w:abstractNumId w:val="3"/>
  </w:num>
  <w:num w:numId="3" w16cid:durableId="563029516">
    <w:abstractNumId w:val="2"/>
  </w:num>
  <w:num w:numId="4" w16cid:durableId="1071734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DA"/>
    <w:rsid w:val="001906FF"/>
    <w:rsid w:val="00AB23C8"/>
    <w:rsid w:val="00D9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AEA55"/>
  <w15:docId w15:val="{EF57D8B1-F537-4A05-A66A-8495A80B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C2F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B3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B3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B3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B3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B3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B3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B3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B3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B3C2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B3C2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B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B3C2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B3C2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B3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EC48B6"/>
    <w:rPr>
      <w:color w:val="66666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A45F9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B3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2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2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table" w:styleId="TableGrid">
    <w:name w:val="Table Grid"/>
    <w:basedOn w:val="TableNormal"/>
    <w:uiPriority w:val="39"/>
    <w:rsid w:val="003B3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DEE65-24A5-4400-89CE-7C6A1E9B3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4</Pages>
  <Words>774</Words>
  <Characters>3387</Characters>
  <Application>Microsoft Office Word</Application>
  <DocSecurity>0</DocSecurity>
  <Lines>130</Lines>
  <Paragraphs>70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dc:description/>
  <cp:lastModifiedBy>Dr.Aamir Wali</cp:lastModifiedBy>
  <cp:revision>24</cp:revision>
  <cp:lastPrinted>2024-09-01T17:39:00Z</cp:lastPrinted>
  <dcterms:created xsi:type="dcterms:W3CDTF">2024-09-01T13:48:00Z</dcterms:created>
  <dcterms:modified xsi:type="dcterms:W3CDTF">2024-10-18T10:21:00Z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071130a60f0b2b87d844f35f462e5a0603a736c8f1da0c17cb2fe743a377aadb</vt:lpwstr>
  </property>
</Properties>
</file>