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E7D95" w14:textId="327FF2A4" w:rsidR="00DB5BDD" w:rsidRDefault="00DB5BDD" w:rsidP="009A37C5">
      <w:pPr>
        <w:pStyle w:val="ListBullet"/>
      </w:pPr>
      <w:r w:rsidRPr="00DB5BDD">
        <w:rPr>
          <w:sz w:val="36"/>
          <w:szCs w:val="36"/>
        </w:rPr>
        <w:t>What is Machine Leaning?</w:t>
      </w:r>
      <w:r w:rsidRPr="00DB5BDD">
        <w:rPr>
          <w:sz w:val="36"/>
          <w:szCs w:val="36"/>
        </w:rPr>
        <w:br/>
      </w:r>
      <w:r>
        <w:t xml:space="preserve">      </w:t>
      </w:r>
      <w:r w:rsidRPr="005F6EA9">
        <w:rPr>
          <w:sz w:val="28"/>
          <w:szCs w:val="28"/>
        </w:rPr>
        <w:t>Machine Leaning:</w:t>
      </w:r>
      <w:r>
        <w:br/>
        <w:t xml:space="preserve">                                             ML is a subset of AI that focuses on building systems that </w:t>
      </w:r>
      <w:proofErr w:type="gramStart"/>
      <w:r>
        <w:t>learns</w:t>
      </w:r>
      <w:proofErr w:type="gramEnd"/>
      <w:r>
        <w:t xml:space="preserve"> from </w:t>
      </w:r>
      <w:r w:rsidR="009A37C5">
        <w:t xml:space="preserve">     </w:t>
      </w:r>
      <w:r>
        <w:t>data and improve performance overtime without explicit Programming. Instead of writing Rules manually ML models infer patterns and the rules from the data itself.</w:t>
      </w:r>
      <w:r>
        <w:br/>
        <w:t xml:space="preserve">      </w:t>
      </w:r>
      <w:r w:rsidRPr="005F6EA9">
        <w:rPr>
          <w:sz w:val="28"/>
          <w:szCs w:val="28"/>
        </w:rPr>
        <w:t>Real-World Applications:</w:t>
      </w:r>
      <w:r>
        <w:br/>
        <w:t xml:space="preserve">            Health Care:</w:t>
      </w:r>
    </w:p>
    <w:p w14:paraId="2CB1E8A1" w14:textId="77777777" w:rsidR="009A37C5" w:rsidRDefault="00DB5BDD" w:rsidP="009A37C5">
      <w:pPr>
        <w:pStyle w:val="ListBullet"/>
      </w:pPr>
      <w:r>
        <w:t xml:space="preserve">          </w:t>
      </w:r>
      <w:r w:rsidR="009A37C5">
        <w:t xml:space="preserve">    </w:t>
      </w:r>
      <w:r>
        <w:t xml:space="preserve">Predicting disease from patient data, for example cancer detection </w:t>
      </w:r>
      <w:r w:rsidR="009A37C5">
        <w:t xml:space="preserve">through  </w:t>
      </w:r>
    </w:p>
    <w:p w14:paraId="71DA774A" w14:textId="45085B7B" w:rsidR="00DB5BDD" w:rsidRDefault="009A37C5" w:rsidP="009A37C5">
      <w:pPr>
        <w:pStyle w:val="ListBullet"/>
      </w:pPr>
      <w:r>
        <w:t xml:space="preserve">              </w:t>
      </w:r>
      <w:r w:rsidR="00DB5BDD">
        <w:t xml:space="preserve"> </w:t>
      </w:r>
      <w:proofErr w:type="gramStart"/>
      <w:r w:rsidR="00DB5BDD">
        <w:t xml:space="preserve">image </w:t>
      </w:r>
      <w:r>
        <w:t xml:space="preserve"> analysis</w:t>
      </w:r>
      <w:proofErr w:type="gramEnd"/>
      <w:r>
        <w:t xml:space="preserve">            </w:t>
      </w:r>
    </w:p>
    <w:p w14:paraId="432AB4E8" w14:textId="523BD87B" w:rsidR="00DB5BDD" w:rsidRDefault="00DB5BDD" w:rsidP="009A37C5">
      <w:pPr>
        <w:pStyle w:val="ListBullet"/>
      </w:pPr>
      <w:r>
        <w:t xml:space="preserve">           Finance:</w:t>
      </w:r>
    </w:p>
    <w:p w14:paraId="018307C7" w14:textId="6EE1706E" w:rsidR="00DB5BDD" w:rsidRDefault="00DB5BDD" w:rsidP="009A37C5">
      <w:pPr>
        <w:pStyle w:val="ListBullet"/>
      </w:pPr>
      <w:r>
        <w:t xml:space="preserve">                Do fraud Detection, Credit scoring, stock Market Prediction</w:t>
      </w:r>
    </w:p>
    <w:p w14:paraId="75EFD288" w14:textId="6568490C" w:rsidR="005F6EA9" w:rsidRDefault="005F6EA9" w:rsidP="009A37C5">
      <w:pPr>
        <w:pStyle w:val="ListBullet"/>
      </w:pPr>
      <w:r>
        <w:t xml:space="preserve">         </w:t>
      </w:r>
      <w:r w:rsidR="009A37C5">
        <w:t xml:space="preserve">       </w:t>
      </w:r>
      <w:r>
        <w:t xml:space="preserve"> E-commerce:</w:t>
      </w:r>
      <w:r>
        <w:br/>
        <w:t xml:space="preserve">                Do product recommendation based on user preference and behavior</w:t>
      </w:r>
      <w:r>
        <w:br/>
        <w:t xml:space="preserve">         Autonomous Vehicles:</w:t>
      </w:r>
      <w:r>
        <w:br/>
        <w:t xml:space="preserve">                Object detection and path planning for self-driving cars</w:t>
      </w:r>
      <w:r>
        <w:br/>
        <w:t xml:space="preserve">         Natural language Processing:</w:t>
      </w:r>
    </w:p>
    <w:p w14:paraId="49ECC468" w14:textId="3BF391A4" w:rsidR="005F6EA9" w:rsidRDefault="005F6EA9" w:rsidP="009A37C5">
      <w:pPr>
        <w:pStyle w:val="ListBullet"/>
      </w:pPr>
      <w:r>
        <w:t xml:space="preserve">                Chatbots, sentiment analysis, Machine Translation</w:t>
      </w:r>
    </w:p>
    <w:p w14:paraId="6D0F38A5" w14:textId="7DE44157" w:rsidR="005F6EA9" w:rsidRDefault="005F6EA9" w:rsidP="009A37C5">
      <w:pPr>
        <w:pStyle w:val="ListBullet"/>
      </w:pPr>
      <w:r>
        <w:t xml:space="preserve">    </w:t>
      </w:r>
      <w:r w:rsidRPr="005F6EA9">
        <w:rPr>
          <w:sz w:val="28"/>
          <w:szCs w:val="28"/>
        </w:rPr>
        <w:t>Why is ML Important?</w:t>
      </w:r>
      <w:r>
        <w:br/>
        <w:t xml:space="preserve">              ML handles large dataset and extracts meaningful insights that would be impossible for humans to process manually. It powers many modern technologies making processes more efficient and enabling automations.</w:t>
      </w:r>
    </w:p>
    <w:p w14:paraId="32EDD262" w14:textId="77777777" w:rsidR="005F6EA9" w:rsidRDefault="005F6EA9" w:rsidP="009A37C5">
      <w:pPr>
        <w:pStyle w:val="ListBullet"/>
      </w:pPr>
    </w:p>
    <w:p w14:paraId="78BB4D31" w14:textId="22B0BA57" w:rsidR="009A37C5" w:rsidRDefault="005F6EA9" w:rsidP="009A37C5">
      <w:pPr>
        <w:pStyle w:val="ListBullet"/>
      </w:pPr>
      <w:proofErr w:type="gramStart"/>
      <w:r>
        <w:t xml:space="preserve">Types  </w:t>
      </w:r>
      <w:r w:rsidR="009A37C5">
        <w:t>of</w:t>
      </w:r>
      <w:proofErr w:type="gramEnd"/>
      <w:r w:rsidR="009A37C5">
        <w:t xml:space="preserve"> ML:</w:t>
      </w:r>
      <w:r w:rsidR="009A37C5">
        <w:br/>
        <w:t xml:space="preserve">   </w:t>
      </w:r>
      <w:r w:rsidR="00C4600C">
        <w:t>Supervised Learning</w:t>
      </w:r>
      <w:r w:rsidR="009A37C5">
        <w:t xml:space="preserve">   </w:t>
      </w:r>
    </w:p>
    <w:p w14:paraId="19B46678" w14:textId="1499E97B" w:rsidR="005F6EA9" w:rsidRDefault="009A37C5" w:rsidP="009A37C5">
      <w:pPr>
        <w:pStyle w:val="ListBullet"/>
      </w:pPr>
      <w:r>
        <w:t xml:space="preserve">      Model is trained of labeled data, input-output pairs given</w:t>
      </w:r>
      <w:r>
        <w:br/>
        <w:t xml:space="preserve">      Model learns to map </w:t>
      </w:r>
      <w:proofErr w:type="gramStart"/>
      <w:r>
        <w:t>inputs( features</w:t>
      </w:r>
      <w:proofErr w:type="gramEnd"/>
      <w:r>
        <w:t xml:space="preserve"> ) to </w:t>
      </w:r>
      <w:proofErr w:type="gramStart"/>
      <w:r>
        <w:t>outputs( target</w:t>
      </w:r>
      <w:proofErr w:type="gramEnd"/>
      <w:r>
        <w:t xml:space="preserve"> ) </w:t>
      </w:r>
      <w:r>
        <w:br/>
        <w:t xml:space="preserve">      Examples: Classification </w:t>
      </w:r>
      <w:proofErr w:type="gramStart"/>
      <w:r>
        <w:t>( sentiment</w:t>
      </w:r>
      <w:proofErr w:type="gramEnd"/>
      <w:r>
        <w:t xml:space="preserve"> analysis, spam </w:t>
      </w:r>
      <w:proofErr w:type="gramStart"/>
      <w:r>
        <w:t>detection )</w:t>
      </w:r>
      <w:proofErr w:type="gramEnd"/>
      <w:r>
        <w:t xml:space="preserve">| Regression </w:t>
      </w:r>
      <w:proofErr w:type="gramStart"/>
      <w:r>
        <w:t>( predicting</w:t>
      </w:r>
      <w:proofErr w:type="gramEnd"/>
      <w:r>
        <w:t xml:space="preserve">    house prices, stock market trends)</w:t>
      </w:r>
    </w:p>
    <w:p w14:paraId="3AF1CE8E" w14:textId="214362D1" w:rsidR="009A37C5" w:rsidRDefault="009A37C5" w:rsidP="009A37C5">
      <w:pPr>
        <w:pStyle w:val="ListBullet"/>
      </w:pPr>
      <w:r>
        <w:t xml:space="preserve">     </w:t>
      </w:r>
      <w:r w:rsidR="00C4600C">
        <w:t>Key features:</w:t>
      </w:r>
    </w:p>
    <w:p w14:paraId="0224D589" w14:textId="06C8BD04" w:rsidR="00C4600C" w:rsidRDefault="00C4600C" w:rsidP="009A37C5">
      <w:pPr>
        <w:pStyle w:val="ListBullet"/>
      </w:pPr>
      <w:r>
        <w:t xml:space="preserve">             Requires labeled data</w:t>
      </w:r>
    </w:p>
    <w:p w14:paraId="7026A794" w14:textId="4698DA7F" w:rsidR="00C4600C" w:rsidRDefault="00C4600C" w:rsidP="009A37C5">
      <w:pPr>
        <w:pStyle w:val="ListBullet"/>
      </w:pPr>
      <w:r>
        <w:t xml:space="preserve">             Accuracy depends heavily on the quality of the training data</w:t>
      </w:r>
    </w:p>
    <w:p w14:paraId="447428CE" w14:textId="28A735CF" w:rsidR="00C4600C" w:rsidRDefault="00C4600C" w:rsidP="009A37C5">
      <w:pPr>
        <w:pStyle w:val="ListBullet"/>
      </w:pPr>
      <w:r>
        <w:t xml:space="preserve">   Unsupervised Learning</w:t>
      </w:r>
    </w:p>
    <w:p w14:paraId="2641DFE3" w14:textId="77777777" w:rsidR="00C4600C" w:rsidRDefault="00C4600C" w:rsidP="009A37C5">
      <w:pPr>
        <w:pStyle w:val="ListBullet"/>
      </w:pPr>
      <w:r>
        <w:t xml:space="preserve">       Model works on unlabeled data to find hidden patterns or structures</w:t>
      </w:r>
      <w:r>
        <w:br/>
        <w:t xml:space="preserve">       Examples: Clustering (customer segmentation, grouping similar images) | Dimensionality Reduction </w:t>
      </w:r>
      <w:proofErr w:type="gramStart"/>
      <w:r>
        <w:t>( Principal</w:t>
      </w:r>
      <w:proofErr w:type="gramEnd"/>
      <w:r>
        <w:t xml:space="preserve"> component Analysis)</w:t>
      </w:r>
      <w:r>
        <w:br/>
        <w:t xml:space="preserve">       Key Features:</w:t>
      </w:r>
      <w:r>
        <w:br/>
        <w:t xml:space="preserve">                No labeled data is needed</w:t>
      </w:r>
    </w:p>
    <w:p w14:paraId="34226B5E" w14:textId="77777777" w:rsidR="00C4600C" w:rsidRDefault="00C4600C" w:rsidP="009A37C5">
      <w:pPr>
        <w:pStyle w:val="ListBullet"/>
      </w:pPr>
      <w:r>
        <w:lastRenderedPageBreak/>
        <w:t xml:space="preserve">                 Focused on exploratory analysis and identifying patterns</w:t>
      </w:r>
    </w:p>
    <w:p w14:paraId="0CCE9C70" w14:textId="77F67702" w:rsidR="00C4600C" w:rsidRDefault="00C4600C" w:rsidP="009A37C5">
      <w:pPr>
        <w:pStyle w:val="ListBullet"/>
      </w:pPr>
      <w:r>
        <w:t xml:space="preserve">   Reinforcement Learning</w:t>
      </w:r>
      <w:r w:rsidR="00873D20">
        <w:t>:</w:t>
      </w:r>
    </w:p>
    <w:p w14:paraId="076AF1B0" w14:textId="77777777" w:rsidR="00C4600C" w:rsidRDefault="00C4600C" w:rsidP="009A37C5">
      <w:pPr>
        <w:pStyle w:val="ListBullet"/>
      </w:pPr>
      <w:r>
        <w:t xml:space="preserve">        An agent interacts with an environment and learns by trial and error to maximize cumulative rewards</w:t>
      </w:r>
    </w:p>
    <w:p w14:paraId="236F449F" w14:textId="77777777" w:rsidR="00873D20" w:rsidRDefault="00C4600C" w:rsidP="009A37C5">
      <w:pPr>
        <w:pStyle w:val="ListBullet"/>
      </w:pPr>
      <w:r>
        <w:t xml:space="preserve">       Examples: Robotics (teaching</w:t>
      </w:r>
      <w:r w:rsidR="00873D20">
        <w:t xml:space="preserve"> robots to walk or grasp objects</w:t>
      </w:r>
      <w:r>
        <w:t xml:space="preserve">) | Gaming </w:t>
      </w:r>
      <w:proofErr w:type="gramStart"/>
      <w:r w:rsidR="00873D20">
        <w:t>( AI</w:t>
      </w:r>
      <w:proofErr w:type="gramEnd"/>
      <w:r w:rsidR="00873D20">
        <w:t xml:space="preserve"> agents mastering games like </w:t>
      </w:r>
      <w:proofErr w:type="gramStart"/>
      <w:r w:rsidR="00873D20">
        <w:t>chess )</w:t>
      </w:r>
      <w:proofErr w:type="gramEnd"/>
      <w:r>
        <w:t>| Dynamic Systems</w:t>
      </w:r>
      <w:r w:rsidR="00873D20">
        <w:t xml:space="preserve"> </w:t>
      </w:r>
      <w:proofErr w:type="gramStart"/>
      <w:r w:rsidR="00873D20">
        <w:t>( Traffic</w:t>
      </w:r>
      <w:proofErr w:type="gramEnd"/>
      <w:r w:rsidR="00873D20">
        <w:t xml:space="preserve"> Light </w:t>
      </w:r>
      <w:proofErr w:type="gramStart"/>
      <w:r w:rsidR="00873D20">
        <w:t>optimization )</w:t>
      </w:r>
      <w:proofErr w:type="gramEnd"/>
    </w:p>
    <w:p w14:paraId="58DC397F" w14:textId="77777777" w:rsidR="00873D20" w:rsidRDefault="00873D20" w:rsidP="009A37C5">
      <w:pPr>
        <w:pStyle w:val="ListBullet"/>
      </w:pPr>
      <w:r>
        <w:t xml:space="preserve">       Key features:</w:t>
      </w:r>
    </w:p>
    <w:p w14:paraId="24E833B6" w14:textId="2C3D806C" w:rsidR="00873D20" w:rsidRDefault="00873D20" w:rsidP="009A37C5">
      <w:pPr>
        <w:pStyle w:val="ListBullet"/>
      </w:pPr>
      <w:r>
        <w:t xml:space="preserve">                    Goal-oriented learning based on rewards and penalties</w:t>
      </w:r>
      <w:r>
        <w:br/>
        <w:t xml:space="preserve">                    Suitable for sequential decision-making problems</w:t>
      </w:r>
    </w:p>
    <w:p w14:paraId="1CF27D15" w14:textId="77777777" w:rsidR="00873D20" w:rsidRDefault="00873D20" w:rsidP="009A37C5">
      <w:pPr>
        <w:pStyle w:val="ListBullet"/>
      </w:pPr>
      <w:r>
        <w:t>Key Concepts</w:t>
      </w:r>
      <w:r>
        <w:br/>
        <w:t xml:space="preserve">         Features</w:t>
      </w:r>
      <w:r>
        <w:br/>
        <w:t xml:space="preserve">               The input variables </w:t>
      </w:r>
      <w:proofErr w:type="gramStart"/>
      <w:r>
        <w:t>( independent</w:t>
      </w:r>
      <w:proofErr w:type="gramEnd"/>
      <w:r>
        <w:t xml:space="preserve"> </w:t>
      </w:r>
      <w:proofErr w:type="gramStart"/>
      <w:r>
        <w:t>variables )</w:t>
      </w:r>
      <w:proofErr w:type="gramEnd"/>
      <w:r>
        <w:t xml:space="preserve"> used to train the model</w:t>
      </w:r>
    </w:p>
    <w:p w14:paraId="5B26B7E8" w14:textId="77777777" w:rsidR="00873D20" w:rsidRDefault="00873D20" w:rsidP="009A37C5">
      <w:pPr>
        <w:pStyle w:val="ListBullet"/>
      </w:pPr>
      <w:r>
        <w:t xml:space="preserve">                Example: In predicting house prices, features could include the number of bedrooms, size, and location</w:t>
      </w:r>
    </w:p>
    <w:p w14:paraId="785C721C" w14:textId="2FC5B155" w:rsidR="00873D20" w:rsidRDefault="00873D20" w:rsidP="009A37C5">
      <w:pPr>
        <w:pStyle w:val="ListBullet"/>
      </w:pPr>
      <w:r>
        <w:t xml:space="preserve">        Target</w:t>
      </w:r>
    </w:p>
    <w:p w14:paraId="405E4C67" w14:textId="4681E206" w:rsidR="00873D20" w:rsidRDefault="00873D20" w:rsidP="009A37C5">
      <w:pPr>
        <w:pStyle w:val="ListBullet"/>
      </w:pPr>
      <w:r>
        <w:t xml:space="preserve">               The output variable </w:t>
      </w:r>
      <w:proofErr w:type="gramStart"/>
      <w:r>
        <w:t>( dependent</w:t>
      </w:r>
      <w:proofErr w:type="gramEnd"/>
      <w:r>
        <w:t xml:space="preserve"> </w:t>
      </w:r>
      <w:proofErr w:type="gramStart"/>
      <w:r>
        <w:t>variable )</w:t>
      </w:r>
      <w:proofErr w:type="gramEnd"/>
      <w:r>
        <w:t xml:space="preserve"> the model predicts</w:t>
      </w:r>
    </w:p>
    <w:p w14:paraId="58EA91C5" w14:textId="4C4C823B" w:rsidR="00873D20" w:rsidRDefault="00873D20" w:rsidP="009A37C5">
      <w:pPr>
        <w:pStyle w:val="ListBullet"/>
      </w:pPr>
      <w:r>
        <w:t xml:space="preserve">               Example: House price is the target variable</w:t>
      </w:r>
    </w:p>
    <w:p w14:paraId="0F7549A3" w14:textId="573ABE13" w:rsidR="00873D20" w:rsidRDefault="00873D20" w:rsidP="009A37C5">
      <w:pPr>
        <w:pStyle w:val="ListBullet"/>
      </w:pPr>
      <w:r>
        <w:t xml:space="preserve">       Training and Testing </w:t>
      </w:r>
      <w:r w:rsidR="006E5A0B">
        <w:t>Dataset</w:t>
      </w:r>
      <w:r>
        <w:t>s</w:t>
      </w:r>
    </w:p>
    <w:p w14:paraId="53799B63" w14:textId="7B85D391" w:rsidR="00873D20" w:rsidRDefault="00873D20" w:rsidP="009A37C5">
      <w:pPr>
        <w:pStyle w:val="ListBullet"/>
      </w:pPr>
      <w:r>
        <w:t xml:space="preserve">               </w:t>
      </w:r>
      <w:r w:rsidR="006E5A0B">
        <w:t xml:space="preserve">The data is split into </w:t>
      </w:r>
      <w:proofErr w:type="spellStart"/>
      <w:proofErr w:type="gramStart"/>
      <w:r w:rsidR="006E5A0B">
        <w:t>tow</w:t>
      </w:r>
      <w:proofErr w:type="spellEnd"/>
      <w:proofErr w:type="gramEnd"/>
      <w:r w:rsidR="006E5A0B">
        <w:t xml:space="preserve"> subsets: Training Set | Testing Set</w:t>
      </w:r>
    </w:p>
    <w:p w14:paraId="63CA8A61" w14:textId="2862E27E" w:rsidR="006E5A0B" w:rsidRDefault="006E5A0B" w:rsidP="009A37C5">
      <w:pPr>
        <w:pStyle w:val="ListBullet"/>
      </w:pPr>
      <w:r>
        <w:t xml:space="preserve">               A typical split is 80% training and 20% testing</w:t>
      </w:r>
    </w:p>
    <w:p w14:paraId="7D303921" w14:textId="63846744" w:rsidR="006E5A0B" w:rsidRDefault="006E5A0B" w:rsidP="009A37C5">
      <w:pPr>
        <w:pStyle w:val="ListBullet"/>
      </w:pPr>
      <w:r>
        <w:t xml:space="preserve">       Overfitting</w:t>
      </w:r>
      <w:r>
        <w:br/>
        <w:t xml:space="preserve">                Model learns noise and details in the training data, performing poorly on new data</w:t>
      </w:r>
    </w:p>
    <w:p w14:paraId="1E9F51C2" w14:textId="56FC28D9" w:rsidR="006E5A0B" w:rsidRDefault="006E5A0B" w:rsidP="009A37C5">
      <w:pPr>
        <w:pStyle w:val="ListBullet"/>
      </w:pPr>
      <w:r>
        <w:t xml:space="preserve">                Model becomes too complex for the dataset</w:t>
      </w:r>
    </w:p>
    <w:p w14:paraId="046F6248" w14:textId="6F7429F1" w:rsidR="006E5A0B" w:rsidRDefault="006E5A0B" w:rsidP="009A37C5">
      <w:pPr>
        <w:pStyle w:val="ListBullet"/>
      </w:pPr>
      <w:r>
        <w:t xml:space="preserve">       Underfitting</w:t>
      </w:r>
    </w:p>
    <w:p w14:paraId="6EE00444" w14:textId="77777777" w:rsidR="006E5A0B" w:rsidRDefault="006E5A0B" w:rsidP="009A37C5">
      <w:pPr>
        <w:pStyle w:val="ListBullet"/>
      </w:pPr>
      <w:r>
        <w:t xml:space="preserve">                Model is too simple to capture the underlying patterns in the data</w:t>
      </w:r>
    </w:p>
    <w:p w14:paraId="26356076" w14:textId="77777777" w:rsidR="006E5A0B" w:rsidRDefault="00873D20" w:rsidP="009A37C5">
      <w:pPr>
        <w:pStyle w:val="ListBullet"/>
      </w:pPr>
      <w:r>
        <w:t xml:space="preserve">                </w:t>
      </w:r>
      <w:r w:rsidR="006E5A0B">
        <w:t>Example: Fitting a linear model to non-linear data</w:t>
      </w:r>
    </w:p>
    <w:p w14:paraId="3AF6F518" w14:textId="77777777" w:rsidR="006E5A0B" w:rsidRDefault="006E5A0B" w:rsidP="009A37C5">
      <w:pPr>
        <w:pStyle w:val="ListBullet"/>
      </w:pPr>
      <w:r>
        <w:t xml:space="preserve">      Bias-Variance Tradeoff</w:t>
      </w:r>
    </w:p>
    <w:p w14:paraId="7F69CC0E" w14:textId="77777777" w:rsidR="006E5A0B" w:rsidRDefault="006E5A0B" w:rsidP="009A37C5">
      <w:pPr>
        <w:pStyle w:val="ListBullet"/>
      </w:pPr>
      <w:r>
        <w:t xml:space="preserve">                Bias: The error introduced by assuming a simplified model</w:t>
      </w:r>
    </w:p>
    <w:p w14:paraId="4668B263" w14:textId="77777777" w:rsidR="006E5A0B" w:rsidRDefault="006E5A0B" w:rsidP="009A37C5">
      <w:pPr>
        <w:pStyle w:val="ListBullet"/>
      </w:pPr>
      <w:r>
        <w:t xml:space="preserve">                Variance: Error introduced by the model’s sensitivity to small changes in the training data</w:t>
      </w:r>
    </w:p>
    <w:p w14:paraId="629972CC" w14:textId="6B13D1AD" w:rsidR="00C4600C" w:rsidRDefault="006E5A0B" w:rsidP="009A37C5">
      <w:pPr>
        <w:pStyle w:val="ListBullet"/>
      </w:pPr>
      <w:r>
        <w:t xml:space="preserve">                Goal: Balance bias and variance to achieve optimal performance</w:t>
      </w:r>
      <w:r w:rsidR="00873D20">
        <w:br/>
        <w:t xml:space="preserve">              </w:t>
      </w:r>
      <w:r w:rsidR="00C4600C">
        <w:br/>
      </w:r>
      <w:r w:rsidR="00C4600C">
        <w:br/>
      </w:r>
      <w:r w:rsidR="00C4600C">
        <w:br/>
      </w:r>
      <w:r w:rsidR="00C4600C">
        <w:br/>
      </w:r>
      <w:r w:rsidR="00C4600C">
        <w:br/>
      </w:r>
      <w:r w:rsidR="00C4600C">
        <w:br/>
      </w:r>
      <w:r w:rsidR="00C4600C">
        <w:lastRenderedPageBreak/>
        <w:br/>
      </w:r>
    </w:p>
    <w:p w14:paraId="7C4FDAEB" w14:textId="77777777" w:rsidR="005F6EA9" w:rsidRDefault="005F6EA9" w:rsidP="009A37C5">
      <w:pPr>
        <w:pStyle w:val="ListBullet"/>
      </w:pPr>
    </w:p>
    <w:sectPr w:rsidR="005F6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B43C1"/>
    <w:multiLevelType w:val="hybridMultilevel"/>
    <w:tmpl w:val="1212B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997BF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91F5B86"/>
    <w:multiLevelType w:val="hybridMultilevel"/>
    <w:tmpl w:val="B4D4E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172676">
    <w:abstractNumId w:val="0"/>
  </w:num>
  <w:num w:numId="2" w16cid:durableId="780033883">
    <w:abstractNumId w:val="2"/>
  </w:num>
  <w:num w:numId="3" w16cid:durableId="788014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DD"/>
    <w:rsid w:val="00410C2D"/>
    <w:rsid w:val="004D2DA1"/>
    <w:rsid w:val="005F6EA9"/>
    <w:rsid w:val="006E5A0B"/>
    <w:rsid w:val="00764B7F"/>
    <w:rsid w:val="00867F8E"/>
    <w:rsid w:val="00873D20"/>
    <w:rsid w:val="009A37C5"/>
    <w:rsid w:val="00C4600C"/>
    <w:rsid w:val="00DB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F0472"/>
  <w15:chartTrackingRefBased/>
  <w15:docId w15:val="{6E533DE3-4CAC-4E57-8A5A-D0E98A79E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BDD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DB5BDD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khubaib nazeer</dc:creator>
  <cp:keywords/>
  <dc:description/>
  <cp:lastModifiedBy>khubaib nazeer</cp:lastModifiedBy>
  <cp:revision>1</cp:revision>
  <dcterms:created xsi:type="dcterms:W3CDTF">2026-06-29T07:03:00Z</dcterms:created>
  <dcterms:modified xsi:type="dcterms:W3CDTF">2026-06-29T08:24:00Z</dcterms:modified>
</cp:coreProperties>
</file>