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00F5E" w14:textId="67489DC8" w:rsidR="004E751A" w:rsidRPr="008F0931" w:rsidRDefault="004E751A" w:rsidP="008F0931">
      <w:pPr>
        <w:rPr>
          <w:b/>
          <w:bCs/>
        </w:rPr>
      </w:pPr>
      <w:r w:rsidRPr="008F0931">
        <w:rPr>
          <w:b/>
          <w:bCs/>
        </w:rPr>
        <w:t>Scenario:</w:t>
      </w:r>
    </w:p>
    <w:p w14:paraId="484C99EC" w14:textId="67D9F2CC" w:rsidR="004E751A" w:rsidRDefault="004E751A" w:rsidP="004E751A">
      <w:r>
        <w:t>In this task, I worked on developing a financial forecasting tool that uses a recursive algorithm to predict future values based on past data trends or growth rates. The goal was to understand recursion and apply it to a real-world problem.</w:t>
      </w:r>
    </w:p>
    <w:p w14:paraId="3DB9D33E" w14:textId="6D3A4A95" w:rsidR="004E751A" w:rsidRDefault="004E751A" w:rsidP="004E751A">
      <w:r>
        <w:t xml:space="preserve">1. </w:t>
      </w:r>
      <w:r w:rsidRPr="004E751A">
        <w:rPr>
          <w:b/>
          <w:bCs/>
        </w:rPr>
        <w:t>What I Understood – Recursive Algorithms</w:t>
      </w:r>
    </w:p>
    <w:p w14:paraId="1CE9C991" w14:textId="77777777" w:rsidR="004E751A" w:rsidRDefault="004E751A" w:rsidP="004E751A">
      <w:r>
        <w:t>While solving this, I understood that recursion is when a function calls itself to break down a problem into smaller sub-problems until a base condition is met.</w:t>
      </w:r>
    </w:p>
    <w:p w14:paraId="5951F484" w14:textId="35463E37" w:rsidR="004E751A" w:rsidRDefault="004E751A" w:rsidP="004E751A">
      <w:r>
        <w:t>Key Points I Learned:</w:t>
      </w:r>
    </w:p>
    <w:p w14:paraId="7F118FC4" w14:textId="62CD956D" w:rsidR="004E751A" w:rsidRDefault="004E751A" w:rsidP="004E751A">
      <w:r>
        <w:t>It’s like solving a big problem by solving smaller versions of the same problem.</w:t>
      </w:r>
    </w:p>
    <w:p w14:paraId="2D4270C6" w14:textId="03EA6173" w:rsidR="004E751A" w:rsidRDefault="004E751A" w:rsidP="004E751A">
      <w:r>
        <w:t>Every recursive function must have:</w:t>
      </w:r>
    </w:p>
    <w:p w14:paraId="6AD66A8B" w14:textId="51A92D00" w:rsidR="004E751A" w:rsidRDefault="004E751A" w:rsidP="008F0931">
      <w:pPr>
        <w:pStyle w:val="ListParagraph"/>
        <w:numPr>
          <w:ilvl w:val="0"/>
          <w:numId w:val="2"/>
        </w:numPr>
      </w:pPr>
      <w:r>
        <w:t>A base case (when to stop)</w:t>
      </w:r>
    </w:p>
    <w:p w14:paraId="3F3A5192" w14:textId="623049FD" w:rsidR="004E751A" w:rsidRDefault="004E751A" w:rsidP="008F0931">
      <w:pPr>
        <w:pStyle w:val="ListParagraph"/>
        <w:numPr>
          <w:ilvl w:val="0"/>
          <w:numId w:val="2"/>
        </w:numPr>
      </w:pPr>
      <w:r>
        <w:t>A recursive case (when to call itself again)</w:t>
      </w:r>
    </w:p>
    <w:p w14:paraId="41F5BDC7" w14:textId="71936BD0" w:rsidR="004E751A" w:rsidRDefault="004E751A" w:rsidP="004E751A">
      <w:r>
        <w:t>It is useful in problems where the output depends on previous values, like financial forecasting.</w:t>
      </w:r>
    </w:p>
    <w:p w14:paraId="0B7E5C67" w14:textId="77777777" w:rsidR="004E751A" w:rsidRDefault="004E751A" w:rsidP="004E751A">
      <w:r>
        <w:t>Example: To predict value after n years, we can use the value from n-1 year and apply the growth rate recursively.</w:t>
      </w:r>
    </w:p>
    <w:p w14:paraId="17EB9DF7" w14:textId="5F28009A" w:rsidR="004E751A" w:rsidRDefault="004E751A" w:rsidP="004E751A">
      <w:r>
        <w:t xml:space="preserve">2. </w:t>
      </w:r>
      <w:r w:rsidRPr="004E751A">
        <w:rPr>
          <w:b/>
          <w:bCs/>
        </w:rPr>
        <w:t>Setup – Method for Forecasting</w:t>
      </w:r>
    </w:p>
    <w:p w14:paraId="3EEA1840" w14:textId="1CAC05FD" w:rsidR="004E751A" w:rsidRDefault="004E751A" w:rsidP="004E751A">
      <w:r>
        <w:t>We define a method to forecast future values based on:</w:t>
      </w:r>
    </w:p>
    <w:p w14:paraId="65DBC78C" w14:textId="0E6E7FEC" w:rsidR="004E751A" w:rsidRDefault="004E751A" w:rsidP="004E751A">
      <w:r>
        <w:t>Initial investment or value</w:t>
      </w:r>
    </w:p>
    <w:p w14:paraId="32581133" w14:textId="402E3F60" w:rsidR="004E751A" w:rsidRDefault="004E751A" w:rsidP="004E751A">
      <w:r>
        <w:t>Annual growth rate (as a decimal)</w:t>
      </w:r>
    </w:p>
    <w:p w14:paraId="570BFBC0" w14:textId="77989064" w:rsidR="000F7AEF" w:rsidRDefault="004E751A" w:rsidP="004E751A">
      <w:r>
        <w:t>Number of years (n)</w:t>
      </w:r>
    </w:p>
    <w:p w14:paraId="7F6322C5" w14:textId="2A6C02C4" w:rsidR="004E751A" w:rsidRDefault="004E751A" w:rsidP="004E751A">
      <w:r>
        <w:rPr>
          <w:rFonts w:ascii="Segoe UI Emoji" w:hAnsi="Segoe UI Emoji" w:cs="Segoe UI Emoji"/>
        </w:rPr>
        <w:t>3</w:t>
      </w:r>
      <w:r>
        <w:t xml:space="preserve">. </w:t>
      </w:r>
      <w:r w:rsidRPr="004E751A">
        <w:rPr>
          <w:b/>
          <w:bCs/>
        </w:rPr>
        <w:t>What I Understood – Analysis</w:t>
      </w:r>
    </w:p>
    <w:p w14:paraId="1939CA7E" w14:textId="425BA53F" w:rsidR="004E751A" w:rsidRDefault="004E751A" w:rsidP="004E751A">
      <w:r>
        <w:t>Time Complexity:</w:t>
      </w:r>
    </w:p>
    <w:p w14:paraId="555A1679" w14:textId="0CB2E40F" w:rsidR="004E751A" w:rsidRDefault="004E751A" w:rsidP="004E751A">
      <w:r>
        <w:t>The recursive function runs once for each year, so the time complexity is:</w:t>
      </w:r>
    </w:p>
    <w:p w14:paraId="7D99A4EF" w14:textId="45E3D888" w:rsidR="004E751A" w:rsidRDefault="004E751A" w:rsidP="004E751A">
      <w:r>
        <w:t>O(n) where n is the number of years.</w:t>
      </w:r>
    </w:p>
    <w:p w14:paraId="2304099A" w14:textId="50F6C561" w:rsidR="004E751A" w:rsidRDefault="004E751A" w:rsidP="004E751A">
      <w:r>
        <w:t>It’s not very heavy for small n, but if the recursion depends on multiple calls per step (like in Fibonacci), it can become expensive.</w:t>
      </w:r>
    </w:p>
    <w:p w14:paraId="6CF11D6D" w14:textId="3F6DE5E1" w:rsidR="004E751A" w:rsidRPr="004E751A" w:rsidRDefault="004E751A" w:rsidP="004E751A">
      <w:pPr>
        <w:rPr>
          <w:b/>
          <w:bCs/>
        </w:rPr>
      </w:pPr>
      <w:r w:rsidRPr="004E751A">
        <w:rPr>
          <w:b/>
          <w:bCs/>
        </w:rPr>
        <w:t>How to Optimize:</w:t>
      </w:r>
    </w:p>
    <w:p w14:paraId="7E46EEEC" w14:textId="7618C4E6" w:rsidR="004E751A" w:rsidRDefault="004E751A" w:rsidP="004E751A">
      <w:r>
        <w:t>In this case, recursion is linear and doesn't repeat calculations, so it's acceptable.</w:t>
      </w:r>
    </w:p>
    <w:p w14:paraId="3F872978" w14:textId="2F46956E" w:rsidR="004E751A" w:rsidRDefault="004E751A" w:rsidP="004E751A">
      <w:r>
        <w:t>For more complex recursion, we can use:</w:t>
      </w:r>
    </w:p>
    <w:p w14:paraId="492B0A52" w14:textId="41DF69C3" w:rsidR="004E751A" w:rsidRDefault="004E751A" w:rsidP="004E751A">
      <w:proofErr w:type="spellStart"/>
      <w:r>
        <w:t>Memoization</w:t>
      </w:r>
      <w:proofErr w:type="spellEnd"/>
      <w:r>
        <w:t xml:space="preserve"> (store previously calculated values)</w:t>
      </w:r>
    </w:p>
    <w:p w14:paraId="5C974F51" w14:textId="32E93EA6" w:rsidR="004E751A" w:rsidRDefault="004E751A" w:rsidP="004E751A">
      <w:r>
        <w:t>Dynamic Programming</w:t>
      </w:r>
    </w:p>
    <w:p w14:paraId="0B500326" w14:textId="77777777" w:rsidR="004E751A" w:rsidRDefault="004E751A" w:rsidP="004E751A">
      <w:r>
        <w:t>Or just convert to iterative solution (using loops) for better performance.</w:t>
      </w:r>
    </w:p>
    <w:p w14:paraId="6EF15973" w14:textId="475E64DB" w:rsidR="004E751A" w:rsidRDefault="004E751A" w:rsidP="004E751A">
      <w:r>
        <w:lastRenderedPageBreak/>
        <w:t>In real-world financial tools where performance matters, iterative methods are preferred for speed and memory control.</w:t>
      </w:r>
    </w:p>
    <w:p w14:paraId="23DEAD87" w14:textId="5C0D107E" w:rsidR="004E751A" w:rsidRPr="004E751A" w:rsidRDefault="004E751A" w:rsidP="004E751A">
      <w:pPr>
        <w:rPr>
          <w:b/>
          <w:bCs/>
        </w:rPr>
      </w:pPr>
      <w:r w:rsidRPr="004E751A">
        <w:rPr>
          <w:b/>
          <w:bCs/>
        </w:rPr>
        <w:t>Final Understanding</w:t>
      </w:r>
    </w:p>
    <w:p w14:paraId="0171EC03" w14:textId="7C3E92BA" w:rsidR="004E751A" w:rsidRDefault="004E751A" w:rsidP="008F0931">
      <w:pPr>
        <w:pStyle w:val="ListParagraph"/>
        <w:numPr>
          <w:ilvl w:val="0"/>
          <w:numId w:val="3"/>
        </w:numPr>
      </w:pPr>
      <w:r>
        <w:t>I learned how to use recursion to predict future values from past trends.</w:t>
      </w:r>
    </w:p>
    <w:p w14:paraId="325B9BF3" w14:textId="078FEB6D" w:rsidR="004E751A" w:rsidRDefault="004E751A" w:rsidP="008F0931">
      <w:pPr>
        <w:pStyle w:val="ListParagraph"/>
        <w:numPr>
          <w:ilvl w:val="0"/>
          <w:numId w:val="3"/>
        </w:numPr>
      </w:pPr>
      <w:r>
        <w:t>I understood how recursive calls can mirror real-world repetitive patterns.</w:t>
      </w:r>
    </w:p>
    <w:p w14:paraId="11549731" w14:textId="7F7A757B" w:rsidR="004E751A" w:rsidRPr="004E751A" w:rsidRDefault="004E751A" w:rsidP="008F0931">
      <w:pPr>
        <w:pStyle w:val="ListParagraph"/>
        <w:numPr>
          <w:ilvl w:val="0"/>
          <w:numId w:val="3"/>
        </w:numPr>
      </w:pPr>
      <w:r>
        <w:t>I also realized that recursion is powerful but must be used carefully to avoid performance issues.</w:t>
      </w:r>
    </w:p>
    <w:sectPr w:rsidR="004E751A" w:rsidRPr="004E7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4335F"/>
    <w:multiLevelType w:val="hybridMultilevel"/>
    <w:tmpl w:val="176AA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E027A"/>
    <w:multiLevelType w:val="hybridMultilevel"/>
    <w:tmpl w:val="76147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D5598"/>
    <w:multiLevelType w:val="hybridMultilevel"/>
    <w:tmpl w:val="CFB83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751450">
    <w:abstractNumId w:val="0"/>
  </w:num>
  <w:num w:numId="2" w16cid:durableId="886263955">
    <w:abstractNumId w:val="2"/>
  </w:num>
  <w:num w:numId="3" w16cid:durableId="977028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B8"/>
    <w:rsid w:val="00090802"/>
    <w:rsid w:val="000F7AEF"/>
    <w:rsid w:val="004E751A"/>
    <w:rsid w:val="00537E40"/>
    <w:rsid w:val="008329B8"/>
    <w:rsid w:val="008F0931"/>
    <w:rsid w:val="0091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2AD3E"/>
  <w15:chartTrackingRefBased/>
  <w15:docId w15:val="{E6D7EABB-10E3-450F-B629-EDC1B22D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9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9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9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9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9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9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9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9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9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9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9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9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9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9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9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9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9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Farkya</dc:creator>
  <cp:keywords/>
  <dc:description/>
  <cp:lastModifiedBy>Akshat Farkya</cp:lastModifiedBy>
  <cp:revision>2</cp:revision>
  <dcterms:created xsi:type="dcterms:W3CDTF">2025-06-20T17:52:00Z</dcterms:created>
  <dcterms:modified xsi:type="dcterms:W3CDTF">2025-06-20T17:52:00Z</dcterms:modified>
</cp:coreProperties>
</file>