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6828451D" w:rsidR="00527F9A" w:rsidRPr="00565C87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65C87" w:rsidRPr="00565C87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44A3ECC4" w14:textId="7242269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A907F8F" w14:textId="4C3B54A2" w:rsidR="00403BA2" w:rsidRDefault="00057BFE" w:rsidP="00057BF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клиентов одним оператором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7521D9" w14:textId="4F5F16BB" w:rsidR="00057BFE" w:rsidRPr="00403BA2" w:rsidRDefault="00057BFE" w:rsidP="00057BFE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интернет-магазине заказы принимает один оператор. Интервалы поступления</w:t>
      </w:r>
      <w:r w:rsidRPr="00057BFE"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заказов распределены равномерно с интервалом 15 ± 4 мин. Время оформления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заказа также распределено равномерно на интервале 10 ± 2 мин. Обработка поступивших заказов происходит в порядке очереди (FIFO). Требуется разработать</w:t>
      </w:r>
      <w:r w:rsidRPr="00057BFE"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модель обработки заказов в течение 8 часов.</w:t>
      </w:r>
    </w:p>
    <w:p w14:paraId="147A816B" w14:textId="07D9DE8C" w:rsidR="00403BA2" w:rsidRDefault="00057BFE" w:rsidP="00057BF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Построение гистограммы распределения заявок в очереди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C17DB7" w14:textId="156CD7BC" w:rsidR="00057BFE" w:rsidRPr="00057BFE" w:rsidRDefault="00057BFE" w:rsidP="00057BFE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057BFE">
        <w:rPr>
          <w:rFonts w:ascii="Times New Roman" w:hAnsi="Times New Roman" w:cs="Times New Roman"/>
          <w:sz w:val="26"/>
          <w:szCs w:val="26"/>
        </w:rPr>
        <w:t>остроить гистограмму распределения заявок, ожидающих обработки в очереди в примере из предыдущего упражнения.</w:t>
      </w:r>
    </w:p>
    <w:p w14:paraId="1EBFB8D9" w14:textId="20FC3DC1" w:rsidR="00057BFE" w:rsidRPr="00057BFE" w:rsidRDefault="00057BFE" w:rsidP="00057BF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обслуживания двух типов заказов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в интернет-магазине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F0E9F6" w14:textId="4C453C3F" w:rsidR="00057BFE" w:rsidRDefault="00057BFE" w:rsidP="00057BFE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 к одному оператору поступают два типа заявок от клиентов 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обычный заказ и заказ с оформление дополнительного пакета услуг. Заявки первого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типа поступают каждые 15 ± 4 мин. Заявки второго типа — каждые 30 ± 8 мин.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 xml:space="preserve">Оператор обрабатывает заявки по принципу </w:t>
      </w:r>
      <w:r w:rsidRPr="00057BFE"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057BFE">
        <w:rPr>
          <w:rFonts w:ascii="Times New Roman" w:hAnsi="Times New Roman" w:cs="Times New Roman"/>
          <w:sz w:val="26"/>
          <w:szCs w:val="26"/>
        </w:rPr>
        <w:t xml:space="preserve"> («первым пришел — первым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обслужился»). Время, затраченное на оформление обычного заказа, составляет 10 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2 мин, а на оформление дополнительного пакета услуг — 5 ± 2 мин. Требуется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разработать модель обработки заказов в течение 8 часов, обеспечив сбор данных об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очереди заявок от клиентов.</w:t>
      </w:r>
    </w:p>
    <w:p w14:paraId="17252544" w14:textId="7ACF7C8A" w:rsidR="00057BFE" w:rsidRDefault="00057BFE" w:rsidP="00057BF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несколькими операторами</w:t>
      </w:r>
    </w:p>
    <w:p w14:paraId="04E9C488" w14:textId="248FA5EB" w:rsidR="00057BFE" w:rsidRPr="00057BFE" w:rsidRDefault="00057BFE" w:rsidP="00057BFE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интернет-магазине заказы принимают 4 оператора. Интервалы поступления заказов распределены равномерно с интервалом 5 ± 2 мин. Время оформления заказа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каждым оператором также распределено равномерно на интервале 10 ± 2 мин. Обработка поступивших заказов происходит в порядке очереди (FIFO). Требуется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определить характеристики очереди заявок на оформление заказов при условии, что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заявка может обрабатываться одним из 4-х операторов в течение восьмичасового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рабочего дня.</w:t>
      </w:r>
      <w:r w:rsidRPr="00057BFE">
        <w:rPr>
          <w:rFonts w:ascii="Times New Roman" w:hAnsi="Times New Roman" w:cs="Times New Roman"/>
          <w:sz w:val="26"/>
          <w:szCs w:val="26"/>
        </w:rPr>
        <w:cr/>
      </w:r>
    </w:p>
    <w:p w14:paraId="3259DB44" w14:textId="716702A4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68C718C" w14:textId="6CA36F60" w:rsidR="00087565" w:rsidRDefault="005F390F" w:rsidP="005F390F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клиентов одним оператором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F49BC7" w14:textId="25179882" w:rsidR="005F390F" w:rsidRDefault="005F390F" w:rsidP="005F390F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Построил в </w:t>
      </w:r>
      <w:r w:rsidRPr="005F390F">
        <w:rPr>
          <w:rFonts w:ascii="Times New Roman" w:hAnsi="Times New Roman" w:cs="Times New Roman"/>
          <w:sz w:val="26"/>
          <w:szCs w:val="26"/>
        </w:rPr>
        <w:t>GPSS World</w:t>
      </w:r>
      <w:r>
        <w:rPr>
          <w:rFonts w:ascii="Times New Roman" w:hAnsi="Times New Roman" w:cs="Times New Roman"/>
          <w:sz w:val="26"/>
          <w:szCs w:val="26"/>
        </w:rPr>
        <w:t xml:space="preserve"> модель, листинг которой представлен ниже.</w:t>
      </w:r>
    </w:p>
    <w:p w14:paraId="15426D26" w14:textId="1B25198A" w:rsidR="005F390F" w:rsidRDefault="005F390F" w:rsidP="005F390F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0EFFC945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90F">
        <w:rPr>
          <w:rFonts w:ascii="Courier New" w:hAnsi="Courier New" w:cs="Courier New"/>
          <w:sz w:val="20"/>
          <w:szCs w:val="20"/>
          <w:lang w:val="en-US"/>
        </w:rPr>
        <w:t>;operator</w:t>
      </w:r>
      <w:proofErr w:type="gramEnd"/>
    </w:p>
    <w:p w14:paraId="05D917A3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746C8B33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5F390F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03250C35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3F51F74A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5F390F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4688A7E7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039E277B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655D5600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F390F">
        <w:rPr>
          <w:rFonts w:ascii="Courier New" w:hAnsi="Courier New" w:cs="Courier New"/>
          <w:sz w:val="20"/>
          <w:szCs w:val="20"/>
        </w:rPr>
        <w:t>TERMINATE 0</w:t>
      </w:r>
    </w:p>
    <w:p w14:paraId="60363FB0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proofErr w:type="gramStart"/>
      <w:r w:rsidRPr="005F390F">
        <w:rPr>
          <w:rFonts w:ascii="Courier New" w:hAnsi="Courier New" w:cs="Courier New"/>
          <w:sz w:val="20"/>
          <w:szCs w:val="20"/>
        </w:rPr>
        <w:t>;</w:t>
      </w:r>
      <w:proofErr w:type="spellStart"/>
      <w:r w:rsidRPr="005F390F">
        <w:rPr>
          <w:rFonts w:ascii="Courier New" w:hAnsi="Courier New" w:cs="Courier New"/>
          <w:sz w:val="20"/>
          <w:szCs w:val="20"/>
        </w:rPr>
        <w:t>timer</w:t>
      </w:r>
      <w:proofErr w:type="spellEnd"/>
      <w:proofErr w:type="gramEnd"/>
    </w:p>
    <w:p w14:paraId="1C3626F8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F390F">
        <w:rPr>
          <w:rFonts w:ascii="Courier New" w:hAnsi="Courier New" w:cs="Courier New"/>
          <w:sz w:val="20"/>
          <w:szCs w:val="20"/>
        </w:rPr>
        <w:t>GENERATE 480</w:t>
      </w:r>
    </w:p>
    <w:p w14:paraId="6481BE60" w14:textId="77777777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F390F">
        <w:rPr>
          <w:rFonts w:ascii="Courier New" w:hAnsi="Courier New" w:cs="Courier New"/>
          <w:sz w:val="20"/>
          <w:szCs w:val="20"/>
        </w:rPr>
        <w:t>TERMINATE 1</w:t>
      </w:r>
    </w:p>
    <w:p w14:paraId="79517BB3" w14:textId="7646DF0F" w:rsidR="005F390F" w:rsidRPr="005F390F" w:rsidRDefault="005F390F" w:rsidP="005F390F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F390F">
        <w:rPr>
          <w:rFonts w:ascii="Courier New" w:hAnsi="Courier New" w:cs="Courier New"/>
          <w:sz w:val="20"/>
          <w:szCs w:val="20"/>
        </w:rPr>
        <w:t>START 1</w:t>
      </w:r>
    </w:p>
    <w:p w14:paraId="17E84859" w14:textId="0B617E97" w:rsidR="005F390F" w:rsidRDefault="005F390F" w:rsidP="005F390F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111B4ECD" w14:textId="466785B3" w:rsidR="005F390F" w:rsidRPr="008E19B7" w:rsidRDefault="005F390F" w:rsidP="008E19B7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Получил отчет:</w:t>
      </w:r>
    </w:p>
    <w:p w14:paraId="5FAACB8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1.1.1</w:t>
      </w:r>
    </w:p>
    <w:p w14:paraId="364F486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A992DA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79F74E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14:25:29  </w:t>
      </w:r>
    </w:p>
    <w:p w14:paraId="3F111A51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2B6B0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2B4883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0.000            480.000     9        1          0</w:t>
      </w:r>
    </w:p>
    <w:p w14:paraId="52DA55B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16F5A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DA7C3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1CDBB8C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344B59C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49BFA10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904CF3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E4D8D9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75FDD1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32             0       0</w:t>
      </w:r>
    </w:p>
    <w:p w14:paraId="43B28B09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32             0       0</w:t>
      </w:r>
    </w:p>
    <w:p w14:paraId="338CA88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32             0       0</w:t>
      </w:r>
    </w:p>
    <w:p w14:paraId="3629BE6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32             0       0</w:t>
      </w:r>
    </w:p>
    <w:p w14:paraId="7A7A1ED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32             1       0</w:t>
      </w:r>
    </w:p>
    <w:p w14:paraId="39FE7C32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31             0       0</w:t>
      </w:r>
    </w:p>
    <w:p w14:paraId="72EF4C53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31             0       0</w:t>
      </w:r>
    </w:p>
    <w:p w14:paraId="614FF4E7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5373195C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1A0B74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DA455B2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784FE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469E25C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OPERATOR            32    0.639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9.589  1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33    0    0     0      0</w:t>
      </w:r>
    </w:p>
    <w:p w14:paraId="3C1BFED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90D274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A86ABE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6013CB58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32     31     0.001      0.021      0.671   0</w:t>
      </w:r>
    </w:p>
    <w:p w14:paraId="726CE461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824F47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28425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384EA02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33    0         489.786     33      5      6</w:t>
      </w:r>
    </w:p>
    <w:p w14:paraId="1D11F445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34    0         496.081     34      0      1</w:t>
      </w:r>
    </w:p>
    <w:p w14:paraId="54D4AE9E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35    0         960.000     35      0      8</w:t>
      </w:r>
    </w:p>
    <w:p w14:paraId="76128417" w14:textId="585C99EE" w:rsidR="005F390F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 упражнения.</w:t>
      </w:r>
    </w:p>
    <w:p w14:paraId="738A1FF8" w14:textId="72734790" w:rsid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509AE295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19B7">
        <w:rPr>
          <w:rFonts w:ascii="Courier New" w:hAnsi="Courier New" w:cs="Courier New"/>
          <w:sz w:val="20"/>
          <w:szCs w:val="20"/>
          <w:lang w:val="en-US"/>
        </w:rPr>
        <w:t>;operator</w:t>
      </w:r>
      <w:proofErr w:type="gramEnd"/>
    </w:p>
    <w:p w14:paraId="60F33E00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GENERATE 3.14,1.7</w:t>
      </w:r>
    </w:p>
    <w:p w14:paraId="6E9E77F7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8E19B7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506D2322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05E9B87B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8E19B7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7256F416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ADVANCE 6.66,1.7</w:t>
      </w:r>
    </w:p>
    <w:p w14:paraId="0CDEF30C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601EBAFF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15F8A5DA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19B7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7EFF4E2B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2366CDBF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B8D4FB4" w14:textId="240ACDDE" w:rsid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4D888BF3" w14:textId="77777777" w:rsidR="008E19B7" w:rsidRPr="008E19B7" w:rsidRDefault="008E19B7" w:rsidP="008E19B7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22AF80" w14:textId="4D8495CA" w:rsidR="008E19B7" w:rsidRP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7BB366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lab14.2.1</w:t>
      </w:r>
    </w:p>
    <w:p w14:paraId="2C62461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2810D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919CC57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14:31:53  </w:t>
      </w:r>
    </w:p>
    <w:p w14:paraId="3DC0D1BD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B18F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B39F61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0.000            480.000     9        1          0</w:t>
      </w:r>
    </w:p>
    <w:p w14:paraId="59A22D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AA89AE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270BC9D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A00BC2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193F44AB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2B3A0A72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AF8556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9B30D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70ADD15E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152             0       0</w:t>
      </w:r>
    </w:p>
    <w:p w14:paraId="5745E98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152            82       0</w:t>
      </w:r>
    </w:p>
    <w:p w14:paraId="301BB2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70             0       0</w:t>
      </w:r>
    </w:p>
    <w:p w14:paraId="318DAC0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70             0       0</w:t>
      </w:r>
    </w:p>
    <w:p w14:paraId="230C5A3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70             1       0</w:t>
      </w:r>
    </w:p>
    <w:p w14:paraId="2BECA347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69             0       0</w:t>
      </w:r>
    </w:p>
    <w:p w14:paraId="3040AB58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69             0       0</w:t>
      </w:r>
    </w:p>
    <w:p w14:paraId="3BFA0C8F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2C0AFA2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9    TERMINATE            1             0       0</w:t>
      </w:r>
    </w:p>
    <w:p w14:paraId="351E799F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D2CA33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7DD595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4A77B14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70    0.991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6.796  1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71    0    0     0     82</w:t>
      </w:r>
    </w:p>
    <w:p w14:paraId="6CD91688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42578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24436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7D39FE0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82   82    152      1    39.096    123.461    124.279   0</w:t>
      </w:r>
    </w:p>
    <w:p w14:paraId="34D38DA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ED957C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8C85C5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CF4BA99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71    0         480.405     71      5      6</w:t>
      </w:r>
    </w:p>
    <w:p w14:paraId="43A745DD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154    0         483.330    154      0      1</w:t>
      </w:r>
    </w:p>
    <w:p w14:paraId="033017AA" w14:textId="1225CB59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155    0         960.000    155      0      8</w:t>
      </w:r>
    </w:p>
    <w:p w14:paraId="4EF6BFA1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C393409" w14:textId="28605190" w:rsidR="008E19B7" w:rsidRP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Сравнение результатов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98E2B69" w14:textId="69133962" w:rsidR="008E19B7" w:rsidRP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Для первой модели были сгенерированы 32 заявки, каждая из которых находилась в очереди, затем попала на обслуживающий прибор, но обслужены были не все заявки – 31. Для второй модели было сгенерировано 152, все они попали в очередь, но только 70 попали на обслуживающий прибор. Из них были обслужены 69 заявок.</w:t>
      </w:r>
    </w:p>
    <w:p w14:paraId="0E245BF3" w14:textId="77777777" w:rsidR="008E19B7" w:rsidRP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На обслуживающий прибор в первом случае поступило 32 заявки. Среднее время обработки составило 9.589 минут. На обслуживающий прибор для второй модели поступило 70 заявок, а среднее время обслуживания составило 6.796 минут.</w:t>
      </w:r>
    </w:p>
    <w:p w14:paraId="4C9CC804" w14:textId="797B908C" w:rsidR="008E19B7" w:rsidRDefault="008E19B7" w:rsidP="008E19B7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 xml:space="preserve">Максимальная длина очереди в первом случае 1, </w:t>
      </w:r>
      <w:r>
        <w:rPr>
          <w:rFonts w:ascii="Times New Roman" w:hAnsi="Times New Roman" w:cs="Times New Roman"/>
          <w:sz w:val="26"/>
          <w:szCs w:val="26"/>
        </w:rPr>
        <w:t>так как</w:t>
      </w:r>
      <w:r w:rsidRPr="008E19B7">
        <w:rPr>
          <w:rFonts w:ascii="Times New Roman" w:hAnsi="Times New Roman" w:cs="Times New Roman"/>
          <w:sz w:val="26"/>
          <w:szCs w:val="26"/>
        </w:rPr>
        <w:t xml:space="preserve"> время обслуживания меньше времени ожидания. Во втором случае максимальная длина очереди 82, так как время ожидания больше времени обслуживания, и заявки накапливаются</w:t>
      </w:r>
      <w:r>
        <w:rPr>
          <w:rFonts w:ascii="Times New Roman" w:hAnsi="Times New Roman" w:cs="Times New Roman"/>
          <w:sz w:val="26"/>
          <w:szCs w:val="26"/>
        </w:rPr>
        <w:t xml:space="preserve"> в очереди</w:t>
      </w:r>
      <w:r w:rsidRPr="008E19B7">
        <w:rPr>
          <w:rFonts w:ascii="Times New Roman" w:hAnsi="Times New Roman" w:cs="Times New Roman"/>
          <w:sz w:val="26"/>
          <w:szCs w:val="26"/>
        </w:rPr>
        <w:t>. Количество поступивших в очередь заявок в первом случае равно 32, во втором – 152. Среднее время ожидания 0.021 и 123.461, соответственно. Средняя длина очереди в первом случае 0.001, во втором случае – 39.096.</w:t>
      </w:r>
    </w:p>
    <w:p w14:paraId="438FDBFD" w14:textId="70A8E81E" w:rsidR="008E19B7" w:rsidRDefault="008E19B7" w:rsidP="008E19B7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Построение гистограммы распределения заявок в очереди</w:t>
      </w:r>
    </w:p>
    <w:p w14:paraId="1ADDB68B" w14:textId="7E44B53F" w:rsidR="008E19B7" w:rsidRDefault="008E19B7" w:rsidP="008E19B7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71FFDB1E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Waittime</w:t>
      </w:r>
      <w:proofErr w:type="spellEnd"/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 QTABLE operator_q,0,2,15</w:t>
      </w:r>
    </w:p>
    <w:p w14:paraId="7F86131E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3.34,1.7</w:t>
      </w:r>
    </w:p>
    <w:p w14:paraId="5598649A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TEST LE Q$operator_q,</w:t>
      </w:r>
      <w:proofErr w:type="gramStart"/>
      <w:r w:rsidRPr="000070B8">
        <w:rPr>
          <w:rFonts w:ascii="Courier New" w:hAnsi="Courier New" w:cs="Courier New"/>
          <w:sz w:val="20"/>
          <w:szCs w:val="20"/>
          <w:lang w:val="en-US"/>
        </w:rPr>
        <w:t>1,Fin</w:t>
      </w:r>
      <w:proofErr w:type="gramEnd"/>
    </w:p>
    <w:p w14:paraId="525847C7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SAVEVALUE Custnum+,1</w:t>
      </w:r>
    </w:p>
    <w:p w14:paraId="1FC68359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proofErr w:type="gramStart"/>
      <w:r w:rsidRPr="000070B8">
        <w:rPr>
          <w:rFonts w:ascii="Courier New" w:hAnsi="Courier New" w:cs="Courier New"/>
          <w:sz w:val="20"/>
          <w:szCs w:val="20"/>
          <w:lang w:val="en-US"/>
        </w:rPr>
        <w:t>Custnum,X</w:t>
      </w:r>
      <w:proofErr w:type="gramEnd"/>
      <w:r w:rsidRPr="000070B8">
        <w:rPr>
          <w:rFonts w:ascii="Courier New" w:hAnsi="Courier New" w:cs="Courier New"/>
          <w:sz w:val="20"/>
          <w:szCs w:val="20"/>
          <w:lang w:val="en-US"/>
        </w:rPr>
        <w:t>$Custnum</w:t>
      </w:r>
      <w:proofErr w:type="spellEnd"/>
    </w:p>
    <w:p w14:paraId="1DA9AFF2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11CF9CC0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64BD3050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DEPART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BCDD13B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ADVANCE 6.66,1.7</w:t>
      </w:r>
    </w:p>
    <w:p w14:paraId="61E0A3BE" w14:textId="77777777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 xml:space="preserve">RELEASE </w:t>
      </w:r>
      <w:proofErr w:type="spellStart"/>
      <w:r w:rsidRPr="000070B8">
        <w:rPr>
          <w:rFonts w:ascii="Courier New" w:hAnsi="Courier New" w:cs="Courier New"/>
          <w:sz w:val="20"/>
          <w:szCs w:val="20"/>
        </w:rPr>
        <w:t>operator</w:t>
      </w:r>
      <w:proofErr w:type="spellEnd"/>
    </w:p>
    <w:p w14:paraId="2CEA2AD3" w14:textId="01F68BAA" w:rsidR="008E19B7" w:rsidRPr="000070B8" w:rsidRDefault="008E19B7" w:rsidP="000070B8">
      <w:pPr>
        <w:pStyle w:val="a0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proofErr w:type="spellStart"/>
      <w:r w:rsidRPr="000070B8">
        <w:rPr>
          <w:rFonts w:ascii="Courier New" w:hAnsi="Courier New" w:cs="Courier New"/>
          <w:sz w:val="20"/>
          <w:szCs w:val="20"/>
        </w:rPr>
        <w:t>Fin</w:t>
      </w:r>
      <w:proofErr w:type="spellEnd"/>
      <w:r w:rsidRPr="000070B8">
        <w:rPr>
          <w:rFonts w:ascii="Courier New" w:hAnsi="Courier New" w:cs="Courier New"/>
          <w:sz w:val="20"/>
          <w:szCs w:val="20"/>
        </w:rPr>
        <w:t xml:space="preserve"> TERMINATE 1</w:t>
      </w:r>
    </w:p>
    <w:p w14:paraId="3AD5876D" w14:textId="736D9F48" w:rsidR="000070B8" w:rsidRPr="000070B8" w:rsidRDefault="008E19B7" w:rsidP="000070B8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2CB939F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2.1.1</w:t>
      </w:r>
    </w:p>
    <w:p w14:paraId="58F2789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096FA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A0E47D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14:41:41  </w:t>
      </w:r>
    </w:p>
    <w:p w14:paraId="00E6F6F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9C74B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83638F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0.000            353.895    10        1          0</w:t>
      </w:r>
    </w:p>
    <w:p w14:paraId="23335E2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AFC78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68632D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559A08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CUSTNUM                     10002.000</w:t>
      </w:r>
    </w:p>
    <w:p w14:paraId="1A6F170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FIN                            10.000</w:t>
      </w:r>
    </w:p>
    <w:p w14:paraId="32D3612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10003.000</w:t>
      </w:r>
    </w:p>
    <w:p w14:paraId="7242E77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0BB59E7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WAITTIME                    10000.000</w:t>
      </w:r>
    </w:p>
    <w:p w14:paraId="518CE89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5C2B20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34AEF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5289C8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102             0       0</w:t>
      </w:r>
    </w:p>
    <w:p w14:paraId="7209073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 102             0       0</w:t>
      </w:r>
    </w:p>
    <w:p w14:paraId="5F66703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SAVEVALUE           55             0       0</w:t>
      </w:r>
    </w:p>
    <w:p w14:paraId="77ECDB4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ASSIGN              55             0       0</w:t>
      </w:r>
    </w:p>
    <w:p w14:paraId="54A4398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QUEUE               55             1       0</w:t>
      </w:r>
    </w:p>
    <w:p w14:paraId="3B4100F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SEIZE               54             1       0</w:t>
      </w:r>
    </w:p>
    <w:p w14:paraId="47CF9BD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DEPART              53             0       0</w:t>
      </w:r>
    </w:p>
    <w:p w14:paraId="0299535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  53             0       0</w:t>
      </w:r>
    </w:p>
    <w:p w14:paraId="4F1F86E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RELEASE             53             0       0</w:t>
      </w:r>
    </w:p>
    <w:p w14:paraId="0787124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FIN                10    TERMINATE          100             0       0</w:t>
      </w:r>
    </w:p>
    <w:p w14:paraId="63D50DC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7E58E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D26101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844A27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54    0.987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6.470  1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98    0    0     0      1</w:t>
      </w:r>
    </w:p>
    <w:p w14:paraId="6C19941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52D63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F0440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C6DE6A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2    2     55      1     1.652     10.628     10.824   0</w:t>
      </w:r>
    </w:p>
    <w:p w14:paraId="3F35898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3E9D9A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4E753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TABLE              MEAN    STD.DEV.       RANGE           RETRY FREQUENCY CUM.%</w:t>
      </w:r>
    </w:p>
    <w:p w14:paraId="05F296C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WAITTIME         10.709    2.702                           0</w:t>
      </w:r>
    </w:p>
    <w:p w14:paraId="468EBF5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_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0.000             1     1.89</w:t>
      </w:r>
    </w:p>
    <w:p w14:paraId="6D50044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2.000             0     1.89</w:t>
      </w:r>
    </w:p>
    <w:p w14:paraId="31C24D6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4.000             1     3.77</w:t>
      </w:r>
    </w:p>
    <w:p w14:paraId="061F2D5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6.000             0     3.77</w:t>
      </w:r>
    </w:p>
    <w:p w14:paraId="751A8DA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8.000             4    11.32</w:t>
      </w:r>
    </w:p>
    <w:p w14:paraId="16B880C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8.000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10.000            12    33.96</w:t>
      </w:r>
    </w:p>
    <w:p w14:paraId="3F32298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10.000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12.000            17    66.04</w:t>
      </w:r>
    </w:p>
    <w:p w14:paraId="027070A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12.000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14.000            14    92.45</w:t>
      </w:r>
    </w:p>
    <w:p w14:paraId="2E9E37C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14.000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16.000             4   100.00</w:t>
      </w:r>
    </w:p>
    <w:p w14:paraId="06CF360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58556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D1265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SAVEVALUE               RETRY       VALUE</w:t>
      </w:r>
    </w:p>
    <w:p w14:paraId="13B97E6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CUSTNUM                  0         55.000                            </w:t>
      </w:r>
    </w:p>
    <w:p w14:paraId="4E31F26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D2C545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AC9D6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CEC XN   PRI          M1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711EF5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98    0         341.236     98      6      7</w:t>
      </w:r>
    </w:p>
    <w:p w14:paraId="4BABA08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                 CUSTNUM      54.000</w:t>
      </w:r>
    </w:p>
    <w:p w14:paraId="123A4CD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1A36A6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35495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784B14E5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103    0         356.553    103      0      1</w:t>
      </w:r>
    </w:p>
    <w:p w14:paraId="0A317C48" w14:textId="77777777" w:rsidR="008E19B7" w:rsidRDefault="008E19B7" w:rsidP="008E19B7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17F35C95" w14:textId="27799E2A" w:rsidR="008E19B7" w:rsidRDefault="008E19B7" w:rsidP="008E19B7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Гистограмма:</w:t>
      </w:r>
    </w:p>
    <w:p w14:paraId="4EC2460E" w14:textId="77777777" w:rsidR="008E19B7" w:rsidRDefault="008E19B7" w:rsidP="008E19B7">
      <w:pPr>
        <w:pStyle w:val="a0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573D02" wp14:editId="1F6F1132">
            <wp:extent cx="5479420" cy="21812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9" cy="21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3B0" w14:textId="4F18617B" w:rsidR="000070B8" w:rsidRPr="000070B8" w:rsidRDefault="008E19B7" w:rsidP="000070B8">
      <w:pPr>
        <w:pStyle w:val="a7"/>
      </w:pPr>
      <w:r>
        <w:t xml:space="preserve">Рис. </w:t>
      </w:r>
      <w:fldSimple w:instr=" SEQ Рис. \* ARABIC ">
        <w:r w:rsidR="00C00821">
          <w:rPr>
            <w:noProof/>
          </w:rPr>
          <w:t>1</w:t>
        </w:r>
      </w:fldSimple>
      <w:r w:rsidRPr="00F34E17">
        <w:t xml:space="preserve"> </w:t>
      </w:r>
      <w:r>
        <w:t>Г</w:t>
      </w:r>
      <w:r w:rsidRPr="00F34E17">
        <w:t>истограмм</w:t>
      </w:r>
      <w:r>
        <w:t>а</w:t>
      </w:r>
      <w:r w:rsidRPr="00F34E17">
        <w:t xml:space="preserve"> распределения заявок в очереди</w:t>
      </w:r>
    </w:p>
    <w:p w14:paraId="099E67F8" w14:textId="3FDDA733" w:rsidR="008E19B7" w:rsidRDefault="000070B8" w:rsidP="008E1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 и гистограммы:</w:t>
      </w:r>
    </w:p>
    <w:p w14:paraId="7A824C6F" w14:textId="77777777" w:rsidR="000070B8" w:rsidRPr="000070B8" w:rsidRDefault="000070B8" w:rsidP="000070B8">
      <w:p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t>Было сгенерировано 102 заявки, из которых 55 попали в очередь, попали на обслуживающий прибор 54, а обслужены были 53. Среднее время обработки заявки составило 6.470 минут, а среднее время ожидания в очереди составило 10.628. Средняя длина очереди 1.652.</w:t>
      </w:r>
    </w:p>
    <w:p w14:paraId="3564136A" w14:textId="4BA0642D" w:rsidR="000070B8" w:rsidRDefault="000070B8" w:rsidP="000070B8">
      <w:p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t>По гистограмме видно, что наибольшее число заявок находятся в очереди от 10 до 12 минут, чуть меньше заявок ожидают от 8 до 10 минут и от 12 до 14 минут. Оставшееся небольшое число заявок находятся в очереди другое количество минут.</w:t>
      </w:r>
      <w:r>
        <w:rPr>
          <w:rFonts w:ascii="Times New Roman" w:hAnsi="Times New Roman" w:cs="Times New Roman"/>
          <w:sz w:val="26"/>
          <w:szCs w:val="26"/>
        </w:rPr>
        <w:t xml:space="preserve"> Есть заявка, которая провела в очереди 0 минут.</w:t>
      </w:r>
    </w:p>
    <w:p w14:paraId="632FE3F1" w14:textId="56B5A36A" w:rsidR="000070B8" w:rsidRDefault="000070B8" w:rsidP="000070B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t>Модель обслуживания двух типов заказов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70B8">
        <w:rPr>
          <w:rFonts w:ascii="Times New Roman" w:hAnsi="Times New Roman" w:cs="Times New Roman"/>
          <w:sz w:val="26"/>
          <w:szCs w:val="26"/>
        </w:rPr>
        <w:t>в интернет-</w:t>
      </w:r>
      <w:r w:rsidRPr="000070B8">
        <w:rPr>
          <w:rFonts w:ascii="Times New Roman" w:hAnsi="Times New Roman" w:cs="Times New Roman"/>
          <w:sz w:val="26"/>
          <w:szCs w:val="26"/>
        </w:rPr>
        <w:lastRenderedPageBreak/>
        <w:t>магазине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4B0BA0" w14:textId="24D0C2F0" w:rsidR="000070B8" w:rsidRDefault="000070B8" w:rsidP="000070B8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37B2BCFD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; order</w:t>
      </w:r>
    </w:p>
    <w:p w14:paraId="5F090FBF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79AE0A6B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24D2AAA0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40E88A6D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 xml:space="preserve">DEPART </w:t>
      </w:r>
      <w:proofErr w:type="spellStart"/>
      <w:r w:rsidRPr="000070B8">
        <w:rPr>
          <w:rFonts w:ascii="Courier New" w:hAnsi="Courier New" w:cs="Courier New"/>
          <w:sz w:val="20"/>
          <w:szCs w:val="20"/>
        </w:rPr>
        <w:t>operator_q</w:t>
      </w:r>
      <w:proofErr w:type="spellEnd"/>
    </w:p>
    <w:p w14:paraId="6316F3A5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ADVANCE 10,2</w:t>
      </w:r>
    </w:p>
    <w:p w14:paraId="028DE234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 xml:space="preserve">RELEASE </w:t>
      </w:r>
      <w:proofErr w:type="spellStart"/>
      <w:r w:rsidRPr="000070B8">
        <w:rPr>
          <w:rFonts w:ascii="Courier New" w:hAnsi="Courier New" w:cs="Courier New"/>
          <w:sz w:val="20"/>
          <w:szCs w:val="20"/>
        </w:rPr>
        <w:t>operator</w:t>
      </w:r>
      <w:proofErr w:type="spellEnd"/>
    </w:p>
    <w:p w14:paraId="182B8F87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TERMINATE 0</w:t>
      </w:r>
    </w:p>
    <w:p w14:paraId="2F39DC96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; order and service package</w:t>
      </w:r>
    </w:p>
    <w:p w14:paraId="59D025CE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30,8</w:t>
      </w:r>
    </w:p>
    <w:p w14:paraId="21473C56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44E26351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3C08FD7B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FF13678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ADVANCE 5,2</w:t>
      </w:r>
    </w:p>
    <w:p w14:paraId="23C36AD1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1AE5A9DF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77B29099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097675F7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proofErr w:type="gramStart"/>
      <w:r w:rsidRPr="000070B8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070B8">
        <w:rPr>
          <w:rFonts w:ascii="Courier New" w:hAnsi="Courier New" w:cs="Courier New"/>
          <w:sz w:val="20"/>
          <w:szCs w:val="20"/>
        </w:rPr>
        <w:t>timer</w:t>
      </w:r>
      <w:proofErr w:type="spellEnd"/>
      <w:proofErr w:type="gramEnd"/>
    </w:p>
    <w:p w14:paraId="20982866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GENERATE 480</w:t>
      </w:r>
    </w:p>
    <w:p w14:paraId="08529638" w14:textId="77777777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TERMINATE 1</w:t>
      </w:r>
    </w:p>
    <w:p w14:paraId="77D33931" w14:textId="6359888E" w:rsidR="000070B8" w:rsidRPr="000070B8" w:rsidRDefault="000070B8" w:rsidP="000070B8">
      <w:pPr>
        <w:pStyle w:val="a8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0070B8">
        <w:rPr>
          <w:rFonts w:ascii="Courier New" w:hAnsi="Courier New" w:cs="Courier New"/>
          <w:sz w:val="20"/>
          <w:szCs w:val="20"/>
        </w:rPr>
        <w:t>START 1</w:t>
      </w:r>
      <w:r w:rsidRPr="000070B8">
        <w:rPr>
          <w:rFonts w:ascii="Courier New" w:hAnsi="Courier New" w:cs="Courier New"/>
          <w:sz w:val="20"/>
          <w:szCs w:val="20"/>
        </w:rPr>
        <w:cr/>
      </w:r>
    </w:p>
    <w:p w14:paraId="1EFF325C" w14:textId="0B01778D" w:rsidR="000070B8" w:rsidRDefault="000070B8" w:rsidP="000070B8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0820D78C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EF9C86F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F8B3B7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3.1.1</w:t>
      </w:r>
    </w:p>
    <w:p w14:paraId="1B7528D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AD57A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D08E32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14:54:17  </w:t>
      </w:r>
    </w:p>
    <w:p w14:paraId="48FE693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164E7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9CD515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0.000            480.000    17        1          0</w:t>
      </w:r>
    </w:p>
    <w:p w14:paraId="04B6919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AFAE6B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671535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34981E2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4ACAAD2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5C62180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A406A0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FA1A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25A203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32             0       0</w:t>
      </w:r>
    </w:p>
    <w:p w14:paraId="1693E5C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32             4       0</w:t>
      </w:r>
    </w:p>
    <w:p w14:paraId="42E2FBC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28             0       0</w:t>
      </w:r>
    </w:p>
    <w:p w14:paraId="18E1DE2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28             0       0</w:t>
      </w:r>
    </w:p>
    <w:p w14:paraId="2C1373D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28             1       0</w:t>
      </w:r>
    </w:p>
    <w:p w14:paraId="0150403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27             0       0</w:t>
      </w:r>
    </w:p>
    <w:p w14:paraId="7EBB9B5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27             0       0</w:t>
      </w:r>
    </w:p>
    <w:p w14:paraId="7E448A3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15             0       0</w:t>
      </w:r>
    </w:p>
    <w:p w14:paraId="26774B5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 15             3       0</w:t>
      </w:r>
    </w:p>
    <w:p w14:paraId="4992A0C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SEIZE               12             0       0</w:t>
      </w:r>
    </w:p>
    <w:p w14:paraId="192EA70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 12             0       0</w:t>
      </w:r>
    </w:p>
    <w:p w14:paraId="2DCB26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 12             0       0</w:t>
      </w:r>
    </w:p>
    <w:p w14:paraId="657F2DB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ADVANCE             12             0       0</w:t>
      </w:r>
    </w:p>
    <w:p w14:paraId="5B08B3E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RELEASE             12             0       0</w:t>
      </w:r>
    </w:p>
    <w:p w14:paraId="77EA34C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TERMINATE           12             0       0</w:t>
      </w:r>
    </w:p>
    <w:p w14:paraId="6EF889C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GENERATE             1             0       0</w:t>
      </w:r>
    </w:p>
    <w:p w14:paraId="4FCB0B2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TERMINATE            1             0       0</w:t>
      </w:r>
    </w:p>
    <w:p w14:paraId="3B78ED3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0C9A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FB48C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FACILITY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5C6D585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40    0.947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11.365  1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42    0    0     0      7</w:t>
      </w:r>
    </w:p>
    <w:p w14:paraId="69E1D87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83B350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6E7D4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3C7D81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8    7     47      2     3.355     34.261     35.784   0</w:t>
      </w:r>
    </w:p>
    <w:p w14:paraId="34B8D98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7D98E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75F009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32A5E583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42    0         487.825     42      5      6</w:t>
      </w:r>
    </w:p>
    <w:p w14:paraId="2162B1D3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50    0         493.164     50      0      1</w:t>
      </w:r>
    </w:p>
    <w:p w14:paraId="624CC052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49    0         499.562     49      0      8</w:t>
      </w:r>
    </w:p>
    <w:p w14:paraId="357AED5F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51    0         960.000     51      0     16</w:t>
      </w:r>
    </w:p>
    <w:p w14:paraId="52540489" w14:textId="3F181671" w:rsidR="000070B8" w:rsidRDefault="000070B8" w:rsidP="000070B8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18A045A9" w14:textId="77777777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Были сгенерированы 32 заявки первого типа, все поступили в очередь. На обслуживающий прибор попали только 28 заявок, а обслужены были 27.</w:t>
      </w:r>
    </w:p>
    <w:p w14:paraId="000060E4" w14:textId="417605A6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Были сгенерированы</w:t>
      </w:r>
      <w:r w:rsidRPr="00857073">
        <w:rPr>
          <w:rFonts w:ascii="Times New Roman" w:hAnsi="Times New Roman" w:cs="Times New Roman"/>
          <w:sz w:val="26"/>
          <w:szCs w:val="26"/>
        </w:rPr>
        <w:t xml:space="preserve"> </w:t>
      </w:r>
      <w:r w:rsidRPr="00857073">
        <w:rPr>
          <w:rFonts w:ascii="Times New Roman" w:hAnsi="Times New Roman" w:cs="Times New Roman"/>
          <w:sz w:val="26"/>
          <w:szCs w:val="26"/>
        </w:rPr>
        <w:t>15 заявок</w:t>
      </w:r>
      <w:r>
        <w:rPr>
          <w:rFonts w:ascii="Times New Roman" w:hAnsi="Times New Roman" w:cs="Times New Roman"/>
          <w:sz w:val="26"/>
          <w:szCs w:val="26"/>
        </w:rPr>
        <w:t xml:space="preserve"> второго типа</w:t>
      </w:r>
      <w:r w:rsidRPr="00857073">
        <w:rPr>
          <w:rFonts w:ascii="Times New Roman" w:hAnsi="Times New Roman" w:cs="Times New Roman"/>
          <w:sz w:val="26"/>
          <w:szCs w:val="26"/>
        </w:rPr>
        <w:t xml:space="preserve">, все поступили в очередь. На обслуживающий прибор попали только 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857073">
        <w:rPr>
          <w:rFonts w:ascii="Times New Roman" w:hAnsi="Times New Roman" w:cs="Times New Roman"/>
          <w:sz w:val="26"/>
          <w:szCs w:val="26"/>
        </w:rPr>
        <w:t xml:space="preserve"> заявок, </w:t>
      </w:r>
      <w:r>
        <w:rPr>
          <w:rFonts w:ascii="Times New Roman" w:hAnsi="Times New Roman" w:cs="Times New Roman"/>
          <w:sz w:val="26"/>
          <w:szCs w:val="26"/>
        </w:rPr>
        <w:t xml:space="preserve">все из них </w:t>
      </w:r>
      <w:r w:rsidRPr="00857073">
        <w:rPr>
          <w:rFonts w:ascii="Times New Roman" w:hAnsi="Times New Roman" w:cs="Times New Roman"/>
          <w:sz w:val="26"/>
          <w:szCs w:val="26"/>
        </w:rPr>
        <w:t xml:space="preserve">были </w:t>
      </w:r>
      <w:r>
        <w:rPr>
          <w:rFonts w:ascii="Times New Roman" w:hAnsi="Times New Roman" w:cs="Times New Roman"/>
          <w:sz w:val="26"/>
          <w:szCs w:val="26"/>
        </w:rPr>
        <w:t>обслужены</w:t>
      </w:r>
      <w:r w:rsidRPr="00857073">
        <w:rPr>
          <w:rFonts w:ascii="Times New Roman" w:hAnsi="Times New Roman" w:cs="Times New Roman"/>
          <w:sz w:val="26"/>
          <w:szCs w:val="26"/>
        </w:rPr>
        <w:t>.</w:t>
      </w:r>
    </w:p>
    <w:p w14:paraId="40985876" w14:textId="51E0B195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Всего на обслуживающие приборы поступило 40 заявок, среднее время обслуживания составило 11.365 минут.</w:t>
      </w:r>
    </w:p>
    <w:p w14:paraId="1A21C77E" w14:textId="1601883E" w:rsidR="000070B8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Максимальное значение очереди составило 8 заявок, среднее время ожидания 34.261 минут, среднее значение очереди 3.355.</w:t>
      </w:r>
    </w:p>
    <w:p w14:paraId="53D47582" w14:textId="77777777" w:rsidR="00C1126A" w:rsidRDefault="00C1126A" w:rsidP="0085707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8245C9C" w14:textId="77777777" w:rsidR="00C1126A" w:rsidRDefault="00C1126A" w:rsidP="00C1126A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 упражнения.</w:t>
      </w:r>
    </w:p>
    <w:p w14:paraId="671A5A64" w14:textId="67537C0E" w:rsidR="00C1126A" w:rsidRDefault="00C1126A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7388DFDB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; order</w:t>
      </w:r>
    </w:p>
    <w:p w14:paraId="6500D642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6C288BFF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6A8FB6A9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265F6982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55F5A39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261506D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TRANSFER </w:t>
      </w: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0.3,d</w:t>
      </w:r>
      <w:proofErr w:type="gramEnd"/>
      <w:r w:rsidRPr="00C1126A">
        <w:rPr>
          <w:rFonts w:ascii="Courier New" w:hAnsi="Courier New" w:cs="Courier New"/>
          <w:sz w:val="20"/>
          <w:szCs w:val="20"/>
          <w:lang w:val="en-US"/>
        </w:rPr>
        <w:t>1,d2</w:t>
      </w:r>
    </w:p>
    <w:p w14:paraId="0FB325B1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d2 ADVANCE 5,2</w:t>
      </w:r>
    </w:p>
    <w:p w14:paraId="66B9BFC1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d1 RELEASE operator</w:t>
      </w:r>
    </w:p>
    <w:p w14:paraId="7EFE41C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7B2D5F81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16B5C257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gramStart"/>
      <w:r w:rsidRPr="00C1126A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C1126A">
        <w:rPr>
          <w:rFonts w:ascii="Times New Roman" w:hAnsi="Times New Roman" w:cs="Times New Roman"/>
          <w:sz w:val="20"/>
          <w:szCs w:val="20"/>
        </w:rPr>
        <w:t>timer</w:t>
      </w:r>
      <w:proofErr w:type="spellEnd"/>
      <w:proofErr w:type="gramEnd"/>
    </w:p>
    <w:p w14:paraId="55ED3B6D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C1126A">
        <w:rPr>
          <w:rFonts w:ascii="Times New Roman" w:hAnsi="Times New Roman" w:cs="Times New Roman"/>
          <w:sz w:val="20"/>
          <w:szCs w:val="20"/>
        </w:rPr>
        <w:t>GENERATE 480</w:t>
      </w:r>
    </w:p>
    <w:p w14:paraId="090DAACE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C1126A">
        <w:rPr>
          <w:rFonts w:ascii="Times New Roman" w:hAnsi="Times New Roman" w:cs="Times New Roman"/>
          <w:sz w:val="20"/>
          <w:szCs w:val="20"/>
        </w:rPr>
        <w:t>TERMINATE 1</w:t>
      </w:r>
    </w:p>
    <w:p w14:paraId="08CB237E" w14:textId="008EC328" w:rsid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C1126A">
        <w:rPr>
          <w:rFonts w:ascii="Times New Roman" w:hAnsi="Times New Roman" w:cs="Times New Roman"/>
          <w:sz w:val="20"/>
          <w:szCs w:val="20"/>
        </w:rPr>
        <w:t>START 1</w:t>
      </w:r>
    </w:p>
    <w:p w14:paraId="7FE17BE4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5F21AF67" w14:textId="1FDF9011" w:rsidR="00C1126A" w:rsidRP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2A52F03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4.2.1</w:t>
      </w:r>
    </w:p>
    <w:p w14:paraId="4AD53F3F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E83D9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5906ED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15:07:10  </w:t>
      </w:r>
    </w:p>
    <w:p w14:paraId="40F876E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F59B0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START TIME           END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749876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0.000            480.000    11        1          0</w:t>
      </w:r>
    </w:p>
    <w:p w14:paraId="0ADD54A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05BF1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F80E48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ECC86C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D1                              8.000</w:t>
      </w:r>
    </w:p>
    <w:p w14:paraId="175A874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D2                              7.000</w:t>
      </w:r>
    </w:p>
    <w:p w14:paraId="0704C7F3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5D77733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4A8CF3A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6D321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27EBC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A8C42E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33             0       0</w:t>
      </w:r>
    </w:p>
    <w:p w14:paraId="61F04295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33             0       0</w:t>
      </w:r>
    </w:p>
    <w:p w14:paraId="593728B7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33             0       0</w:t>
      </w:r>
    </w:p>
    <w:p w14:paraId="3421E57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33             0       0</w:t>
      </w:r>
    </w:p>
    <w:p w14:paraId="136D298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33             0       0</w:t>
      </w:r>
    </w:p>
    <w:p w14:paraId="5DDDE57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TRANSFER            33             0       0</w:t>
      </w:r>
    </w:p>
    <w:p w14:paraId="24B921D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D2                  7    ADVANCE              8             1       0</w:t>
      </w:r>
    </w:p>
    <w:p w14:paraId="6D54B2A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D1                  8    RELEASE             32             0       0</w:t>
      </w:r>
    </w:p>
    <w:p w14:paraId="6556F10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32             0       0</w:t>
      </w:r>
    </w:p>
    <w:p w14:paraId="5368BE0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GENERATE             1             0       0</w:t>
      </w:r>
    </w:p>
    <w:p w14:paraId="7450013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TERMINATE            1             0       0</w:t>
      </w:r>
    </w:p>
    <w:p w14:paraId="3C4C7F6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C0E1E5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A6E69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5CE9AF0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33    0.766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11.146  1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34    0    0     0      0</w:t>
      </w:r>
    </w:p>
    <w:p w14:paraId="0BECC73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A40FE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202F93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71FAD30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33     25     0.054      </w:t>
      </w:r>
      <w:bookmarkStart w:id="1" w:name="_Hlk105869763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0.781      </w:t>
      </w:r>
      <w:bookmarkEnd w:id="1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3.220   0</w:t>
      </w:r>
    </w:p>
    <w:p w14:paraId="7543EE17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A11D886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AC6360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56D136B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34    0         482.925     34      7      8</w:t>
      </w:r>
    </w:p>
    <w:p w14:paraId="548EDCE4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35    0         487.726     35      0      1</w:t>
      </w:r>
    </w:p>
    <w:p w14:paraId="07BCFBAF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36    0         960.000     36      0     10</w:t>
      </w:r>
    </w:p>
    <w:p w14:paraId="206B4232" w14:textId="77777777" w:rsidR="00C1126A" w:rsidRDefault="00C1126A" w:rsidP="0085707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1C896F1" w14:textId="77777777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716AA3D8" w14:textId="1F1F3E99" w:rsidR="00C1126A" w:rsidRP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сего</w:t>
      </w:r>
      <w:r w:rsidRPr="00C1126A">
        <w:rPr>
          <w:rFonts w:ascii="Times New Roman" w:hAnsi="Times New Roman" w:cs="Times New Roman"/>
          <w:sz w:val="26"/>
          <w:szCs w:val="26"/>
        </w:rPr>
        <w:t xml:space="preserve"> генерируется 33 заявки на оформление заказ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C1126A">
        <w:rPr>
          <w:rFonts w:ascii="Times New Roman" w:hAnsi="Times New Roman" w:cs="Times New Roman"/>
          <w:sz w:val="26"/>
          <w:szCs w:val="26"/>
        </w:rPr>
        <w:t>, из них 8 с дополнительными услугами. Всего обработаны системой 32 заявки, одна не успевает завершить обслуживание за период моделирования.</w:t>
      </w:r>
    </w:p>
    <w:p w14:paraId="781351CB" w14:textId="55693D00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Поступили к оператору 33 заявки, среднее время обслуживания 11.146 минут. Максимальная длина очереди 1</w:t>
      </w:r>
      <w:r>
        <w:rPr>
          <w:rFonts w:ascii="Times New Roman" w:hAnsi="Times New Roman" w:cs="Times New Roman"/>
          <w:sz w:val="26"/>
          <w:szCs w:val="26"/>
        </w:rPr>
        <w:t>, с</w:t>
      </w:r>
      <w:r w:rsidRPr="00C1126A">
        <w:rPr>
          <w:rFonts w:ascii="Times New Roman" w:hAnsi="Times New Roman" w:cs="Times New Roman"/>
          <w:sz w:val="26"/>
          <w:szCs w:val="26"/>
        </w:rPr>
        <w:t>редняя длина очереди 0.054, среднее время ожидания в очереди 0.781.</w:t>
      </w:r>
    </w:p>
    <w:p w14:paraId="4155F940" w14:textId="0CDA638B" w:rsidR="00C1126A" w:rsidRDefault="00C1126A" w:rsidP="00C1126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Модель оформления заказов несколькими операторами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298052" w14:textId="775D3080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Листинг:</w:t>
      </w:r>
    </w:p>
    <w:p w14:paraId="3CE2406D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operator STORAGE 4</w:t>
      </w:r>
    </w:p>
    <w:p w14:paraId="4ECE737B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5,2</w:t>
      </w:r>
    </w:p>
    <w:p w14:paraId="6131266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59A11E8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ENTER operator,1</w:t>
      </w:r>
    </w:p>
    <w:p w14:paraId="72ADD3B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11A0C71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60017CB7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LEAVE operator,1</w:t>
      </w:r>
    </w:p>
    <w:p w14:paraId="341A5265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20BA232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1FE3378E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1126A">
        <w:rPr>
          <w:rFonts w:ascii="Courier New" w:hAnsi="Courier New" w:cs="Courier New"/>
          <w:sz w:val="20"/>
          <w:szCs w:val="20"/>
        </w:rPr>
        <w:t>GENERATE 480</w:t>
      </w:r>
    </w:p>
    <w:p w14:paraId="6AD718C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1126A">
        <w:rPr>
          <w:rFonts w:ascii="Courier New" w:hAnsi="Courier New" w:cs="Courier New"/>
          <w:sz w:val="20"/>
          <w:szCs w:val="20"/>
        </w:rPr>
        <w:t>TERMINATE 1</w:t>
      </w:r>
    </w:p>
    <w:p w14:paraId="4D1A9317" w14:textId="58DD799B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Courier New" w:hAnsi="Courier New" w:cs="Courier New"/>
          <w:sz w:val="20"/>
          <w:szCs w:val="20"/>
        </w:rPr>
        <w:t>START 1</w:t>
      </w:r>
      <w:r w:rsidRPr="00C1126A">
        <w:rPr>
          <w:rFonts w:ascii="Courier New" w:hAnsi="Courier New" w:cs="Courier New"/>
          <w:sz w:val="20"/>
          <w:szCs w:val="20"/>
        </w:rPr>
        <w:cr/>
      </w:r>
    </w:p>
    <w:p w14:paraId="0624C862" w14:textId="328EF56B" w:rsidR="00E3173F" w:rsidRPr="00E3173F" w:rsidRDefault="00C1126A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Отчет:</w:t>
      </w:r>
    </w:p>
    <w:p w14:paraId="4C281E55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5.1.1</w:t>
      </w:r>
    </w:p>
    <w:p w14:paraId="3A208EB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0F517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CB59719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15:12:03  </w:t>
      </w:r>
    </w:p>
    <w:p w14:paraId="5D729BD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0D2117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5F544E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0.000            480.000     9        0          1</w:t>
      </w:r>
    </w:p>
    <w:p w14:paraId="0D60DB4A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C94E0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C3E39F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6002C9E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10000.000</w:t>
      </w:r>
    </w:p>
    <w:p w14:paraId="5FBC8BC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5F4B3E1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99C84D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A62AE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53C8E69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93             0       0</w:t>
      </w:r>
    </w:p>
    <w:p w14:paraId="5D420BE3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93             0       0</w:t>
      </w:r>
    </w:p>
    <w:p w14:paraId="49CEDAAE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 93             0       0</w:t>
      </w:r>
    </w:p>
    <w:p w14:paraId="1FA82F89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93             0       0</w:t>
      </w:r>
    </w:p>
    <w:p w14:paraId="12346AF2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93             2       0</w:t>
      </w:r>
    </w:p>
    <w:p w14:paraId="7FF7870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 91             0       0</w:t>
      </w:r>
    </w:p>
    <w:p w14:paraId="5603EB7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91             0       0</w:t>
      </w:r>
    </w:p>
    <w:p w14:paraId="6F6CF87D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4285BF75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200EC2A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4E174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E092E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1708F18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93     93     0.000      0.000      0.000   0</w:t>
      </w:r>
    </w:p>
    <w:p w14:paraId="662E6A2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AA48BC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B5187C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46790BC3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4    2   0     4       93   1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1.926  0.482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2CC512F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F74EFB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1BECA1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E51D773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95    0         480.457     95      0      1</w:t>
      </w:r>
    </w:p>
    <w:p w14:paraId="44C30D07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93    0         482.805     93      5      6</w:t>
      </w:r>
    </w:p>
    <w:p w14:paraId="09D78C81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94    0         483.473     94      5      6</w:t>
      </w:r>
    </w:p>
    <w:p w14:paraId="2D35E4DD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96    0         960.000     96      0      8</w:t>
      </w:r>
    </w:p>
    <w:p w14:paraId="15414F06" w14:textId="77777777" w:rsidR="00C1126A" w:rsidRP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D9690B7" w14:textId="5404C8AA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1E3F9BF6" w14:textId="7DFDFE77" w:rsidR="00E3173F" w:rsidRPr="00E3173F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t xml:space="preserve">Во время моделирования было сгенерировано 93 заявки, все поступили на обслуживающие приборы, но 2 заявки не успели обслужить. </w:t>
      </w:r>
    </w:p>
    <w:p w14:paraId="094EE132" w14:textId="4235D342" w:rsidR="00E3173F" w:rsidRPr="00E3173F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t xml:space="preserve">Максимальная длина очереди </w:t>
      </w:r>
      <w:r w:rsidR="005D2CBC">
        <w:rPr>
          <w:rFonts w:ascii="Times New Roman" w:hAnsi="Times New Roman" w:cs="Times New Roman"/>
          <w:sz w:val="26"/>
          <w:szCs w:val="26"/>
        </w:rPr>
        <w:t xml:space="preserve">равна </w:t>
      </w:r>
      <w:r w:rsidRPr="00E3173F">
        <w:rPr>
          <w:rFonts w:ascii="Times New Roman" w:hAnsi="Times New Roman" w:cs="Times New Roman"/>
          <w:sz w:val="26"/>
          <w:szCs w:val="26"/>
        </w:rPr>
        <w:t>1, среднее значение очереди и среднее время пребывания в очереди равны нулю.</w:t>
      </w:r>
    </w:p>
    <w:p w14:paraId="5693099B" w14:textId="69B897C7" w:rsidR="00C1126A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lastRenderedPageBreak/>
        <w:t>Максимальное число одновременно работающих операторов – 4, к операторам</w:t>
      </w:r>
      <w:r w:rsidRPr="00E3173F">
        <w:rPr>
          <w:rFonts w:ascii="Times New Roman" w:hAnsi="Times New Roman" w:cs="Times New Roman"/>
          <w:sz w:val="26"/>
          <w:szCs w:val="26"/>
        </w:rPr>
        <w:t xml:space="preserve"> </w:t>
      </w:r>
      <w:r w:rsidRPr="00E3173F">
        <w:rPr>
          <w:rFonts w:ascii="Times New Roman" w:hAnsi="Times New Roman" w:cs="Times New Roman"/>
          <w:sz w:val="26"/>
          <w:szCs w:val="26"/>
        </w:rPr>
        <w:t>поступило 93 заявки. Среднее число заявок на приборах</w:t>
      </w:r>
      <w:r>
        <w:rPr>
          <w:rFonts w:ascii="Times New Roman" w:hAnsi="Times New Roman" w:cs="Times New Roman"/>
          <w:sz w:val="26"/>
          <w:szCs w:val="26"/>
        </w:rPr>
        <w:t xml:space="preserve"> равно</w:t>
      </w:r>
      <w:r w:rsidRPr="00E3173F">
        <w:rPr>
          <w:rFonts w:ascii="Times New Roman" w:hAnsi="Times New Roman" w:cs="Times New Roman"/>
          <w:sz w:val="26"/>
          <w:szCs w:val="26"/>
        </w:rPr>
        <w:t xml:space="preserve"> 1.926.</w:t>
      </w:r>
    </w:p>
    <w:p w14:paraId="1492668F" w14:textId="77777777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4BCE201" w14:textId="63A2EF00" w:rsidR="00C1126A" w:rsidRDefault="00C1126A" w:rsidP="00C1126A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заданием.</w:t>
      </w:r>
    </w:p>
    <w:p w14:paraId="24B0774E" w14:textId="0581610A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Листинг:</w:t>
      </w:r>
    </w:p>
    <w:p w14:paraId="0DF2A478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operator STORAGE 4</w:t>
      </w:r>
    </w:p>
    <w:p w14:paraId="309C4565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5,2</w:t>
      </w:r>
    </w:p>
    <w:p w14:paraId="761EF733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TEST LE Q$operator_q,2</w:t>
      </w:r>
    </w:p>
    <w:p w14:paraId="1CFE529F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63B4513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ENTER operator,1</w:t>
      </w:r>
    </w:p>
    <w:p w14:paraId="179D62D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0BE55EC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797179CA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LEAVE operator,1</w:t>
      </w:r>
    </w:p>
    <w:p w14:paraId="115A2C8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4B69F68D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3B246713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7E93144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F747787" w14:textId="6B7EA3FD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7A888D70" w14:textId="3FC5C36C" w:rsidR="005D2CBC" w:rsidRPr="005D2CBC" w:rsidRDefault="00C1126A" w:rsidP="005D2CBC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Отчет:</w:t>
      </w:r>
    </w:p>
    <w:p w14:paraId="63A6F5E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5.2.1</w:t>
      </w:r>
    </w:p>
    <w:p w14:paraId="17346E4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770E4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6AAE80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15:24:02  </w:t>
      </w:r>
    </w:p>
    <w:p w14:paraId="1AB54B0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80B2B6C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F8DA1B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0.000            480.000    10        0          1</w:t>
      </w:r>
    </w:p>
    <w:p w14:paraId="17815D9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EF621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292BABC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212A8D9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10000.000</w:t>
      </w:r>
    </w:p>
    <w:p w14:paraId="20E44BB3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7138D4B7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455449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BF4C4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17DD74B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93             0       0</w:t>
      </w:r>
    </w:p>
    <w:p w14:paraId="25D36A5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  93             0       0</w:t>
      </w:r>
    </w:p>
    <w:p w14:paraId="3AA29D7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QUEUE               93             0       0</w:t>
      </w:r>
    </w:p>
    <w:p w14:paraId="0B7F9143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ENTER               93             0       0</w:t>
      </w:r>
    </w:p>
    <w:p w14:paraId="37F45F34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DEPART              93             0       0</w:t>
      </w:r>
    </w:p>
    <w:p w14:paraId="34F519A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ADVANCE             93             2       0</w:t>
      </w:r>
    </w:p>
    <w:p w14:paraId="39E59AEB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LEAVE               91             0       0</w:t>
      </w:r>
    </w:p>
    <w:p w14:paraId="38750A4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TERMINATE           91             0       0</w:t>
      </w:r>
    </w:p>
    <w:p w14:paraId="7D17342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GENERATE             1             0       0</w:t>
      </w:r>
    </w:p>
    <w:p w14:paraId="7E37D1FE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TERMINATE            1             0       0</w:t>
      </w:r>
    </w:p>
    <w:p w14:paraId="3E7FEECA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CF89C6A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9570F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81B812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93     93     0.000      0.000      0.000   0</w:t>
      </w:r>
    </w:p>
    <w:p w14:paraId="7235C140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343B48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77177AF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470949D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4    2   0     4       93   1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1.926  0.482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4A62B21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5624C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CD774D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3B66A7BB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95    0         480.457     95      0      1</w:t>
      </w:r>
    </w:p>
    <w:p w14:paraId="6C3D73D8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93    0         482.805     93      6      7</w:t>
      </w:r>
    </w:p>
    <w:p w14:paraId="0C92072E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94    0         483.473     94      6      7</w:t>
      </w:r>
    </w:p>
    <w:p w14:paraId="592A1DCA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96    0         960.000     96      0      9</w:t>
      </w:r>
    </w:p>
    <w:p w14:paraId="2FD0F3D8" w14:textId="77777777" w:rsidR="00E3173F" w:rsidRPr="00C1126A" w:rsidRDefault="00E3173F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04697701" w14:textId="7E27636E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481E7B7B" w14:textId="6929B04E" w:rsidR="00E3173F" w:rsidRDefault="005D2CBC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5D2CBC">
        <w:rPr>
          <w:rFonts w:ascii="Times New Roman" w:hAnsi="Times New Roman" w:cs="Times New Roman"/>
          <w:sz w:val="26"/>
          <w:szCs w:val="26"/>
        </w:rPr>
        <w:t>Полученный отчет идентичен предыдущему отчету</w:t>
      </w:r>
      <w:r>
        <w:rPr>
          <w:rFonts w:ascii="Times New Roman" w:hAnsi="Times New Roman" w:cs="Times New Roman"/>
          <w:sz w:val="26"/>
          <w:szCs w:val="26"/>
        </w:rPr>
        <w:t>, так как ни</w:t>
      </w:r>
      <w:r w:rsidRPr="005D2CBC">
        <w:rPr>
          <w:rFonts w:ascii="Times New Roman" w:hAnsi="Times New Roman" w:cs="Times New Roman"/>
          <w:sz w:val="26"/>
          <w:szCs w:val="26"/>
        </w:rPr>
        <w:t xml:space="preserve"> одна заявка не покинула систему, поскольку не было ситуации, когда длина очереди достиг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5D2CBC">
        <w:rPr>
          <w:rFonts w:ascii="Times New Roman" w:hAnsi="Times New Roman" w:cs="Times New Roman"/>
          <w:sz w:val="26"/>
          <w:szCs w:val="26"/>
        </w:rPr>
        <w:t>ла 2</w:t>
      </w:r>
      <w:r>
        <w:rPr>
          <w:rFonts w:ascii="Times New Roman" w:hAnsi="Times New Roman" w:cs="Times New Roman"/>
          <w:sz w:val="26"/>
          <w:szCs w:val="26"/>
        </w:rPr>
        <w:t>. М</w:t>
      </w:r>
      <w:r w:rsidRPr="005D2CBC">
        <w:rPr>
          <w:rFonts w:ascii="Times New Roman" w:hAnsi="Times New Roman" w:cs="Times New Roman"/>
          <w:sz w:val="26"/>
          <w:szCs w:val="26"/>
        </w:rPr>
        <w:t xml:space="preserve">аксимальное значение </w:t>
      </w:r>
      <w:r>
        <w:rPr>
          <w:rFonts w:ascii="Times New Roman" w:hAnsi="Times New Roman" w:cs="Times New Roman"/>
          <w:sz w:val="26"/>
          <w:szCs w:val="26"/>
        </w:rPr>
        <w:t xml:space="preserve">длины очереди – </w:t>
      </w:r>
      <w:r w:rsidRPr="005D2CBC">
        <w:rPr>
          <w:rFonts w:ascii="Times New Roman" w:hAnsi="Times New Roman" w:cs="Times New Roman"/>
          <w:sz w:val="26"/>
          <w:szCs w:val="26"/>
        </w:rPr>
        <w:t>1.</w:t>
      </w:r>
    </w:p>
    <w:p w14:paraId="33953171" w14:textId="77777777" w:rsidR="00C1126A" w:rsidRPr="00C1126A" w:rsidRDefault="00C1126A" w:rsidP="00C1126A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2A5FEE22" w:rsidR="004D59F5" w:rsidRPr="00D720D3" w:rsidRDefault="00057BFE" w:rsidP="00057BFE">
      <w:pPr>
        <w:pStyle w:val="a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057BFE">
        <w:rPr>
          <w:rFonts w:ascii="Times New Roman" w:hAnsi="Times New Roman" w:cs="Times New Roman"/>
          <w:sz w:val="26"/>
          <w:szCs w:val="26"/>
        </w:rPr>
        <w:t xml:space="preserve"> лабораторной работы были построены несколько моделей обработки заказов и гистограмма распределения заявок в очереди, а также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проанализированы отчеты о результатах моделирования.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593823"/>
    <w:multiLevelType w:val="hybridMultilevel"/>
    <w:tmpl w:val="F29C05B2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8969AA"/>
    <w:multiLevelType w:val="hybridMultilevel"/>
    <w:tmpl w:val="0E2617B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070B8"/>
    <w:rsid w:val="00057BFE"/>
    <w:rsid w:val="00087565"/>
    <w:rsid w:val="002B2B09"/>
    <w:rsid w:val="00403BA2"/>
    <w:rsid w:val="00475EE2"/>
    <w:rsid w:val="004D59F5"/>
    <w:rsid w:val="00527F9A"/>
    <w:rsid w:val="00560CE6"/>
    <w:rsid w:val="00565C87"/>
    <w:rsid w:val="005D2CBC"/>
    <w:rsid w:val="005F390F"/>
    <w:rsid w:val="00612A4B"/>
    <w:rsid w:val="00636C30"/>
    <w:rsid w:val="00796343"/>
    <w:rsid w:val="00857073"/>
    <w:rsid w:val="008E19B7"/>
    <w:rsid w:val="009251D8"/>
    <w:rsid w:val="00997D1B"/>
    <w:rsid w:val="009A593C"/>
    <w:rsid w:val="009C252E"/>
    <w:rsid w:val="00B1357C"/>
    <w:rsid w:val="00B40D1A"/>
    <w:rsid w:val="00C00821"/>
    <w:rsid w:val="00C1126A"/>
    <w:rsid w:val="00C373A7"/>
    <w:rsid w:val="00D720D3"/>
    <w:rsid w:val="00DA33AD"/>
    <w:rsid w:val="00DF1672"/>
    <w:rsid w:val="00E3173F"/>
    <w:rsid w:val="00EC55D4"/>
    <w:rsid w:val="00ED7F90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9A59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26</cp:revision>
  <cp:lastPrinted>2022-06-11T17:05:00Z</cp:lastPrinted>
  <dcterms:created xsi:type="dcterms:W3CDTF">2022-04-30T14:54:00Z</dcterms:created>
  <dcterms:modified xsi:type="dcterms:W3CDTF">2022-06-11T17:05:00Z</dcterms:modified>
</cp:coreProperties>
</file>