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AF388" w14:textId="77777777" w:rsidR="00527F9A" w:rsidRDefault="00527F9A" w:rsidP="00527F9A">
      <w:pPr>
        <w:pStyle w:val="WW-"/>
        <w:ind w:left="-180" w:firstLine="0"/>
        <w:rPr>
          <w:rFonts w:ascii="Times New Roman" w:hAnsi="Times New Roman"/>
        </w:rPr>
      </w:pPr>
      <w:bookmarkStart w:id="0" w:name="_Hlk104666389"/>
      <w:bookmarkEnd w:id="0"/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452D82C5" w14:textId="77777777" w:rsidR="00527F9A" w:rsidRDefault="00527F9A" w:rsidP="00527F9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7DFE9BA6" w14:textId="77777777" w:rsidR="00527F9A" w:rsidRDefault="00527F9A" w:rsidP="00527F9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2BA63893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2D53041" w14:textId="77777777" w:rsidR="00527F9A" w:rsidRDefault="00527F9A" w:rsidP="00527F9A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67A8E0B6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54C1A1AC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364317B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55CB0809" w14:textId="77777777" w:rsidR="00527F9A" w:rsidRDefault="00527F9A" w:rsidP="00527F9A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69001EA1" w14:textId="2449EE7D" w:rsidR="00527F9A" w:rsidRPr="005C3DF8" w:rsidRDefault="00527F9A" w:rsidP="00527F9A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>
        <w:rPr>
          <w:rFonts w:ascii="Times New Roman" w:hAnsi="Times New Roman" w:cs="Times New Roman"/>
          <w:caps/>
          <w:sz w:val="32"/>
          <w:u w:val="single"/>
        </w:rPr>
        <w:tab/>
      </w:r>
      <w:r w:rsidR="00D720D3">
        <w:rPr>
          <w:rFonts w:ascii="Times New Roman" w:hAnsi="Times New Roman" w:cs="Times New Roman"/>
          <w:caps/>
          <w:sz w:val="32"/>
          <w:u w:val="single"/>
        </w:rPr>
        <w:t>1</w:t>
      </w:r>
      <w:r w:rsidR="005C3DF8" w:rsidRPr="005C3DF8">
        <w:rPr>
          <w:rFonts w:ascii="Times New Roman" w:hAnsi="Times New Roman" w:cs="Times New Roman"/>
          <w:caps/>
          <w:sz w:val="32"/>
          <w:u w:val="single"/>
        </w:rPr>
        <w:t>6</w:t>
      </w:r>
    </w:p>
    <w:p w14:paraId="44A3ECC4" w14:textId="72422698" w:rsidR="00527F9A" w:rsidRDefault="00527F9A" w:rsidP="00527F9A">
      <w:pPr>
        <w:pStyle w:val="a4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sz w:val="32"/>
          <w:u w:val="single"/>
        </w:rPr>
        <w:t>дисциплина:</w:t>
      </w:r>
      <w:r>
        <w:rPr>
          <w:rFonts w:ascii="Times New Roman" w:hAnsi="Times New Roman" w:cs="Times New Roman"/>
          <w:sz w:val="32"/>
          <w:u w:val="single"/>
        </w:rPr>
        <w:tab/>
        <w:t>Моделирование информационных процессов</w:t>
      </w:r>
    </w:p>
    <w:p w14:paraId="5FBEF2B8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3B725CAD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D5A3EE7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A2BE687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137B53E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130CA16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7C5A188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3D2C728" w14:textId="77777777" w:rsidR="00527F9A" w:rsidRDefault="00527F9A" w:rsidP="00527F9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Студент: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Худицкий Василий Олегович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14:paraId="582F20D2" w14:textId="77777777" w:rsidR="00527F9A" w:rsidRDefault="00527F9A" w:rsidP="00527F9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</w:p>
    <w:p w14:paraId="230B0995" w14:textId="70D6646B" w:rsidR="00527F9A" w:rsidRDefault="00527F9A" w:rsidP="00527F9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proofErr w:type="gramStart"/>
      <w:r>
        <w:rPr>
          <w:rFonts w:ascii="Times New Roman" w:hAnsi="Times New Roman" w:cs="Times New Roman"/>
          <w:bCs/>
          <w:sz w:val="26"/>
          <w:szCs w:val="26"/>
        </w:rPr>
        <w:t xml:space="preserve">Группа:   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>НКНбд-01-19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14:paraId="797B652E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DE57D91" w14:textId="77777777" w:rsidR="00527F9A" w:rsidRDefault="00527F9A" w:rsidP="00527F9A">
      <w:pPr>
        <w:tabs>
          <w:tab w:val="left" w:pos="5220"/>
          <w:tab w:val="left" w:pos="9177"/>
        </w:tabs>
        <w:jc w:val="left"/>
        <w:rPr>
          <w:rFonts w:cs="Times New Roman"/>
          <w:bCs/>
          <w:sz w:val="26"/>
          <w:szCs w:val="26"/>
          <w:u w:val="single"/>
        </w:rPr>
      </w:pPr>
    </w:p>
    <w:p w14:paraId="380ECDDC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AFC54E1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D50FB0E" w14:textId="77777777" w:rsidR="00527F9A" w:rsidRDefault="00527F9A" w:rsidP="00527F9A">
      <w:pPr>
        <w:jc w:val="right"/>
        <w:rPr>
          <w:rFonts w:ascii="Times New Roman" w:hAnsi="Times New Roman" w:cs="Times New Roman"/>
        </w:rPr>
      </w:pPr>
    </w:p>
    <w:p w14:paraId="16BC0E39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477A54C8" w14:textId="77777777" w:rsidR="00527F9A" w:rsidRDefault="00527F9A" w:rsidP="00527F9A">
      <w:pPr>
        <w:ind w:firstLine="0"/>
        <w:rPr>
          <w:rFonts w:ascii="Times New Roman" w:hAnsi="Times New Roman" w:cs="Times New Roman"/>
        </w:rPr>
      </w:pPr>
    </w:p>
    <w:p w14:paraId="3B135FB6" w14:textId="77777777" w:rsidR="00527F9A" w:rsidRDefault="00527F9A" w:rsidP="00527F9A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714BA7E6" w14:textId="77777777" w:rsidR="00527F9A" w:rsidRDefault="00527F9A" w:rsidP="00527F9A">
      <w:pPr>
        <w:jc w:val="center"/>
        <w:rPr>
          <w:rFonts w:ascii="Times New Roman" w:hAnsi="Times New Roman"/>
        </w:rPr>
      </w:pPr>
    </w:p>
    <w:p w14:paraId="7E751A23" w14:textId="77777777" w:rsidR="00527F9A" w:rsidRDefault="00527F9A" w:rsidP="00527F9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  <w:u w:val="single"/>
        </w:rPr>
        <w:t>22</w:t>
      </w:r>
      <w:r>
        <w:rPr>
          <w:rFonts w:ascii="Times New Roman" w:hAnsi="Times New Roman" w:cs="Times New Roman"/>
          <w:sz w:val="26"/>
          <w:szCs w:val="26"/>
        </w:rPr>
        <w:t xml:space="preserve"> г.</w:t>
      </w:r>
      <w:r>
        <w:br w:type="page"/>
      </w:r>
    </w:p>
    <w:p w14:paraId="6D78AD05" w14:textId="0FE6C046" w:rsidR="00527F9A" w:rsidRDefault="00527F9A" w:rsidP="00527F9A">
      <w:pPr>
        <w:pStyle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Постановка задачи</w:t>
      </w:r>
    </w:p>
    <w:p w14:paraId="747FB3F7" w14:textId="5DDA2AE0" w:rsidR="00D84DDC" w:rsidRPr="00D84DDC" w:rsidRDefault="00D84DDC" w:rsidP="00D84DDC">
      <w:pPr>
        <w:pStyle w:val="a0"/>
        <w:rPr>
          <w:rFonts w:ascii="Times New Roman" w:hAnsi="Times New Roman" w:cs="Times New Roman"/>
          <w:sz w:val="26"/>
          <w:szCs w:val="26"/>
        </w:rPr>
      </w:pPr>
      <w:r w:rsidRPr="00D84DDC">
        <w:rPr>
          <w:rFonts w:ascii="Times New Roman" w:hAnsi="Times New Roman" w:cs="Times New Roman"/>
          <w:sz w:val="26"/>
          <w:szCs w:val="26"/>
        </w:rPr>
        <w:t>На пограничном контрольно-пропускном пункте транспорта имеются 2 пункта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84DDC">
        <w:rPr>
          <w:rFonts w:ascii="Times New Roman" w:hAnsi="Times New Roman" w:cs="Times New Roman"/>
          <w:sz w:val="26"/>
          <w:szCs w:val="26"/>
        </w:rPr>
        <w:t>пропуска. Интервалы времени между поступлением автомобилей имеют экспоненциальное распределение со средним значением µ. Время прохождения автомобилями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84DDC">
        <w:rPr>
          <w:rFonts w:ascii="Times New Roman" w:hAnsi="Times New Roman" w:cs="Times New Roman"/>
          <w:sz w:val="26"/>
          <w:szCs w:val="26"/>
        </w:rPr>
        <w:t>пограничного контроля имеет равномерное распределение на интервале [a, b].</w:t>
      </w:r>
    </w:p>
    <w:p w14:paraId="6227F98C" w14:textId="77777777" w:rsidR="00D84DDC" w:rsidRPr="00D84DDC" w:rsidRDefault="00D84DDC" w:rsidP="00D84DDC">
      <w:pPr>
        <w:pStyle w:val="a0"/>
        <w:rPr>
          <w:rFonts w:ascii="Times New Roman" w:hAnsi="Times New Roman" w:cs="Times New Roman"/>
          <w:sz w:val="26"/>
          <w:szCs w:val="26"/>
        </w:rPr>
      </w:pPr>
      <w:r w:rsidRPr="00D84DDC">
        <w:rPr>
          <w:rFonts w:ascii="Times New Roman" w:hAnsi="Times New Roman" w:cs="Times New Roman"/>
          <w:sz w:val="26"/>
          <w:szCs w:val="26"/>
        </w:rPr>
        <w:t>Предлагается две стратегии обслуживания прибывающих автомобилей:</w:t>
      </w:r>
    </w:p>
    <w:p w14:paraId="5ADB7EC3" w14:textId="79FADC4A" w:rsidR="00D84DDC" w:rsidRPr="00D84DDC" w:rsidRDefault="00D84DDC" w:rsidP="00D84DDC">
      <w:pPr>
        <w:pStyle w:val="a0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D84DDC">
        <w:rPr>
          <w:rFonts w:ascii="Times New Roman" w:hAnsi="Times New Roman" w:cs="Times New Roman"/>
          <w:sz w:val="26"/>
          <w:szCs w:val="26"/>
        </w:rPr>
        <w:t>1) автомобили образуют две очереди и обслуживаются соответствующими пунктами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84DDC">
        <w:rPr>
          <w:rFonts w:ascii="Times New Roman" w:hAnsi="Times New Roman" w:cs="Times New Roman"/>
          <w:sz w:val="26"/>
          <w:szCs w:val="26"/>
        </w:rPr>
        <w:t>пропуска;</w:t>
      </w:r>
    </w:p>
    <w:p w14:paraId="1E54876B" w14:textId="256F0B3A" w:rsidR="00D84DDC" w:rsidRPr="00D84DDC" w:rsidRDefault="00D84DDC" w:rsidP="00D84DDC">
      <w:pPr>
        <w:pStyle w:val="a0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D84DDC">
        <w:rPr>
          <w:rFonts w:ascii="Times New Roman" w:hAnsi="Times New Roman" w:cs="Times New Roman"/>
          <w:sz w:val="26"/>
          <w:szCs w:val="26"/>
        </w:rPr>
        <w:t>2) автомобили образуют одну общую очередь и обслуживаются освободившимся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84DDC">
        <w:rPr>
          <w:rFonts w:ascii="Times New Roman" w:hAnsi="Times New Roman" w:cs="Times New Roman"/>
          <w:sz w:val="26"/>
          <w:szCs w:val="26"/>
        </w:rPr>
        <w:t>пунктом пропуска.</w:t>
      </w:r>
    </w:p>
    <w:p w14:paraId="5EA58DF9" w14:textId="2BDBCD58" w:rsidR="00D720D3" w:rsidRPr="00D84DDC" w:rsidRDefault="00D84DDC" w:rsidP="00D84DDC">
      <w:pPr>
        <w:pStyle w:val="a0"/>
        <w:rPr>
          <w:rFonts w:ascii="Times New Roman" w:hAnsi="Times New Roman" w:cs="Times New Roman"/>
          <w:sz w:val="26"/>
          <w:szCs w:val="26"/>
        </w:rPr>
      </w:pPr>
      <w:r w:rsidRPr="00D84DDC">
        <w:rPr>
          <w:rFonts w:ascii="Times New Roman" w:hAnsi="Times New Roman" w:cs="Times New Roman"/>
          <w:sz w:val="26"/>
          <w:szCs w:val="26"/>
        </w:rPr>
        <w:t>Исходные данные: µ = 1, 75 мин, a = 1 мин, b = 7 мин.</w:t>
      </w:r>
    </w:p>
    <w:p w14:paraId="3259DB44" w14:textId="716702A4" w:rsidR="00527F9A" w:rsidRDefault="00527F9A" w:rsidP="00527F9A">
      <w:pPr>
        <w:pStyle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Выполнение работы</w:t>
      </w:r>
    </w:p>
    <w:p w14:paraId="0B20049A" w14:textId="665D30A1" w:rsidR="00277CF0" w:rsidRPr="00B73C02" w:rsidRDefault="00277CF0" w:rsidP="00277CF0">
      <w:pPr>
        <w:pStyle w:val="a7"/>
        <w:ind w:firstLine="0"/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</w:pPr>
      <w:r w:rsidRPr="00B73C02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>Первая стратегия.</w:t>
      </w:r>
    </w:p>
    <w:p w14:paraId="47861D40" w14:textId="77777777" w:rsidR="00277CF0" w:rsidRDefault="00277CF0" w:rsidP="00277CF0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Листинг:</w:t>
      </w:r>
    </w:p>
    <w:p w14:paraId="536C5386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GENERATE (</w:t>
      </w:r>
      <w:proofErr w:type="spellStart"/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Exponential</w:t>
      </w:r>
      <w:proofErr w:type="spell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(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1,0,1.75)) ; прибытие автомобилей</w:t>
      </w:r>
    </w:p>
    <w:p w14:paraId="7DCD2B8B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TEST LE Q$Other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1,Q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$Other2,Obsl_2 ; длина оч. 1&lt;= длине оч. 2</w:t>
      </w:r>
    </w:p>
    <w:p w14:paraId="430C7AF7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TEST E Q$Other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1,Q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$Other2,Obsl_1 ; длина оч. 1= длине оч. 2</w:t>
      </w:r>
    </w:p>
    <w:p w14:paraId="50D63F27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TRANSFER 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0.5,Obsl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_1,Obsl_2 ; длины очередей равны,</w:t>
      </w:r>
    </w:p>
    <w:p w14:paraId="4641AAD0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выбираем произв. пункт пропуска</w:t>
      </w:r>
    </w:p>
    <w:p w14:paraId="6042B9C3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моделирование работы пункта 1</w:t>
      </w:r>
    </w:p>
    <w:p w14:paraId="7ADD63A0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Obsl_1 QUEUE Other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присоединение к очереди 1</w:t>
      </w:r>
    </w:p>
    <w:p w14:paraId="1A43DFA6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SEIZE punkt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занятие пункта 1</w:t>
      </w:r>
    </w:p>
    <w:p w14:paraId="38E793C9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DEPART Other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выход из очереди 1</w:t>
      </w:r>
    </w:p>
    <w:p w14:paraId="271D4D81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ADVANCE 4,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3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обслуживание на пункте 1</w:t>
      </w:r>
    </w:p>
    <w:p w14:paraId="2A330C48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RELEASE punkt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освобождение пункта 1</w:t>
      </w:r>
    </w:p>
    <w:p w14:paraId="036AE566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TERMINATE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автомобиль покидает систему</w:t>
      </w:r>
    </w:p>
    <w:p w14:paraId="36EF3938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моделирование работы пункта 2</w:t>
      </w:r>
    </w:p>
    <w:p w14:paraId="1272F7E8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Obsl_2 QUEUE Other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2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присоединение к очереди 2</w:t>
      </w:r>
    </w:p>
    <w:p w14:paraId="5F9D3B99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SEIZE punkt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2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занятие пункта 2</w:t>
      </w:r>
    </w:p>
    <w:p w14:paraId="2E043EE4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DEPART Other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2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выход из очереди 2</w:t>
      </w:r>
    </w:p>
    <w:p w14:paraId="73ED704A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ADVANCE 4,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3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обслуживание на пункте 2</w:t>
      </w:r>
    </w:p>
    <w:p w14:paraId="76F9C150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RELEASE punkt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2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освобождение пункта 2</w:t>
      </w:r>
    </w:p>
    <w:p w14:paraId="667A12C5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TERMINATE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автомобиль покидает систему</w:t>
      </w:r>
    </w:p>
    <w:p w14:paraId="742F0161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задание условия остановки процедуры моделирования</w:t>
      </w:r>
    </w:p>
    <w:p w14:paraId="4A54E312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GENERATE 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10080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генерация фиктивного </w:t>
      </w:r>
      <w:proofErr w:type="spell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транзакта</w:t>
      </w:r>
      <w:proofErr w:type="spell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,</w:t>
      </w:r>
    </w:p>
    <w:p w14:paraId="3597F4B1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указывающего на окончание рабочей недели</w:t>
      </w:r>
    </w:p>
    <w:p w14:paraId="21930B43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(7 дней x 24 часа x 60 мин = 10080 мин)</w:t>
      </w:r>
    </w:p>
    <w:p w14:paraId="2123BE77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TERMINATE 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остановить моделирование</w:t>
      </w:r>
    </w:p>
    <w:p w14:paraId="734EACC0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START 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запуск процедуры моделирования</w:t>
      </w:r>
    </w:p>
    <w:p w14:paraId="1C74F5C3" w14:textId="63A32994" w:rsidR="00277CF0" w:rsidRPr="00B73C02" w:rsidRDefault="00277CF0" w:rsidP="00A2450F">
      <w:pPr>
        <w:ind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Отчет</w:t>
      </w:r>
      <w:r w:rsidRPr="00B73C0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4E05025F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GPSS World Simulation Report - lab16 p2.16.1</w:t>
      </w:r>
    </w:p>
    <w:p w14:paraId="3138C9C2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AA0E9BF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A342F29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Saturday, June 11, </w:t>
      </w:r>
      <w:proofErr w:type="gramStart"/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2022</w:t>
      </w:r>
      <w:proofErr w:type="gramEnd"/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18:19:00  </w:t>
      </w:r>
    </w:p>
    <w:p w14:paraId="7F020B83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C8095B5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START TIME           END </w:t>
      </w:r>
      <w:proofErr w:type="gramStart"/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TIME  BLOCKS</w:t>
      </w:r>
      <w:proofErr w:type="gramEnd"/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FACILITIES  STORAGES</w:t>
      </w:r>
    </w:p>
    <w:p w14:paraId="3BFBF0A2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0.000          10080.000    18        2          0</w:t>
      </w:r>
    </w:p>
    <w:p w14:paraId="4B4B5350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3C80373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B390F05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NAME                       VALUE  </w:t>
      </w:r>
    </w:p>
    <w:p w14:paraId="67020E27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OBSL_1                          5.000</w:t>
      </w:r>
    </w:p>
    <w:p w14:paraId="54E5D81E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OBSL_2                         11.000</w:t>
      </w:r>
    </w:p>
    <w:p w14:paraId="10A0CA99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OTHER1                      10000.000</w:t>
      </w:r>
    </w:p>
    <w:p w14:paraId="0388FEF1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OTHER2                      10001.000</w:t>
      </w:r>
    </w:p>
    <w:p w14:paraId="39A90F3C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PUNKT1                      10003.000</w:t>
      </w:r>
    </w:p>
    <w:p w14:paraId="25BA46AB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PUNKT2                      10002.000</w:t>
      </w:r>
    </w:p>
    <w:p w14:paraId="7635C7BD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83C91A7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6AC6E0A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LABEL              </w:t>
      </w:r>
      <w:proofErr w:type="gramStart"/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LOC  BLOCK</w:t>
      </w:r>
      <w:proofErr w:type="gramEnd"/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TYPE     ENTRY COUNT CURRENT COUNT RETRY</w:t>
      </w:r>
    </w:p>
    <w:p w14:paraId="70063C36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1    GENERATE          5853             0       0</w:t>
      </w:r>
    </w:p>
    <w:p w14:paraId="3A40E7DE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2    TEST              5853             0       0</w:t>
      </w:r>
    </w:p>
    <w:p w14:paraId="670BFA0D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3    TEST              4162             0       0</w:t>
      </w:r>
    </w:p>
    <w:p w14:paraId="5184ACB9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4    TRANSFER          2431             0       0</w:t>
      </w:r>
    </w:p>
    <w:p w14:paraId="69E3138A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OBSL_1              5    QUEUE             2928           387       0</w:t>
      </w:r>
    </w:p>
    <w:p w14:paraId="47718946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6    SEIZE             2541             0       0</w:t>
      </w:r>
    </w:p>
    <w:p w14:paraId="69AC0ABC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7    DEPART            2541             0       0</w:t>
      </w:r>
    </w:p>
    <w:p w14:paraId="0824B301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8    ADVANCE           2541             1       0</w:t>
      </w:r>
    </w:p>
    <w:p w14:paraId="02F3E5A3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9    RELEASE           2540             0       0</w:t>
      </w:r>
    </w:p>
    <w:p w14:paraId="61BD6180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10    TERMINATE         2540             0       0</w:t>
      </w:r>
    </w:p>
    <w:p w14:paraId="395249B0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OBSL_2             11    QUEUE             2925           388       0</w:t>
      </w:r>
    </w:p>
    <w:p w14:paraId="24E1BBC8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12    SEIZE             2537             0       0</w:t>
      </w:r>
    </w:p>
    <w:p w14:paraId="02EDAF24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13    DEPART            2537             0       0</w:t>
      </w:r>
    </w:p>
    <w:p w14:paraId="7364B67E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14    ADVANCE           2537             1       0</w:t>
      </w:r>
    </w:p>
    <w:p w14:paraId="79B9E560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15    RELEASE           2536             0       0</w:t>
      </w:r>
    </w:p>
    <w:p w14:paraId="6BA1907A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16    TERMINATE         2536             0       0</w:t>
      </w:r>
    </w:p>
    <w:p w14:paraId="30309B39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17    GENERATE             1             0       0</w:t>
      </w:r>
    </w:p>
    <w:p w14:paraId="53BF99C5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18    TERMINATE            1             0       0</w:t>
      </w:r>
    </w:p>
    <w:p w14:paraId="787B0004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1BC9769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B0957A8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FACILITY         </w:t>
      </w:r>
      <w:proofErr w:type="gramStart"/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ENTRIES  UTIL.</w:t>
      </w:r>
      <w:proofErr w:type="gramEnd"/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AVE. TIME AVAIL. OWNER PEND INTER RETRY DELAY</w:t>
      </w:r>
    </w:p>
    <w:p w14:paraId="1074B0EF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PUNKT2            2537    0.996       </w:t>
      </w:r>
      <w:proofErr w:type="gramStart"/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3.957  1</w:t>
      </w:r>
      <w:proofErr w:type="gramEnd"/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5078    0    0     0    388</w:t>
      </w:r>
    </w:p>
    <w:p w14:paraId="67B47FB0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PUNKT1            2541    0.997       </w:t>
      </w:r>
      <w:proofErr w:type="gramStart"/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3.955  1</w:t>
      </w:r>
      <w:proofErr w:type="gramEnd"/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5079    0    0     0    387</w:t>
      </w:r>
    </w:p>
    <w:p w14:paraId="12936BFD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CA295B6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45647ED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QUEUE              MAX CONT. ENTRY </w:t>
      </w:r>
      <w:proofErr w:type="gramStart"/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ENTRY(</w:t>
      </w:r>
      <w:proofErr w:type="gramEnd"/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0) AVE.CONT. AVE.TIME   AVE.(-0) RETRY</w:t>
      </w:r>
    </w:p>
    <w:p w14:paraId="3D121CA6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OTHER1            </w:t>
      </w:r>
      <w:proofErr w:type="gramStart"/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393  387</w:t>
      </w:r>
      <w:proofErr w:type="gramEnd"/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2928     12   187.098    644.107    646.758   0</w:t>
      </w:r>
    </w:p>
    <w:p w14:paraId="7AE1E611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OTHER2            </w:t>
      </w:r>
      <w:proofErr w:type="gramStart"/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393  388</w:t>
      </w:r>
      <w:proofErr w:type="gramEnd"/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2925     12   187.114    644.823    647.479   0</w:t>
      </w:r>
    </w:p>
    <w:p w14:paraId="47440B3E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870271D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19931FE" w14:textId="77777777" w:rsidR="00277CF0" w:rsidRP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FEC XN   PRI         BDT      </w:t>
      </w:r>
      <w:proofErr w:type="gramStart"/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ASSEM  CURRENT</w:t>
      </w:r>
      <w:proofErr w:type="gramEnd"/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NEXT  PARAMETER    VALUE</w:t>
      </w:r>
    </w:p>
    <w:p w14:paraId="0D1FA86E" w14:textId="77777777" w:rsid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 w:rsidRPr="00277CF0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5855    0       10081.102   5855      0      1</w:t>
      </w:r>
    </w:p>
    <w:p w14:paraId="128D3E8F" w14:textId="77777777" w:rsid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5079    0       10083.517   5079      8      9</w:t>
      </w:r>
    </w:p>
    <w:p w14:paraId="4FA5A913" w14:textId="77777777" w:rsid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5078    0       10083.808   5078     14     15</w:t>
      </w:r>
    </w:p>
    <w:p w14:paraId="21540F6D" w14:textId="77777777" w:rsidR="00277CF0" w:rsidRDefault="00277CF0" w:rsidP="00277CF0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5856    0       20160.000   5856      0     17</w:t>
      </w:r>
    </w:p>
    <w:p w14:paraId="471B3685" w14:textId="41B6787E" w:rsidR="00277CF0" w:rsidRDefault="00277CF0" w:rsidP="00277CF0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Вторая стратегия.</w:t>
      </w:r>
    </w:p>
    <w:p w14:paraId="1039520B" w14:textId="77777777" w:rsidR="00277CF0" w:rsidRDefault="00277CF0" w:rsidP="00277CF0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Листинг:</w:t>
      </w:r>
    </w:p>
    <w:p w14:paraId="3B8314DB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GENERATE (</w:t>
      </w:r>
      <w:proofErr w:type="spellStart"/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Exponential</w:t>
      </w:r>
      <w:proofErr w:type="spell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(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1,0,1.75)) ; прибытие автомобилей</w:t>
      </w:r>
    </w:p>
    <w:p w14:paraId="2EC3D65F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p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unkt</w:t>
      </w:r>
      <w:proofErr w:type="spell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STORAGE </w:t>
      </w:r>
      <w:r w:rsidRPr="00277CF0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2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</w:t>
      </w:r>
    </w:p>
    <w:p w14:paraId="2A03D8EC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70A5AA7A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моделирование работы пункта</w:t>
      </w:r>
    </w:p>
    <w:p w14:paraId="1E89F4DF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QUEUE </w:t>
      </w:r>
      <w:proofErr w:type="spellStart"/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Other</w:t>
      </w:r>
      <w:proofErr w:type="spell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присоединение к очереди 1</w:t>
      </w:r>
    </w:p>
    <w:p w14:paraId="2D83CDE1" w14:textId="77B3B98F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ENTER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punkt</w:t>
      </w:r>
      <w:proofErr w:type="spell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, 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занятие пункта 1</w:t>
      </w:r>
    </w:p>
    <w:p w14:paraId="347DF36D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lastRenderedPageBreak/>
        <w:t xml:space="preserve">DEPART </w:t>
      </w:r>
      <w:proofErr w:type="spellStart"/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Other</w:t>
      </w:r>
      <w:proofErr w:type="spell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выход из очереди 1</w:t>
      </w:r>
    </w:p>
    <w:p w14:paraId="5EF06966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ADVANCE 4,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3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обслуживание на пункте 1</w:t>
      </w:r>
    </w:p>
    <w:p w14:paraId="48084EDD" w14:textId="1DC7CBAC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LEAVE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punkt</w:t>
      </w:r>
      <w:proofErr w:type="spell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, 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освобождение пункта 1</w:t>
      </w:r>
    </w:p>
    <w:p w14:paraId="01C641D7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TERMINATE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автомобиль покидает систему</w:t>
      </w:r>
    </w:p>
    <w:p w14:paraId="2DD88882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66F9ADEE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задание условия остановки процедуры моделирования</w:t>
      </w:r>
    </w:p>
    <w:p w14:paraId="139277FA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GENERATE 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10080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генерация фиктивного </w:t>
      </w:r>
      <w:proofErr w:type="spell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транзакта</w:t>
      </w:r>
      <w:proofErr w:type="spell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,</w:t>
      </w:r>
    </w:p>
    <w:p w14:paraId="7511769A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указывающего на окончание рабочей недели</w:t>
      </w:r>
    </w:p>
    <w:p w14:paraId="39FFE868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(7 дней x 24 часа x 60 мин = 10080 мин)</w:t>
      </w:r>
    </w:p>
    <w:p w14:paraId="2983BE5E" w14:textId="77777777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TERMINATE 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остановить моделирование</w:t>
      </w:r>
    </w:p>
    <w:p w14:paraId="3E2AD4CB" w14:textId="1CD765A0" w:rsidR="00277CF0" w:rsidRDefault="00277CF0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START 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запуск процедуры моделирования</w:t>
      </w:r>
    </w:p>
    <w:p w14:paraId="0E627515" w14:textId="77777777" w:rsidR="00A2450F" w:rsidRDefault="00A2450F" w:rsidP="00277CF0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724D5C36" w14:textId="723264D1" w:rsidR="00A2450F" w:rsidRPr="00B73C02" w:rsidRDefault="00A2450F" w:rsidP="00A2450F">
      <w:pPr>
        <w:ind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Отчет</w:t>
      </w:r>
      <w:r w:rsidRPr="00B73C0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7CEDED53" w14:textId="77777777" w:rsidR="00A2450F" w:rsidRPr="00B73C02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EB69258" w14:textId="77777777" w:rsidR="00A2450F" w:rsidRPr="00B73C02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D192A49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GPSS World Simulation Report - lab16 2 p2.4.1</w:t>
      </w:r>
    </w:p>
    <w:p w14:paraId="59781712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F1A0499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42F5379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Saturday, June 11, </w:t>
      </w:r>
      <w:proofErr w:type="gramStart"/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2022</w:t>
      </w:r>
      <w:proofErr w:type="gramEnd"/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18:52:46  </w:t>
      </w:r>
    </w:p>
    <w:p w14:paraId="36A22665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5A7B794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START TIME           END </w:t>
      </w:r>
      <w:proofErr w:type="gramStart"/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TIME  BLOCKS</w:t>
      </w:r>
      <w:proofErr w:type="gramEnd"/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FACILITIES  STORAGES</w:t>
      </w:r>
    </w:p>
    <w:p w14:paraId="0E3A55CD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0.000          10080.000     9        0          1</w:t>
      </w:r>
    </w:p>
    <w:p w14:paraId="6EFA5351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45B2CF6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8D88774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NAME                       VALUE  </w:t>
      </w:r>
    </w:p>
    <w:p w14:paraId="75D11573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OTHER                       10001.000</w:t>
      </w:r>
    </w:p>
    <w:p w14:paraId="7130D256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PUNKT                       10000.000</w:t>
      </w:r>
    </w:p>
    <w:p w14:paraId="79022D4B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390806B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99B718C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LABEL              </w:t>
      </w:r>
      <w:proofErr w:type="gramStart"/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LOC  BLOCK</w:t>
      </w:r>
      <w:proofErr w:type="gramEnd"/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TYPE     ENTRY COUNT CURRENT COUNT RETRY</w:t>
      </w:r>
    </w:p>
    <w:p w14:paraId="1B5FD82F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1    GENERATE          5719             0       0</w:t>
      </w:r>
    </w:p>
    <w:p w14:paraId="46F55220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2    QUEUE             5719           668       0</w:t>
      </w:r>
    </w:p>
    <w:p w14:paraId="4C5C614D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3    ENTER             5051             0       0</w:t>
      </w:r>
    </w:p>
    <w:p w14:paraId="0F0DB259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4    DEPART            5051             0       0</w:t>
      </w:r>
    </w:p>
    <w:p w14:paraId="1B7FBEFA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5    ADVANCE           5051             2       0</w:t>
      </w:r>
    </w:p>
    <w:p w14:paraId="0ECE2A9B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6    LEAVE             5049             0       0</w:t>
      </w:r>
    </w:p>
    <w:p w14:paraId="16452F1D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7    TERMINATE         5049             0       0</w:t>
      </w:r>
    </w:p>
    <w:p w14:paraId="772D24DA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8    GENERATE             1             0       0</w:t>
      </w:r>
    </w:p>
    <w:p w14:paraId="19EBBDAD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9    TERMINATE            1             0       0</w:t>
      </w:r>
    </w:p>
    <w:p w14:paraId="03D860B4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F029E7A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28673EE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QUEUE              MAX CONT. ENTRY </w:t>
      </w:r>
      <w:proofErr w:type="gramStart"/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ENTRY(</w:t>
      </w:r>
      <w:proofErr w:type="gramEnd"/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0) AVE.CONT. AVE.TIME   AVE.(-0) RETRY</w:t>
      </w:r>
    </w:p>
    <w:p w14:paraId="3B1A417C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OTHER             </w:t>
      </w:r>
      <w:proofErr w:type="gramStart"/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668  668</w:t>
      </w:r>
      <w:proofErr w:type="gramEnd"/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5719      4   344.466    607.138    607.562   0</w:t>
      </w:r>
    </w:p>
    <w:p w14:paraId="794F0B95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87C55A7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4EED1B2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STORAGE            CAP. REM. MIN. MAX.  ENTRIES AVL.  AVE.C. UTIL. RETRY DELAY</w:t>
      </w:r>
    </w:p>
    <w:p w14:paraId="58EF4DF6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PUNKT               2    0   0     2     5051   1    </w:t>
      </w:r>
      <w:proofErr w:type="gramStart"/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2.000  1.000</w:t>
      </w:r>
      <w:proofErr w:type="gramEnd"/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0  668</w:t>
      </w:r>
    </w:p>
    <w:p w14:paraId="6F8ECE53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48E3EF0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0114F88" w14:textId="77777777" w:rsidR="00A2450F" w:rsidRP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FEC XN   PRI         BDT      </w:t>
      </w:r>
      <w:proofErr w:type="gramStart"/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ASSEM  CURRENT</w:t>
      </w:r>
      <w:proofErr w:type="gramEnd"/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NEXT  PARAMETER    VALUE</w:t>
      </w:r>
    </w:p>
    <w:p w14:paraId="63250625" w14:textId="77777777" w:rsid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 w:rsidRPr="00A2450F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5721    0       10080.466   5721      0      1</w:t>
      </w:r>
    </w:p>
    <w:p w14:paraId="1E69AF75" w14:textId="77777777" w:rsid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5051    0       10081.269   5051      5      6</w:t>
      </w:r>
    </w:p>
    <w:p w14:paraId="577CD233" w14:textId="77777777" w:rsid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5052    0       10083.431   5052      5      6</w:t>
      </w:r>
    </w:p>
    <w:p w14:paraId="6A98DF4B" w14:textId="53A5B427" w:rsid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5722    0       20160.000   5722      0      8</w:t>
      </w:r>
    </w:p>
    <w:p w14:paraId="16FD29CA" w14:textId="6234623A" w:rsid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0EA92DE7" w14:textId="0B52C0CD" w:rsid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00BB2FB3" w14:textId="2821947C" w:rsid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2B4A2434" w14:textId="77777777" w:rsidR="00A2450F" w:rsidRDefault="00A2450F" w:rsidP="00A2450F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7803D738" w14:textId="30F9EA7E" w:rsidR="00A2450F" w:rsidRDefault="00A2450F" w:rsidP="00A2450F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Сравнение стратегий:</w:t>
      </w:r>
    </w:p>
    <w:tbl>
      <w:tblPr>
        <w:tblStyle w:val="a9"/>
        <w:tblpPr w:leftFromText="180" w:rightFromText="180" w:vertAnchor="text" w:horzAnchor="margin" w:tblpY="4"/>
        <w:tblW w:w="0" w:type="auto"/>
        <w:tblLook w:val="04A0" w:firstRow="1" w:lastRow="0" w:firstColumn="1" w:lastColumn="0" w:noHBand="0" w:noVBand="1"/>
      </w:tblPr>
      <w:tblGrid>
        <w:gridCol w:w="1841"/>
        <w:gridCol w:w="1792"/>
        <w:gridCol w:w="1792"/>
        <w:gridCol w:w="2474"/>
        <w:gridCol w:w="1446"/>
      </w:tblGrid>
      <w:tr w:rsidR="004E707B" w14:paraId="0E598976" w14:textId="77777777" w:rsidTr="00966BD0">
        <w:tc>
          <w:tcPr>
            <w:tcW w:w="1584" w:type="dxa"/>
            <w:vMerge w:val="restart"/>
          </w:tcPr>
          <w:p w14:paraId="298C5232" w14:textId="77777777" w:rsidR="004E707B" w:rsidRDefault="004E707B" w:rsidP="00A2450F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A2450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Показатель</w:t>
            </w:r>
          </w:p>
        </w:tc>
        <w:tc>
          <w:tcPr>
            <w:tcW w:w="6301" w:type="dxa"/>
            <w:gridSpan w:val="3"/>
          </w:tcPr>
          <w:p w14:paraId="073A22D5" w14:textId="64CC8DA7" w:rsidR="004E707B" w:rsidRDefault="004E707B" w:rsidP="00A2450F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A2450F">
              <w:rPr>
                <w:rFonts w:ascii="Times New Roman" w:hAnsi="Times New Roman" w:cs="Times New Roman"/>
                <w:sz w:val="26"/>
                <w:szCs w:val="26"/>
              </w:rPr>
              <w:t>стратегия 1</w:t>
            </w:r>
          </w:p>
        </w:tc>
        <w:tc>
          <w:tcPr>
            <w:tcW w:w="1460" w:type="dxa"/>
            <w:vMerge w:val="restart"/>
          </w:tcPr>
          <w:p w14:paraId="5C56F09C" w14:textId="77777777" w:rsidR="004E707B" w:rsidRDefault="004E707B" w:rsidP="00A2450F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A2450F">
              <w:rPr>
                <w:rFonts w:ascii="Times New Roman" w:hAnsi="Times New Roman" w:cs="Times New Roman"/>
                <w:sz w:val="26"/>
                <w:szCs w:val="26"/>
              </w:rPr>
              <w:t>стратегия 2</w:t>
            </w:r>
          </w:p>
        </w:tc>
      </w:tr>
      <w:tr w:rsidR="004E707B" w14:paraId="73EE5064" w14:textId="77777777" w:rsidTr="004E707B">
        <w:tc>
          <w:tcPr>
            <w:tcW w:w="1584" w:type="dxa"/>
            <w:vMerge/>
          </w:tcPr>
          <w:p w14:paraId="5C8A6C0A" w14:textId="77777777" w:rsidR="004E707B" w:rsidRPr="00A2450F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54" w:type="dxa"/>
          </w:tcPr>
          <w:p w14:paraId="233A01A4" w14:textId="30CA51A6" w:rsidR="004E707B" w:rsidRPr="00A2450F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Пункт 1</w:t>
            </w:r>
          </w:p>
        </w:tc>
        <w:tc>
          <w:tcPr>
            <w:tcW w:w="1854" w:type="dxa"/>
          </w:tcPr>
          <w:p w14:paraId="5FBC6AED" w14:textId="5CAB1E13" w:rsidR="004E707B" w:rsidRPr="00A2450F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Пункт 2</w:t>
            </w:r>
          </w:p>
        </w:tc>
        <w:tc>
          <w:tcPr>
            <w:tcW w:w="2593" w:type="dxa"/>
          </w:tcPr>
          <w:p w14:paraId="455FB4A4" w14:textId="2BADB7C3" w:rsidR="004E707B" w:rsidRPr="00A2450F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 целом</w:t>
            </w:r>
          </w:p>
        </w:tc>
        <w:tc>
          <w:tcPr>
            <w:tcW w:w="1460" w:type="dxa"/>
            <w:vMerge/>
          </w:tcPr>
          <w:p w14:paraId="03A1DED5" w14:textId="77777777" w:rsidR="004E707B" w:rsidRPr="00A2450F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707B" w14:paraId="2EC76CDF" w14:textId="77777777" w:rsidTr="004E707B">
        <w:tc>
          <w:tcPr>
            <w:tcW w:w="1584" w:type="dxa"/>
          </w:tcPr>
          <w:p w14:paraId="05523DA4" w14:textId="567B9D04" w:rsidR="004E707B" w:rsidRPr="00A2450F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A2450F">
              <w:rPr>
                <w:rFonts w:ascii="Times New Roman" w:hAnsi="Times New Roman" w:cs="Times New Roman"/>
                <w:sz w:val="26"/>
                <w:szCs w:val="26"/>
              </w:rPr>
              <w:t>Поступило автомобилей</w:t>
            </w:r>
          </w:p>
        </w:tc>
        <w:tc>
          <w:tcPr>
            <w:tcW w:w="1854" w:type="dxa"/>
          </w:tcPr>
          <w:p w14:paraId="3F137E37" w14:textId="5F437CAA" w:rsidR="004E707B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2928</w:t>
            </w:r>
          </w:p>
        </w:tc>
        <w:tc>
          <w:tcPr>
            <w:tcW w:w="1854" w:type="dxa"/>
          </w:tcPr>
          <w:p w14:paraId="69DDE250" w14:textId="3B127A46" w:rsidR="004E707B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2925</w:t>
            </w:r>
          </w:p>
        </w:tc>
        <w:tc>
          <w:tcPr>
            <w:tcW w:w="2593" w:type="dxa"/>
          </w:tcPr>
          <w:p w14:paraId="00400B35" w14:textId="4EE99437" w:rsidR="004E707B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5853</w:t>
            </w:r>
          </w:p>
        </w:tc>
        <w:tc>
          <w:tcPr>
            <w:tcW w:w="1460" w:type="dxa"/>
          </w:tcPr>
          <w:p w14:paraId="33FA9233" w14:textId="71E7D213" w:rsidR="004E707B" w:rsidRPr="00A2450F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5719</w:t>
            </w:r>
          </w:p>
        </w:tc>
      </w:tr>
      <w:tr w:rsidR="004E707B" w14:paraId="33B40F9F" w14:textId="77777777" w:rsidTr="004E707B">
        <w:tc>
          <w:tcPr>
            <w:tcW w:w="1584" w:type="dxa"/>
          </w:tcPr>
          <w:p w14:paraId="76E46EC6" w14:textId="657329C5" w:rsidR="004E707B" w:rsidRPr="00A2450F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A2450F">
              <w:rPr>
                <w:rFonts w:ascii="Times New Roman" w:hAnsi="Times New Roman" w:cs="Times New Roman"/>
                <w:sz w:val="26"/>
                <w:szCs w:val="26"/>
              </w:rPr>
              <w:t>Обслужено автомобилей</w:t>
            </w:r>
          </w:p>
        </w:tc>
        <w:tc>
          <w:tcPr>
            <w:tcW w:w="1854" w:type="dxa"/>
          </w:tcPr>
          <w:p w14:paraId="347A9625" w14:textId="0E1668F9" w:rsidR="004E707B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BD1EEC">
              <w:rPr>
                <w:rFonts w:ascii="Times New Roman" w:hAnsi="Times New Roman" w:cs="Times New Roman"/>
                <w:bCs/>
                <w:sz w:val="26"/>
                <w:szCs w:val="26"/>
              </w:rPr>
              <w:t>2540</w:t>
            </w:r>
          </w:p>
        </w:tc>
        <w:tc>
          <w:tcPr>
            <w:tcW w:w="1854" w:type="dxa"/>
          </w:tcPr>
          <w:p w14:paraId="5DDED8CA" w14:textId="0CC5DC58" w:rsidR="004E707B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BD1EEC">
              <w:rPr>
                <w:rFonts w:ascii="Times New Roman" w:hAnsi="Times New Roman" w:cs="Times New Roman"/>
                <w:bCs/>
                <w:sz w:val="26"/>
                <w:szCs w:val="26"/>
              </w:rPr>
              <w:t>2536</w:t>
            </w:r>
          </w:p>
        </w:tc>
        <w:tc>
          <w:tcPr>
            <w:tcW w:w="2593" w:type="dxa"/>
          </w:tcPr>
          <w:p w14:paraId="492FA4EF" w14:textId="1DA2E52D" w:rsidR="004E707B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5076</w:t>
            </w:r>
          </w:p>
        </w:tc>
        <w:tc>
          <w:tcPr>
            <w:tcW w:w="1460" w:type="dxa"/>
          </w:tcPr>
          <w:p w14:paraId="43D73FB6" w14:textId="0D3EB496" w:rsidR="004E707B" w:rsidRPr="00A2450F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5049</w:t>
            </w:r>
          </w:p>
        </w:tc>
      </w:tr>
      <w:tr w:rsidR="004E707B" w14:paraId="464371ED" w14:textId="77777777" w:rsidTr="004E707B">
        <w:tc>
          <w:tcPr>
            <w:tcW w:w="1584" w:type="dxa"/>
          </w:tcPr>
          <w:p w14:paraId="00CA3C5B" w14:textId="39A28BAD" w:rsidR="004E707B" w:rsidRPr="00A2450F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A2450F">
              <w:rPr>
                <w:rFonts w:ascii="Times New Roman" w:hAnsi="Times New Roman" w:cs="Times New Roman"/>
                <w:sz w:val="26"/>
                <w:szCs w:val="26"/>
              </w:rPr>
              <w:t>Коэффициент загрузки</w:t>
            </w:r>
          </w:p>
        </w:tc>
        <w:tc>
          <w:tcPr>
            <w:tcW w:w="1854" w:type="dxa"/>
          </w:tcPr>
          <w:p w14:paraId="697A0E74" w14:textId="2BD533A1" w:rsidR="004E707B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2BB">
              <w:rPr>
                <w:rFonts w:ascii="Times New Roman" w:hAnsi="Times New Roman" w:cs="Times New Roman"/>
                <w:bCs/>
                <w:sz w:val="26"/>
                <w:szCs w:val="26"/>
              </w:rPr>
              <w:t>0.996</w:t>
            </w:r>
          </w:p>
        </w:tc>
        <w:tc>
          <w:tcPr>
            <w:tcW w:w="1854" w:type="dxa"/>
          </w:tcPr>
          <w:p w14:paraId="0A89561B" w14:textId="2D2A81C7" w:rsidR="004E707B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2BB">
              <w:rPr>
                <w:rFonts w:ascii="Times New Roman" w:hAnsi="Times New Roman" w:cs="Times New Roman"/>
                <w:bCs/>
                <w:sz w:val="26"/>
                <w:szCs w:val="26"/>
              </w:rPr>
              <w:t>0.997</w:t>
            </w:r>
          </w:p>
        </w:tc>
        <w:tc>
          <w:tcPr>
            <w:tcW w:w="2593" w:type="dxa"/>
          </w:tcPr>
          <w:p w14:paraId="51B90035" w14:textId="52C18469" w:rsidR="004E707B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0.9965</w:t>
            </w:r>
          </w:p>
        </w:tc>
        <w:tc>
          <w:tcPr>
            <w:tcW w:w="1460" w:type="dxa"/>
          </w:tcPr>
          <w:p w14:paraId="4149C626" w14:textId="6501972B" w:rsidR="004E707B" w:rsidRPr="00A2450F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</w:tr>
      <w:tr w:rsidR="004E707B" w14:paraId="272B96BE" w14:textId="77777777" w:rsidTr="004E707B">
        <w:tc>
          <w:tcPr>
            <w:tcW w:w="1584" w:type="dxa"/>
          </w:tcPr>
          <w:p w14:paraId="72E61356" w14:textId="09114376" w:rsidR="004E707B" w:rsidRPr="00A2450F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A2450F">
              <w:rPr>
                <w:rFonts w:ascii="Times New Roman" w:hAnsi="Times New Roman" w:cs="Times New Roman"/>
                <w:sz w:val="26"/>
                <w:szCs w:val="26"/>
              </w:rPr>
              <w:t>Максимальная длина очереди</w:t>
            </w:r>
          </w:p>
        </w:tc>
        <w:tc>
          <w:tcPr>
            <w:tcW w:w="1854" w:type="dxa"/>
          </w:tcPr>
          <w:p w14:paraId="7F80D010" w14:textId="7655BC7D" w:rsidR="004E707B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393</w:t>
            </w:r>
          </w:p>
        </w:tc>
        <w:tc>
          <w:tcPr>
            <w:tcW w:w="1854" w:type="dxa"/>
          </w:tcPr>
          <w:p w14:paraId="0BBADF8A" w14:textId="522CF135" w:rsidR="004E707B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393</w:t>
            </w:r>
          </w:p>
        </w:tc>
        <w:tc>
          <w:tcPr>
            <w:tcW w:w="2593" w:type="dxa"/>
          </w:tcPr>
          <w:p w14:paraId="1B1E7000" w14:textId="212E6A61" w:rsidR="004E707B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786</w:t>
            </w:r>
          </w:p>
        </w:tc>
        <w:tc>
          <w:tcPr>
            <w:tcW w:w="1460" w:type="dxa"/>
          </w:tcPr>
          <w:p w14:paraId="79BB72AF" w14:textId="0CB3C2D7" w:rsidR="004E707B" w:rsidRPr="00A2450F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668</w:t>
            </w:r>
          </w:p>
        </w:tc>
      </w:tr>
      <w:tr w:rsidR="004E707B" w14:paraId="29BD14D7" w14:textId="77777777" w:rsidTr="004E707B">
        <w:tc>
          <w:tcPr>
            <w:tcW w:w="1584" w:type="dxa"/>
          </w:tcPr>
          <w:p w14:paraId="2D1CC89A" w14:textId="67465D0A" w:rsidR="004E707B" w:rsidRPr="00A2450F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A2450F">
              <w:rPr>
                <w:rFonts w:ascii="Times New Roman" w:hAnsi="Times New Roman" w:cs="Times New Roman"/>
                <w:sz w:val="26"/>
                <w:szCs w:val="26"/>
              </w:rPr>
              <w:t>Средняя длина очереди</w:t>
            </w:r>
          </w:p>
        </w:tc>
        <w:tc>
          <w:tcPr>
            <w:tcW w:w="1854" w:type="dxa"/>
          </w:tcPr>
          <w:p w14:paraId="44488D78" w14:textId="116C258C" w:rsidR="004E707B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F86690">
              <w:rPr>
                <w:rFonts w:ascii="Times New Roman" w:hAnsi="Times New Roman" w:cs="Times New Roman"/>
                <w:bCs/>
                <w:sz w:val="26"/>
                <w:szCs w:val="26"/>
              </w:rPr>
              <w:t>187.098</w:t>
            </w:r>
          </w:p>
        </w:tc>
        <w:tc>
          <w:tcPr>
            <w:tcW w:w="1854" w:type="dxa"/>
          </w:tcPr>
          <w:p w14:paraId="2E68000C" w14:textId="7CE92853" w:rsidR="004E707B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F86690">
              <w:rPr>
                <w:rFonts w:ascii="Times New Roman" w:hAnsi="Times New Roman" w:cs="Times New Roman"/>
                <w:bCs/>
                <w:sz w:val="26"/>
                <w:szCs w:val="26"/>
              </w:rPr>
              <w:t>187.114</w:t>
            </w:r>
          </w:p>
        </w:tc>
        <w:tc>
          <w:tcPr>
            <w:tcW w:w="2593" w:type="dxa"/>
          </w:tcPr>
          <w:p w14:paraId="66D6A2D3" w14:textId="17BCE866" w:rsidR="004E707B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374.212</w:t>
            </w:r>
          </w:p>
        </w:tc>
        <w:tc>
          <w:tcPr>
            <w:tcW w:w="1460" w:type="dxa"/>
          </w:tcPr>
          <w:p w14:paraId="53316A05" w14:textId="452C486D" w:rsidR="004E707B" w:rsidRPr="00A2450F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344.466</w:t>
            </w:r>
          </w:p>
        </w:tc>
      </w:tr>
      <w:tr w:rsidR="004E707B" w14:paraId="323FCFAF" w14:textId="77777777" w:rsidTr="004E707B">
        <w:tc>
          <w:tcPr>
            <w:tcW w:w="1584" w:type="dxa"/>
          </w:tcPr>
          <w:p w14:paraId="51F1577C" w14:textId="4EE3605A" w:rsidR="004E707B" w:rsidRPr="00A2450F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A2450F">
              <w:rPr>
                <w:rFonts w:ascii="Times New Roman" w:hAnsi="Times New Roman" w:cs="Times New Roman"/>
                <w:sz w:val="26"/>
                <w:szCs w:val="26"/>
              </w:rPr>
              <w:t>Среднее время ожидания</w:t>
            </w:r>
          </w:p>
        </w:tc>
        <w:tc>
          <w:tcPr>
            <w:tcW w:w="1854" w:type="dxa"/>
          </w:tcPr>
          <w:p w14:paraId="32B62263" w14:textId="03F445F9" w:rsidR="004E707B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AE6CEA">
              <w:rPr>
                <w:rFonts w:ascii="Times New Roman" w:hAnsi="Times New Roman" w:cs="Times New Roman"/>
                <w:bCs/>
                <w:sz w:val="26"/>
                <w:szCs w:val="26"/>
              </w:rPr>
              <w:t>644.107</w:t>
            </w:r>
          </w:p>
        </w:tc>
        <w:tc>
          <w:tcPr>
            <w:tcW w:w="1854" w:type="dxa"/>
          </w:tcPr>
          <w:p w14:paraId="105210DA" w14:textId="4D2D1CCD" w:rsidR="004E707B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AE6CEA">
              <w:rPr>
                <w:rFonts w:ascii="Times New Roman" w:hAnsi="Times New Roman" w:cs="Times New Roman"/>
                <w:bCs/>
                <w:sz w:val="26"/>
                <w:szCs w:val="26"/>
              </w:rPr>
              <w:t>644.823</w:t>
            </w:r>
          </w:p>
        </w:tc>
        <w:tc>
          <w:tcPr>
            <w:tcW w:w="2593" w:type="dxa"/>
          </w:tcPr>
          <w:p w14:paraId="375D295A" w14:textId="56B6B8EA" w:rsidR="004E707B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644.465</w:t>
            </w:r>
          </w:p>
        </w:tc>
        <w:tc>
          <w:tcPr>
            <w:tcW w:w="1460" w:type="dxa"/>
          </w:tcPr>
          <w:p w14:paraId="0C083758" w14:textId="3AE0DE0C" w:rsidR="004E707B" w:rsidRPr="00A2450F" w:rsidRDefault="004E707B" w:rsidP="004E707B">
            <w:pPr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607.138</w:t>
            </w:r>
          </w:p>
        </w:tc>
      </w:tr>
    </w:tbl>
    <w:p w14:paraId="7EBDA553" w14:textId="6402C7FE" w:rsidR="00A2450F" w:rsidRDefault="000C1D3A" w:rsidP="00A2450F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Вывод:</w:t>
      </w:r>
    </w:p>
    <w:p w14:paraId="59BF59E7" w14:textId="2E045ABD" w:rsidR="000C1D3A" w:rsidRDefault="000C1D3A" w:rsidP="00A2450F">
      <w:pPr>
        <w:ind w:firstLine="0"/>
        <w:rPr>
          <w:rFonts w:ascii="Times New Roman" w:hAnsi="Times New Roman" w:cs="Times New Roman"/>
          <w:sz w:val="26"/>
          <w:szCs w:val="26"/>
        </w:rPr>
      </w:pPr>
      <w:r w:rsidRPr="000C1D3A">
        <w:rPr>
          <w:rFonts w:ascii="Times New Roman" w:hAnsi="Times New Roman" w:cs="Times New Roman"/>
          <w:sz w:val="26"/>
          <w:szCs w:val="26"/>
        </w:rPr>
        <w:t xml:space="preserve">Сравнив результаты моделирования двух систем, можно сделать вывод о том, что первая модель позволяет обслужить большее число автомобилей. Однако </w:t>
      </w:r>
      <w:r>
        <w:rPr>
          <w:rFonts w:ascii="Times New Roman" w:hAnsi="Times New Roman" w:cs="Times New Roman"/>
          <w:sz w:val="26"/>
          <w:szCs w:val="26"/>
        </w:rPr>
        <w:t xml:space="preserve">доля обслуженных автомобилей больше </w:t>
      </w:r>
      <w:r w:rsidRPr="000C1D3A">
        <w:rPr>
          <w:rFonts w:ascii="Times New Roman" w:hAnsi="Times New Roman" w:cs="Times New Roman"/>
          <w:sz w:val="26"/>
          <w:szCs w:val="26"/>
        </w:rPr>
        <w:t xml:space="preserve">для второй модели. </w:t>
      </w:r>
      <w:r>
        <w:rPr>
          <w:rFonts w:ascii="Times New Roman" w:hAnsi="Times New Roman" w:cs="Times New Roman"/>
          <w:sz w:val="26"/>
          <w:szCs w:val="26"/>
        </w:rPr>
        <w:t>Также</w:t>
      </w:r>
      <w:r w:rsidRPr="000C1D3A">
        <w:rPr>
          <w:rFonts w:ascii="Times New Roman" w:hAnsi="Times New Roman" w:cs="Times New Roman"/>
          <w:sz w:val="26"/>
          <w:szCs w:val="26"/>
        </w:rPr>
        <w:t xml:space="preserve"> для второй модели коэффициент загрузки равен 1 – значит ни один из пунктов не простаивает. Максимальная длина очереди, средняя длина очереди и среднее время ожидания меньше для второй стратегии. </w:t>
      </w:r>
      <w:r>
        <w:rPr>
          <w:rFonts w:ascii="Times New Roman" w:hAnsi="Times New Roman" w:cs="Times New Roman"/>
          <w:sz w:val="26"/>
          <w:szCs w:val="26"/>
        </w:rPr>
        <w:t>Таким образом, м</w:t>
      </w:r>
      <w:r w:rsidRPr="000C1D3A">
        <w:rPr>
          <w:rFonts w:ascii="Times New Roman" w:hAnsi="Times New Roman" w:cs="Times New Roman"/>
          <w:sz w:val="26"/>
          <w:szCs w:val="26"/>
        </w:rPr>
        <w:t>ожно сделать вывод, что вторая стратегия лучше.</w:t>
      </w:r>
    </w:p>
    <w:p w14:paraId="7819E132" w14:textId="77777777" w:rsidR="00BC0108" w:rsidRDefault="00BC0108" w:rsidP="00A2450F">
      <w:pPr>
        <w:ind w:firstLine="0"/>
        <w:rPr>
          <w:rFonts w:ascii="Times New Roman" w:hAnsi="Times New Roman" w:cs="Times New Roman"/>
          <w:sz w:val="26"/>
          <w:szCs w:val="26"/>
        </w:rPr>
      </w:pPr>
    </w:p>
    <w:p w14:paraId="3B589F8F" w14:textId="13E12185" w:rsidR="00BC0108" w:rsidRDefault="00BC0108" w:rsidP="00A2450F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Определение</w:t>
      </w:r>
      <w:r w:rsidRPr="00BC0108">
        <w:rPr>
          <w:rFonts w:ascii="Times New Roman" w:hAnsi="Times New Roman" w:cs="Times New Roman"/>
          <w:sz w:val="26"/>
          <w:szCs w:val="26"/>
        </w:rPr>
        <w:t xml:space="preserve"> оптимально</w:t>
      </w:r>
      <w:r>
        <w:rPr>
          <w:rFonts w:ascii="Times New Roman" w:hAnsi="Times New Roman" w:cs="Times New Roman"/>
          <w:sz w:val="26"/>
          <w:szCs w:val="26"/>
        </w:rPr>
        <w:t>го</w:t>
      </w:r>
      <w:r w:rsidRPr="00BC0108">
        <w:rPr>
          <w:rFonts w:ascii="Times New Roman" w:hAnsi="Times New Roman" w:cs="Times New Roman"/>
          <w:sz w:val="26"/>
          <w:szCs w:val="26"/>
        </w:rPr>
        <w:t xml:space="preserve"> числ</w:t>
      </w:r>
      <w:r>
        <w:rPr>
          <w:rFonts w:ascii="Times New Roman" w:hAnsi="Times New Roman" w:cs="Times New Roman"/>
          <w:sz w:val="26"/>
          <w:szCs w:val="26"/>
        </w:rPr>
        <w:t>а</w:t>
      </w:r>
      <w:r w:rsidRPr="00BC0108">
        <w:rPr>
          <w:rFonts w:ascii="Times New Roman" w:hAnsi="Times New Roman" w:cs="Times New Roman"/>
          <w:sz w:val="26"/>
          <w:szCs w:val="26"/>
        </w:rPr>
        <w:t xml:space="preserve"> пропускных пунктов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1EF0565" w14:textId="3098606E" w:rsidR="00BC0108" w:rsidRDefault="00BC0108" w:rsidP="00BC0108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BC0108">
        <w:rPr>
          <w:rFonts w:ascii="Times New Roman" w:hAnsi="Times New Roman" w:cs="Times New Roman"/>
          <w:sz w:val="26"/>
          <w:szCs w:val="26"/>
        </w:rPr>
        <w:t>Первая стратегия</w:t>
      </w:r>
    </w:p>
    <w:p w14:paraId="60B82158" w14:textId="0ABC0E21" w:rsidR="00BC0108" w:rsidRDefault="00BC0108" w:rsidP="00BC0108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Один пункт</w:t>
      </w:r>
    </w:p>
    <w:p w14:paraId="6B76C62D" w14:textId="3F8E2DCC" w:rsidR="00BC0108" w:rsidRDefault="00BC0108" w:rsidP="00BC0108">
      <w:pPr>
        <w:ind w:left="36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Листинг:</w:t>
      </w:r>
    </w:p>
    <w:p w14:paraId="5B6678A7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GENERATE (</w:t>
      </w:r>
      <w:proofErr w:type="spellStart"/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Exponential</w:t>
      </w:r>
      <w:proofErr w:type="spell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(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1,0,1.75)) ; прибытие автомобилей</w:t>
      </w:r>
    </w:p>
    <w:p w14:paraId="052F7909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094303FF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моделирование работы пункта</w:t>
      </w:r>
    </w:p>
    <w:p w14:paraId="6AFD0A2D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Obsl_1 QUEUE Other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присоединение к очереди 1</w:t>
      </w:r>
    </w:p>
    <w:p w14:paraId="087C5790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SEIZE punkt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занятие пункта 1</w:t>
      </w:r>
    </w:p>
    <w:p w14:paraId="2537E27E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DEPART Other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выход из очереди 1</w:t>
      </w:r>
    </w:p>
    <w:p w14:paraId="6BF8B192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ADVANCE 4,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3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обслуживание на пункте 1</w:t>
      </w:r>
    </w:p>
    <w:p w14:paraId="3EC117EA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RELEASE punkt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освобождение пункта 1</w:t>
      </w:r>
    </w:p>
    <w:p w14:paraId="10BF38D0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TERMINATE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автомобиль покидает систему</w:t>
      </w:r>
    </w:p>
    <w:p w14:paraId="12F33E02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189EA048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lastRenderedPageBreak/>
        <w:t>; задание условия остановки процедуры моделирования</w:t>
      </w:r>
    </w:p>
    <w:p w14:paraId="18779D8F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GENERATE 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10080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генерация фиктивного </w:t>
      </w:r>
      <w:proofErr w:type="spell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транзакта</w:t>
      </w:r>
      <w:proofErr w:type="spell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,</w:t>
      </w:r>
    </w:p>
    <w:p w14:paraId="3FE441A7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указывающего на окончание рабочей недели</w:t>
      </w:r>
    </w:p>
    <w:p w14:paraId="32B7812E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(7 дней x 24 часа x 60 мин = 10080 мин)</w:t>
      </w:r>
    </w:p>
    <w:p w14:paraId="44E38F90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TERMINATE 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остановить моделирование</w:t>
      </w:r>
    </w:p>
    <w:p w14:paraId="69075696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START 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запуск процедуры моделирования</w:t>
      </w:r>
    </w:p>
    <w:p w14:paraId="4C7FC972" w14:textId="77777777" w:rsidR="00BC0108" w:rsidRDefault="00BC0108" w:rsidP="00BC0108">
      <w:pPr>
        <w:ind w:left="360" w:firstLine="0"/>
        <w:rPr>
          <w:rFonts w:ascii="Times New Roman" w:hAnsi="Times New Roman" w:cs="Times New Roman"/>
          <w:sz w:val="26"/>
          <w:szCs w:val="26"/>
        </w:rPr>
      </w:pPr>
    </w:p>
    <w:p w14:paraId="1A762032" w14:textId="5C55E184" w:rsidR="00BC0108" w:rsidRPr="00B73C02" w:rsidRDefault="00BC0108" w:rsidP="00BC0108">
      <w:pPr>
        <w:ind w:left="360"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Отчет</w:t>
      </w:r>
      <w:r w:rsidRPr="00B73C0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2A323B95" w14:textId="77777777" w:rsidR="006E180D" w:rsidRPr="00B73C02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424995F" w14:textId="77777777" w:rsidR="006E180D" w:rsidRPr="00B73C02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B1CADF9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GPSS World Simulation Report - lab16 1p.1.1</w:t>
      </w:r>
    </w:p>
    <w:p w14:paraId="464B08D7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79F02C9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A3ABB53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Saturday, June 11, </w:t>
      </w:r>
      <w:proofErr w:type="gramStart"/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2022</w:t>
      </w:r>
      <w:proofErr w:type="gramEnd"/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17:11:22  </w:t>
      </w:r>
    </w:p>
    <w:p w14:paraId="7A3144FA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F302541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START TIME           END </w:t>
      </w:r>
      <w:proofErr w:type="gramStart"/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TIME  BLOCKS</w:t>
      </w:r>
      <w:proofErr w:type="gramEnd"/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FACILITIES  STORAGES</w:t>
      </w:r>
    </w:p>
    <w:p w14:paraId="051200F7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0.000          10080.000     9        1          0</w:t>
      </w:r>
    </w:p>
    <w:p w14:paraId="1EBBA8BF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04576E3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3EEB197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NAME                       VALUE  </w:t>
      </w:r>
    </w:p>
    <w:p w14:paraId="171FC081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OBSL_1                          2.000</w:t>
      </w:r>
    </w:p>
    <w:p w14:paraId="3828D5C1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OTHER1                      10000.000</w:t>
      </w:r>
    </w:p>
    <w:p w14:paraId="119D0C22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PUNKT1                      10001.000</w:t>
      </w:r>
    </w:p>
    <w:p w14:paraId="50E71E9C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D8E3198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31175C6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LABEL              </w:t>
      </w:r>
      <w:proofErr w:type="gramStart"/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LOC  BLOCK</w:t>
      </w:r>
      <w:proofErr w:type="gramEnd"/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TYPE     ENTRY COUNT CURRENT COUNT RETRY</w:t>
      </w:r>
    </w:p>
    <w:p w14:paraId="2FE019CD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1    GENERATE          5744             0       0</w:t>
      </w:r>
    </w:p>
    <w:p w14:paraId="434AA464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OBSL_1              2    QUEUE             5744          3233       0</w:t>
      </w:r>
    </w:p>
    <w:p w14:paraId="21915EC8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3    SEIZE             2511             0       0</w:t>
      </w:r>
    </w:p>
    <w:p w14:paraId="60EDD8F3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4    DEPART            2511             0       0</w:t>
      </w:r>
    </w:p>
    <w:p w14:paraId="1FA8C842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5    ADVANCE           2511             1       0</w:t>
      </w:r>
    </w:p>
    <w:p w14:paraId="2917479F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6    RELEASE           2510             0       0</w:t>
      </w:r>
    </w:p>
    <w:p w14:paraId="7D2368B6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7    TERMINATE         2510             0       0</w:t>
      </w:r>
    </w:p>
    <w:p w14:paraId="52751909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8    GENERATE             1             0       0</w:t>
      </w:r>
    </w:p>
    <w:p w14:paraId="714E3F1D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9    TERMINATE            1             0       0</w:t>
      </w:r>
    </w:p>
    <w:p w14:paraId="61D83B5C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F6A3421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85EAB8E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FACILITY         </w:t>
      </w:r>
      <w:proofErr w:type="gramStart"/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ENTRIES  UTIL.</w:t>
      </w:r>
      <w:proofErr w:type="gramEnd"/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AVE. TIME AVAIL. OWNER PEND INTER RETRY DELAY</w:t>
      </w:r>
    </w:p>
    <w:p w14:paraId="12E85110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PUNKT1            2511    1.000       </w:t>
      </w:r>
      <w:proofErr w:type="gramStart"/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4.014  1</w:t>
      </w:r>
      <w:proofErr w:type="gramEnd"/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2512    0    0     0   3233</w:t>
      </w:r>
    </w:p>
    <w:p w14:paraId="757A8A8E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9226F2E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91032D2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QUEUE              MAX CONT. ENTRY </w:t>
      </w:r>
      <w:proofErr w:type="gramStart"/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ENTRY(</w:t>
      </w:r>
      <w:proofErr w:type="gramEnd"/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0) AVE.CONT. AVE.TIME   AVE.(-0) RETRY</w:t>
      </w:r>
    </w:p>
    <w:p w14:paraId="3D7A668D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OTHER1           3234 3233   5744      </w:t>
      </w:r>
      <w:proofErr w:type="gramStart"/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1  1617.676</w:t>
      </w:r>
      <w:proofErr w:type="gramEnd"/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2838.819   2839.313   0</w:t>
      </w:r>
    </w:p>
    <w:p w14:paraId="1BBCF4E9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B0C3F46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FE435D9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FEC XN   PRI         BDT      </w:t>
      </w:r>
      <w:proofErr w:type="gramStart"/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ASSEM  CURRENT</w:t>
      </w:r>
      <w:proofErr w:type="gramEnd"/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NEXT  PARAMETER    VALUE</w:t>
      </w:r>
    </w:p>
    <w:p w14:paraId="50F2A25E" w14:textId="77777777" w:rsid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2512    0       10080.255   2512      5      6</w:t>
      </w:r>
    </w:p>
    <w:p w14:paraId="074BD681" w14:textId="77777777" w:rsid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5746    0       10080.384   5746      0      1</w:t>
      </w:r>
    </w:p>
    <w:p w14:paraId="0370CAFD" w14:textId="77777777" w:rsid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5747    0       20160.000   5747      0      8</w:t>
      </w:r>
    </w:p>
    <w:p w14:paraId="65B9798A" w14:textId="77777777" w:rsidR="00BC0108" w:rsidRDefault="00BC0108" w:rsidP="00BC0108">
      <w:pPr>
        <w:ind w:left="360" w:firstLine="0"/>
        <w:rPr>
          <w:rFonts w:ascii="Times New Roman" w:hAnsi="Times New Roman" w:cs="Times New Roman"/>
          <w:sz w:val="26"/>
          <w:szCs w:val="26"/>
        </w:rPr>
      </w:pPr>
    </w:p>
    <w:p w14:paraId="0A5ED9BB" w14:textId="5EEA4495" w:rsidR="00BC0108" w:rsidRDefault="00BC0108" w:rsidP="00BC0108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Три пункта</w:t>
      </w:r>
    </w:p>
    <w:p w14:paraId="14A6B3DB" w14:textId="0802843B" w:rsidR="00BC0108" w:rsidRDefault="00BC0108" w:rsidP="00BC0108">
      <w:pPr>
        <w:ind w:left="36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Листинг:</w:t>
      </w:r>
    </w:p>
    <w:p w14:paraId="07A0BD81" w14:textId="77777777" w:rsidR="00B573F1" w:rsidRP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B573F1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GENERATE (</w:t>
      </w:r>
      <w:proofErr w:type="gramStart"/>
      <w:r w:rsidRPr="00B573F1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Exponential(</w:t>
      </w:r>
      <w:proofErr w:type="gramEnd"/>
      <w:r w:rsidRPr="00B573F1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1,0,1.75)) ;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прибытие</w:t>
      </w:r>
      <w:r w:rsidRPr="00B573F1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автомобилей</w:t>
      </w:r>
    </w:p>
    <w:p w14:paraId="3C92C412" w14:textId="77777777" w:rsidR="00B573F1" w:rsidRP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578C7F2" w14:textId="77777777" w:rsidR="00B573F1" w:rsidRP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proofErr w:type="gramStart"/>
      <w:r w:rsidRPr="00B573F1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;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проверки</w:t>
      </w:r>
      <w:proofErr w:type="gramEnd"/>
    </w:p>
    <w:p w14:paraId="659B6DD9" w14:textId="77777777" w:rsidR="00B573F1" w:rsidRP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</w:pP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TEST E Q$Other</w:t>
      </w:r>
      <w:proofErr w:type="gramStart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1,Q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$Other2,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dst1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16D1FCFE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lastRenderedPageBreak/>
        <w:t>TEST E Q$Other</w:t>
      </w:r>
      <w:proofErr w:type="gramStart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1,Q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$Other3,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dst2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10E369FA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0.33,,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Obsl_1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7F655D27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0.5,Obsl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_2,Obsl_3</w:t>
      </w:r>
    </w:p>
    <w:p w14:paraId="6EB3B05A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14:paraId="7E817164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dst1 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TEST E Q$Other</w:t>
      </w:r>
      <w:proofErr w:type="gramStart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1,Q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dst3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46E7FD8B" w14:textId="77777777" w:rsidR="00B573F1" w:rsidRP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TEST L Q$Other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1,Q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$Other2,Obsl_2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4CF68CD8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0.5,Obsl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_1,Obsl_3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29862205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14:paraId="19D3F4B5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dst2 TEST L 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Q$Other</w:t>
      </w:r>
      <w:proofErr w:type="gramStart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1,Q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,Obsl_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</w:p>
    <w:p w14:paraId="735F83E4" w14:textId="77777777" w:rsidR="00B573F1" w:rsidRP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0.5,Obsl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_1,Obsl_2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3253AE40" w14:textId="77777777" w:rsidR="00B573F1" w:rsidRP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</w:pPr>
    </w:p>
    <w:p w14:paraId="4F50A0CB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dst3 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TEST E Q$Other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dst4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633579E4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TEST 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L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Q$Other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1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,Obsl_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1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1591FA1F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0.5,Obsl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_2,Obsl_3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1C352605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14:paraId="3E004E7B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dst4 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TEST 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L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Q$Other</w:t>
      </w:r>
      <w:proofErr w:type="gramStart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1,Q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$Other2,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dst5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2CCF9528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TEST 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L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Q$Other</w:t>
      </w:r>
      <w:proofErr w:type="gramStart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1,Q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dst5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3299FC85" w14:textId="77777777" w:rsidR="00B573F1" w:rsidRP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1.0,,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Obsl_1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 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58793DC0" w14:textId="77777777" w:rsidR="00B573F1" w:rsidRP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</w:pPr>
    </w:p>
    <w:p w14:paraId="3E42DADF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dst5 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TEST 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L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Q$Other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,Obsl_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25D37AF9" w14:textId="77777777" w:rsidR="00B573F1" w:rsidRP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TRANSFER</w:t>
      </w:r>
      <w:r w:rsidRPr="00B573F1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gramStart"/>
      <w:r w:rsidRPr="00B573F1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1.0,,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Obsl</w:t>
      </w:r>
      <w:proofErr w:type="spellEnd"/>
      <w:r w:rsidRPr="00B573F1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_2</w:t>
      </w:r>
    </w:p>
    <w:p w14:paraId="3D2173C1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47629006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моделирование работы пункта 1</w:t>
      </w:r>
    </w:p>
    <w:p w14:paraId="2B3C1903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Obsl_1 QUEUE Other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присоединение к очереди 1</w:t>
      </w:r>
    </w:p>
    <w:p w14:paraId="3B9851F8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SEIZE punkt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занятие пункта 1</w:t>
      </w:r>
    </w:p>
    <w:p w14:paraId="5D8D74AD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DEPART Other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выход из очереди 1</w:t>
      </w:r>
    </w:p>
    <w:p w14:paraId="16C20C08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ADVANCE 4,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3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обслуживание на пункте 1</w:t>
      </w:r>
    </w:p>
    <w:p w14:paraId="2D545A10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RELEASE punkt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освобождение пункта 1</w:t>
      </w:r>
    </w:p>
    <w:p w14:paraId="180FD269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TERMINATE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автомобиль покидает систему</w:t>
      </w:r>
    </w:p>
    <w:p w14:paraId="3207BB45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6DA81796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моделирование работы пункта 2</w:t>
      </w:r>
    </w:p>
    <w:p w14:paraId="649DC74E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Obsl_2 QUEUE Other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2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присоединение к очереди 2</w:t>
      </w:r>
    </w:p>
    <w:p w14:paraId="13F3F83F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SEIZE punkt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2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занятие пункта 2</w:t>
      </w:r>
    </w:p>
    <w:p w14:paraId="11873480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DEPART Other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2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выход из очереди 2</w:t>
      </w:r>
    </w:p>
    <w:p w14:paraId="0AF5BB0A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ADVANCE 4,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3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обслуживание на пункте 2</w:t>
      </w:r>
    </w:p>
    <w:p w14:paraId="10152C61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RELEASE punkt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2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освобождение пункта 2</w:t>
      </w:r>
    </w:p>
    <w:p w14:paraId="17542C21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TERMINATE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автомобиль покидает систему</w:t>
      </w:r>
    </w:p>
    <w:p w14:paraId="132DABE2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5A27B1ED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; моделирование работы пункта </w:t>
      </w:r>
      <w:r w:rsidRPr="00B573F1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3</w:t>
      </w:r>
    </w:p>
    <w:p w14:paraId="3FE1AD1C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Obsl_</w:t>
      </w:r>
      <w:r w:rsidRPr="00B573F1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3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QUEUE Other</w:t>
      </w:r>
      <w:proofErr w:type="gramStart"/>
      <w:r w:rsidRPr="00B573F1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3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присоединение к очереди 2</w:t>
      </w:r>
    </w:p>
    <w:p w14:paraId="4FBAE71C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SEIZE punkt</w:t>
      </w:r>
      <w:proofErr w:type="gramStart"/>
      <w:r w:rsidRPr="00B573F1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3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занятие пункта 2</w:t>
      </w:r>
    </w:p>
    <w:p w14:paraId="5040F224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DEPART Other</w:t>
      </w:r>
      <w:proofErr w:type="gramStart"/>
      <w:r w:rsidRPr="00B573F1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3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выход из очереди 2</w:t>
      </w:r>
    </w:p>
    <w:p w14:paraId="6696282A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ADVANCE 4,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3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обслуживание на пункте 2</w:t>
      </w:r>
    </w:p>
    <w:p w14:paraId="298FD256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RELEASE punkt</w:t>
      </w:r>
      <w:proofErr w:type="gramStart"/>
      <w:r w:rsidRPr="00B573F1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3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освобождение пункта 2</w:t>
      </w:r>
    </w:p>
    <w:p w14:paraId="0D85097B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TERMINATE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автомобиль покидает систему</w:t>
      </w:r>
    </w:p>
    <w:p w14:paraId="43C97E2A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23F9D9DE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4327CD80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задание условия остановки процедуры моделирования</w:t>
      </w:r>
    </w:p>
    <w:p w14:paraId="690375A6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GENERATE 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10080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генерация фиктивного </w:t>
      </w:r>
      <w:proofErr w:type="spell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транзакта</w:t>
      </w:r>
      <w:proofErr w:type="spell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,</w:t>
      </w:r>
    </w:p>
    <w:p w14:paraId="44C54C74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указывающего на окончание рабочей недели</w:t>
      </w:r>
    </w:p>
    <w:p w14:paraId="6012CE3D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(7 дней x 24 часа x 60 мин = 10080 мин)</w:t>
      </w:r>
    </w:p>
    <w:p w14:paraId="4C7EDAAB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TERMINATE 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остановить моделирование</w:t>
      </w:r>
    </w:p>
    <w:p w14:paraId="3997AA2A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START 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запуск процедуры моделирования</w:t>
      </w:r>
    </w:p>
    <w:p w14:paraId="639785F3" w14:textId="77777777" w:rsidR="00BC0108" w:rsidRDefault="00BC0108" w:rsidP="00BC0108">
      <w:pPr>
        <w:ind w:left="360" w:firstLine="0"/>
        <w:rPr>
          <w:rFonts w:ascii="Times New Roman" w:hAnsi="Times New Roman" w:cs="Times New Roman"/>
          <w:sz w:val="26"/>
          <w:szCs w:val="26"/>
        </w:rPr>
      </w:pPr>
    </w:p>
    <w:p w14:paraId="5A4E9806" w14:textId="46FAB629" w:rsidR="00BC0108" w:rsidRPr="00B73C02" w:rsidRDefault="00BC0108" w:rsidP="00BC0108">
      <w:pPr>
        <w:ind w:left="360"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Отчет</w:t>
      </w:r>
      <w:r w:rsidRPr="00B73C0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0405B46C" w14:textId="77777777" w:rsidR="006E180D" w:rsidRPr="00B73C02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9E74C07" w14:textId="77777777" w:rsidR="006E180D" w:rsidRPr="00B73C02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95C9C9B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GPSS World Simulation Report - lab16 p3.17.1</w:t>
      </w:r>
    </w:p>
    <w:p w14:paraId="20F0CE03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11C0B8D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BF3FE7C" w14:textId="190E6F63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Saturday, June 11, </w:t>
      </w:r>
      <w:proofErr w:type="gramStart"/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2022</w:t>
      </w:r>
      <w:proofErr w:type="gramEnd"/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17:</w:t>
      </w:r>
      <w:r w:rsidRPr="00B73C0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5</w:t>
      </w: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1:</w:t>
      </w:r>
      <w:r w:rsidRPr="00B73C0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42</w:t>
      </w: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</w:t>
      </w:r>
    </w:p>
    <w:p w14:paraId="1A76A1DB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42C1AFC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lastRenderedPageBreak/>
        <w:t xml:space="preserve">           START TIME           END </w:t>
      </w:r>
      <w:proofErr w:type="gramStart"/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TIME  BLOCKS</w:t>
      </w:r>
      <w:proofErr w:type="gramEnd"/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FACILITIES  STORAGES</w:t>
      </w:r>
    </w:p>
    <w:p w14:paraId="3B1419E0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0.000          10080.000    38        3          0</w:t>
      </w:r>
    </w:p>
    <w:p w14:paraId="0D318889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04FA14C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9EBBCEC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NAME                       VALUE  </w:t>
      </w:r>
    </w:p>
    <w:p w14:paraId="73BB7B2E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DST1                            6.000</w:t>
      </w:r>
    </w:p>
    <w:p w14:paraId="7A717E8E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DST2                            9.000</w:t>
      </w:r>
    </w:p>
    <w:p w14:paraId="6F110EAF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DST3                           11.000</w:t>
      </w:r>
    </w:p>
    <w:p w14:paraId="7C6D4E93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DST4                           14.000</w:t>
      </w:r>
    </w:p>
    <w:p w14:paraId="086C591D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DST5                           17.000</w:t>
      </w:r>
    </w:p>
    <w:p w14:paraId="3FA35CD1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OBSL_1                         19.000</w:t>
      </w:r>
    </w:p>
    <w:p w14:paraId="792C8900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OBSL_2                         25.000</w:t>
      </w:r>
    </w:p>
    <w:p w14:paraId="3C90C55A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OBSL_3                         31.000</w:t>
      </w:r>
    </w:p>
    <w:p w14:paraId="18EFED62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OTHER1                      10000.000</w:t>
      </w:r>
    </w:p>
    <w:p w14:paraId="47727A5B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OTHER2                      10001.000</w:t>
      </w:r>
    </w:p>
    <w:p w14:paraId="0DCCBFEA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OTHER3                      10002.000</w:t>
      </w:r>
    </w:p>
    <w:p w14:paraId="02EB3919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PUNKT1                      10004.000</w:t>
      </w:r>
    </w:p>
    <w:p w14:paraId="14FA1355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PUNKT2                      10005.000</w:t>
      </w:r>
    </w:p>
    <w:p w14:paraId="58C44D8A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PUNKT3                      10003.000</w:t>
      </w:r>
    </w:p>
    <w:p w14:paraId="7DDF97AC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5CA9AF2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8A6FA53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LABEL              </w:t>
      </w:r>
      <w:proofErr w:type="gramStart"/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LOC  BLOCK</w:t>
      </w:r>
      <w:proofErr w:type="gramEnd"/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TYPE     ENTRY COUNT CURRENT COUNT RETRY</w:t>
      </w:r>
    </w:p>
    <w:p w14:paraId="48DE15C6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1    GENERATE          5569             0       0</w:t>
      </w:r>
    </w:p>
    <w:p w14:paraId="0AF61BAF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2    TEST              5569             0       0</w:t>
      </w:r>
    </w:p>
    <w:p w14:paraId="1E90B861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3    TEST              3435             0       0</w:t>
      </w:r>
    </w:p>
    <w:p w14:paraId="30FE36BC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4    TRANSFER          2429             0       0</w:t>
      </w:r>
    </w:p>
    <w:p w14:paraId="23868771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5    TRANSFER          1622             0       0</w:t>
      </w:r>
    </w:p>
    <w:p w14:paraId="7B06B5EA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DST1                6    TEST              2134             0       0</w:t>
      </w:r>
    </w:p>
    <w:p w14:paraId="4B7DD73B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7    TEST              1036             0       0</w:t>
      </w:r>
    </w:p>
    <w:p w14:paraId="35B6CAC6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8    TRANSFER           697             0       0</w:t>
      </w:r>
    </w:p>
    <w:p w14:paraId="408DEDB0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DST2                9    TEST              1006             0       0</w:t>
      </w:r>
    </w:p>
    <w:p w14:paraId="1FE45806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10    TRANSFER           661             0       0</w:t>
      </w:r>
    </w:p>
    <w:p w14:paraId="1611A4EA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DST3               11    TEST              1098             0       0</w:t>
      </w:r>
    </w:p>
    <w:p w14:paraId="3DF06A77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12    TEST               970             0       0</w:t>
      </w:r>
    </w:p>
    <w:p w14:paraId="4B313FAE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13    TRANSFER           639             0       0</w:t>
      </w:r>
    </w:p>
    <w:p w14:paraId="3B64D7FE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DST4               14    TEST               128             0       0</w:t>
      </w:r>
    </w:p>
    <w:p w14:paraId="26BF06B0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15    TEST                63             0       0</w:t>
      </w:r>
    </w:p>
    <w:p w14:paraId="0970587F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16    TRANSFER            43             0       0</w:t>
      </w:r>
    </w:p>
    <w:p w14:paraId="35FFA959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DST5               17    TEST                85             0       0</w:t>
      </w:r>
    </w:p>
    <w:p w14:paraId="2C10916D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18    TRANSFER            42             0       0</w:t>
      </w:r>
    </w:p>
    <w:p w14:paraId="12A7D120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OBSL_1             19    QUEUE             1870             0       0</w:t>
      </w:r>
    </w:p>
    <w:p w14:paraId="4B0E79E3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20    SEIZE             1870             0       0</w:t>
      </w:r>
    </w:p>
    <w:p w14:paraId="0566DB53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21    DEPART            1870             0       0</w:t>
      </w:r>
    </w:p>
    <w:p w14:paraId="55F8BB2B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22    ADVANCE           1870             0       0</w:t>
      </w:r>
    </w:p>
    <w:p w14:paraId="42314D6B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23    RELEASE           1870             0       0</w:t>
      </w:r>
    </w:p>
    <w:p w14:paraId="7873D1D1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24    TERMINATE         1870             0       0</w:t>
      </w:r>
    </w:p>
    <w:p w14:paraId="0E4537DD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OBSL_2             25    QUEUE             1835             0       0</w:t>
      </w:r>
    </w:p>
    <w:p w14:paraId="107CD35C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26    SEIZE             1835             0       0</w:t>
      </w:r>
    </w:p>
    <w:p w14:paraId="1FC51B22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27    DEPART            1835             0       0</w:t>
      </w:r>
    </w:p>
    <w:p w14:paraId="67AEAF5B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28    ADVANCE           1835             0       0</w:t>
      </w:r>
    </w:p>
    <w:p w14:paraId="338A2541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29    RELEASE           1835             0       0</w:t>
      </w:r>
    </w:p>
    <w:p w14:paraId="55C3F75E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30    TERMINATE         1835             0       0</w:t>
      </w:r>
    </w:p>
    <w:p w14:paraId="59F5B94C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OBSL_3             31    QUEUE             1864             0       0</w:t>
      </w:r>
    </w:p>
    <w:p w14:paraId="42D284E2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32    SEIZE             1864             0       0</w:t>
      </w:r>
    </w:p>
    <w:p w14:paraId="214097A3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33    DEPART            1864             0       0</w:t>
      </w:r>
    </w:p>
    <w:p w14:paraId="46061145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34    ADVANCE           1864             0       0</w:t>
      </w:r>
    </w:p>
    <w:p w14:paraId="71D161B9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35    RELEASE           1864             0       0</w:t>
      </w:r>
    </w:p>
    <w:p w14:paraId="089EF85C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36    TERMINATE         1864             0       0</w:t>
      </w:r>
    </w:p>
    <w:p w14:paraId="55AAA887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37    GENERATE             1             0       0</w:t>
      </w:r>
    </w:p>
    <w:p w14:paraId="0F102B59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38    TERMINATE            1             0       0</w:t>
      </w:r>
    </w:p>
    <w:p w14:paraId="7A5BA2CF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881E938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ADCD34D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FACILITY         </w:t>
      </w:r>
      <w:proofErr w:type="gramStart"/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ENTRIES  UTIL.</w:t>
      </w:r>
      <w:proofErr w:type="gramEnd"/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AVE. TIME AVAIL. OWNER PEND INTER RETRY DELAY</w:t>
      </w:r>
    </w:p>
    <w:p w14:paraId="24A2EF2A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lastRenderedPageBreak/>
        <w:t xml:space="preserve"> PUNKT3            1864    0.739       </w:t>
      </w:r>
      <w:proofErr w:type="gramStart"/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3.994  1</w:t>
      </w:r>
      <w:proofErr w:type="gramEnd"/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0    0    0     0      0</w:t>
      </w:r>
    </w:p>
    <w:p w14:paraId="19BDEEF5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PUNKT1            1870    0.735       </w:t>
      </w:r>
      <w:proofErr w:type="gramStart"/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3.965  1</w:t>
      </w:r>
      <w:proofErr w:type="gramEnd"/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0    0    0     0      0</w:t>
      </w:r>
    </w:p>
    <w:p w14:paraId="2684F889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PUNKT2            1835    0.725       </w:t>
      </w:r>
      <w:proofErr w:type="gramStart"/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3.984  1</w:t>
      </w:r>
      <w:proofErr w:type="gramEnd"/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0    0    0     0      0</w:t>
      </w:r>
    </w:p>
    <w:p w14:paraId="563F56D7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6F3635A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2374717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QUEUE              MAX CONT. ENTRY </w:t>
      </w:r>
      <w:proofErr w:type="gramStart"/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ENTRY(</w:t>
      </w:r>
      <w:proofErr w:type="gramEnd"/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0) AVE.CONT. AVE.TIME   AVE.(-0) RETRY</w:t>
      </w:r>
    </w:p>
    <w:p w14:paraId="2DAF1D91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OTHER1              5    0   1870    628     0.457      2.463      3.708   0</w:t>
      </w:r>
    </w:p>
    <w:p w14:paraId="320DFFD8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OTHER2              5    0   1835    622     0.458      2.517      3.807   0</w:t>
      </w:r>
    </w:p>
    <w:p w14:paraId="5E1CD5D6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OTHER3              5    0   1864    638     0.464      2.508      3.813   0</w:t>
      </w:r>
    </w:p>
    <w:p w14:paraId="134460D1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142DEE2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D6D5D57" w14:textId="77777777" w:rsidR="006E180D" w:rsidRP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FEC XN   PRI         BDT      </w:t>
      </w:r>
      <w:proofErr w:type="gramStart"/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ASSEM  CURRENT</w:t>
      </w:r>
      <w:proofErr w:type="gramEnd"/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NEXT  PARAMETER    VALUE</w:t>
      </w:r>
    </w:p>
    <w:p w14:paraId="27A2B942" w14:textId="77777777" w:rsid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 w:rsidRPr="006E180D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5571    0       10080.276   5571      0      1</w:t>
      </w:r>
    </w:p>
    <w:p w14:paraId="28A9ECF9" w14:textId="77777777" w:rsidR="006E180D" w:rsidRDefault="006E180D" w:rsidP="006E180D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5572    0       20160.000   5572      0     37</w:t>
      </w:r>
    </w:p>
    <w:p w14:paraId="1B2B188A" w14:textId="77777777" w:rsidR="00BC0108" w:rsidRDefault="00BC0108" w:rsidP="00BC0108">
      <w:pPr>
        <w:ind w:left="360" w:firstLine="0"/>
        <w:rPr>
          <w:rFonts w:ascii="Times New Roman" w:hAnsi="Times New Roman" w:cs="Times New Roman"/>
          <w:sz w:val="26"/>
          <w:szCs w:val="26"/>
        </w:rPr>
      </w:pPr>
    </w:p>
    <w:p w14:paraId="5F593136" w14:textId="110E7A0B" w:rsidR="00BC0108" w:rsidRDefault="00BC0108" w:rsidP="00BC0108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Четыре пункта</w:t>
      </w:r>
    </w:p>
    <w:p w14:paraId="7BC1BE9A" w14:textId="77777777" w:rsidR="00BC0108" w:rsidRDefault="00BC0108" w:rsidP="00BC0108">
      <w:pPr>
        <w:ind w:left="36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Листинг:</w:t>
      </w:r>
    </w:p>
    <w:p w14:paraId="6B2FF4A9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GENERATE (</w:t>
      </w:r>
      <w:proofErr w:type="spellStart"/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Exponential</w:t>
      </w:r>
      <w:proofErr w:type="spell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(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1,0,1.75)) ; прибытие автомобилей</w:t>
      </w:r>
    </w:p>
    <w:p w14:paraId="29C9DA00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3FBD0D57" w14:textId="77777777" w:rsidR="00B573F1" w:rsidRP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dst1 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TEST E Q$Other</w:t>
      </w:r>
      <w:proofErr w:type="gramStart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1,Q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$Other2,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dst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7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52B58631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TEST E Q$Other</w:t>
      </w:r>
      <w:proofErr w:type="gramStart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1,Q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$Other3,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dst3</w:t>
      </w:r>
    </w:p>
    <w:p w14:paraId="18E9D980" w14:textId="77777777" w:rsidR="00B573F1" w:rsidRP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</w:pP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TEST E Q$Other</w:t>
      </w:r>
      <w:proofErr w:type="gramStart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1,Q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$Other4,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dst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2</w:t>
      </w:r>
    </w:p>
    <w:p w14:paraId="5E49B2DA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0.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25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,,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Obsl_1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4C5F4D9B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0.33,,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Obsl_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7F31092C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0.5,Obsl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_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3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,Obsl_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4</w:t>
      </w:r>
    </w:p>
    <w:p w14:paraId="1739E355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14:paraId="22D30195" w14:textId="77777777" w:rsidR="00B573F1" w:rsidRP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dst2 TEST L Q$Other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1,Q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$Other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4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,Obsl_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4</w:t>
      </w:r>
    </w:p>
    <w:p w14:paraId="13F07278" w14:textId="77777777" w:rsidR="00B573F1" w:rsidRP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0.33,,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Obsl_1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0A64280F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0.5,Obsl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_3,Obsl_2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3F617F59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14:paraId="1A5F4024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dst3 TEST E 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Q$Other</w:t>
      </w:r>
      <w:proofErr w:type="gramStart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1,Q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4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dst4</w:t>
      </w:r>
    </w:p>
    <w:p w14:paraId="532C7181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TEST L 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Q$Other</w:t>
      </w:r>
      <w:proofErr w:type="gramStart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1,Q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,Obsl_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</w:t>
      </w:r>
    </w:p>
    <w:p w14:paraId="6B0B4631" w14:textId="77777777" w:rsidR="00B573F1" w:rsidRP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0.33,,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Obsl_2</w:t>
      </w:r>
    </w:p>
    <w:p w14:paraId="2A90A7F5" w14:textId="77777777" w:rsidR="00B573F1" w:rsidRP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0.5,Obsl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_1,Obsl_4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0A883A0C" w14:textId="77777777" w:rsidR="00B573F1" w:rsidRP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</w:pPr>
    </w:p>
    <w:p w14:paraId="2727A23F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dst4 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TEST E Q$Other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4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dst5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36881418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TEST 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L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Q$Other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1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mark1</w:t>
      </w:r>
    </w:p>
    <w:p w14:paraId="1D77A1F4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0.5,Obsl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_1,Obsl_2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118CE130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14:paraId="64A7B638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dst5 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TEST 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L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Q$Other</w:t>
      </w:r>
      <w:proofErr w:type="gramStart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1,Q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dst6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11065CA3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TEST 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L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Q$Other</w:t>
      </w:r>
      <w:proofErr w:type="gramStart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1,Q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4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Obsl_4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3C1C87F8" w14:textId="77777777" w:rsidR="00B573F1" w:rsidRP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0.5,Obsl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_1,Obsl_2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2D991C1F" w14:textId="77777777" w:rsidR="00B573F1" w:rsidRP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</w:pPr>
    </w:p>
    <w:p w14:paraId="65D8A1BC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dst6 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TEST 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L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Q$Other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4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,Obsl_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4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42C18648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1.0,,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Obsl_4</w:t>
      </w:r>
    </w:p>
    <w:p w14:paraId="154961F5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14:paraId="3B3FB9C3" w14:textId="77777777" w:rsidR="00B573F1" w:rsidRP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dst7 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TEST E Q$Other</w:t>
      </w:r>
      <w:proofErr w:type="gramStart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1,Q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dst10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16C64BCE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TEST E Q$Other</w:t>
      </w:r>
      <w:proofErr w:type="gramStart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1,Q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4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dst8</w:t>
      </w:r>
    </w:p>
    <w:p w14:paraId="5056C8C5" w14:textId="77777777" w:rsidR="00B573F1" w:rsidRP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</w:pP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TEST 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L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Q$Other</w:t>
      </w:r>
      <w:proofErr w:type="gramStart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1,Q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Obsl_2</w:t>
      </w:r>
    </w:p>
    <w:p w14:paraId="2C610A7B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0.33,,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Obsl_1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21DBCD27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0.5,Obsl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_3,Obsl_4</w:t>
      </w:r>
    </w:p>
    <w:p w14:paraId="085A1B0D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14:paraId="03CC78F3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dst8 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TEST 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E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Q$Other</w:t>
      </w:r>
      <w:proofErr w:type="gramStart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1,Q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dst22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5648B0BB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TEST 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L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Q$Other</w:t>
      </w:r>
      <w:proofErr w:type="gramStart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1,Q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4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mark2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3DB0E773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0.5,Obsl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_1,Obsl_3</w:t>
      </w:r>
    </w:p>
    <w:p w14:paraId="46AC07BC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14:paraId="50B192C9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dst9 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TEST 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L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Q$Other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4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,Obsl_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4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4758FA8B" w14:textId="77777777" w:rsidR="00B573F1" w:rsidRP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lastRenderedPageBreak/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1.0,,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Obsl_2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3B9071F3" w14:textId="77777777" w:rsidR="00B573F1" w:rsidRP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</w:pPr>
    </w:p>
    <w:p w14:paraId="2F704DBF" w14:textId="77777777" w:rsidR="00B573F1" w:rsidRP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dst10 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TEST E Q$Other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dst14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02636365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TEST E Q$Other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4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dst11</w:t>
      </w:r>
    </w:p>
    <w:p w14:paraId="39E8C659" w14:textId="77777777" w:rsidR="00B573F1" w:rsidRP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</w:pP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TEST 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L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Q$Other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1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Obsl_1</w:t>
      </w:r>
    </w:p>
    <w:p w14:paraId="320E2811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0.33,,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Obsl_2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6423D596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0.5,Obsl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_3,Obsl_4</w:t>
      </w:r>
    </w:p>
    <w:p w14:paraId="4DC5CB49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14:paraId="381489A9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dst11 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TEST 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E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Q$Other</w:t>
      </w:r>
      <w:proofErr w:type="gramStart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1,Q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4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dst12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06F1DF95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TEST 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L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Q$Other</w:t>
      </w:r>
      <w:proofErr w:type="gramStart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1,Q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mark3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081AF9AD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0.5,Obsl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_1,Obsl_2</w:t>
      </w:r>
    </w:p>
    <w:p w14:paraId="0DE90B36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14:paraId="405FD449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dst12 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TEST 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L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Q$Other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1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dst13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375FBACE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TEST 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L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Q$Other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4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Obsl_4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6E8E32D8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1,,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mark3</w:t>
      </w:r>
    </w:p>
    <w:p w14:paraId="604189A5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14:paraId="4D4A5E79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dst13 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TEST 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L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Q$Other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1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4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,Obsl_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4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39173880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1.0,,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Obsl_1</w:t>
      </w:r>
    </w:p>
    <w:p w14:paraId="4ADF5998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14:paraId="757D06EA" w14:textId="77777777" w:rsidR="00B573F1" w:rsidRP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dst14 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TEST E Q$Other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1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4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dst16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587F3206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TEST 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L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Q$Other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1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dst15</w:t>
      </w:r>
    </w:p>
    <w:p w14:paraId="22AEE321" w14:textId="77777777" w:rsidR="00B573F1" w:rsidRP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</w:pP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TEST 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L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Q$Other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1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Obsl_3</w:t>
      </w:r>
    </w:p>
    <w:p w14:paraId="2A4C1F63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0.5,Obsl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_1,Obsl_4</w:t>
      </w:r>
    </w:p>
    <w:p w14:paraId="455CEDDC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14:paraId="191DE30C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dst15 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TEST 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L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Q$Other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,Obsl_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2A9BF9D5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1.0,,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Obsl_2</w:t>
      </w:r>
    </w:p>
    <w:p w14:paraId="3CCC3C3E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14:paraId="022FE487" w14:textId="77777777" w:rsidR="00B573F1" w:rsidRP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dst16 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TEST E Q$Other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4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dst18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025EC5E5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TEST 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L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Q$Other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1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dst17</w:t>
      </w:r>
    </w:p>
    <w:p w14:paraId="08DA942D" w14:textId="77777777" w:rsidR="00B573F1" w:rsidRP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</w:pP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TEST 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L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Q$Other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Obsl_3</w:t>
      </w:r>
    </w:p>
    <w:p w14:paraId="44732C61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1.0,,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mark2</w:t>
      </w:r>
    </w:p>
    <w:p w14:paraId="117A53A3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14:paraId="1CE73FAD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dst17 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TEST 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L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Q$Other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1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,Obsl_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6E8290CF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1.0,,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Obsl_1</w:t>
      </w:r>
    </w:p>
    <w:p w14:paraId="21FA418C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14:paraId="18B16484" w14:textId="77777777" w:rsidR="00B573F1" w:rsidRP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dst18 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TEST E Q$Other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4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dst20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6869C875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TEST 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L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Q$Other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1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dst19</w:t>
      </w:r>
    </w:p>
    <w:p w14:paraId="3D3C2CA9" w14:textId="77777777" w:rsidR="00B573F1" w:rsidRP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</w:pP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TEST 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L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Q$Other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Obsl_2</w:t>
      </w:r>
    </w:p>
    <w:p w14:paraId="488A2869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0.5,Obsl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_3,Obsl_4</w:t>
      </w:r>
    </w:p>
    <w:p w14:paraId="773D15E3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14:paraId="7D7DAC2F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dst19 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TEST 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L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Q$Other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1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,Obsl_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594377B1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1.0,,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mark1</w:t>
      </w:r>
    </w:p>
    <w:p w14:paraId="0C539B71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14:paraId="7E7F053B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dst20 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TEST 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L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Q$Other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1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dst21</w:t>
      </w:r>
    </w:p>
    <w:p w14:paraId="69F897B3" w14:textId="77777777" w:rsidR="00B573F1" w:rsidRP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</w:pP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TEST 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L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Q$Other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1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dat6</w:t>
      </w:r>
    </w:p>
    <w:p w14:paraId="00E0A432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1.0,,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dst13</w:t>
      </w:r>
    </w:p>
    <w:p w14:paraId="4507B06F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14:paraId="53087AD9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dst21 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TEST 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L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Q$Other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dst6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075DCB0D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1.0,,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dst9</w:t>
      </w:r>
    </w:p>
    <w:p w14:paraId="34435AA2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14:paraId="16F8D970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dst22 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TEST 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L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Q$Other</w:t>
      </w:r>
      <w:proofErr w:type="gramStart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1,Q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2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dst9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63BA5655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TEST 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L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 xml:space="preserve"> Q$Other</w:t>
      </w:r>
      <w:proofErr w:type="gramStart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1,Q</w:t>
      </w:r>
      <w:proofErr w:type="gramEnd"/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$Other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4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Obsl_4</w:t>
      </w:r>
      <w:r w:rsidRPr="00B573F1">
        <w:rPr>
          <w:rFonts w:ascii="Courier New CYR" w:eastAsiaTheme="minorHAnsi" w:hAnsi="Courier New CYR" w:cs="Courier New CYR"/>
          <w:color w:val="000000"/>
          <w:kern w:val="0"/>
          <w:sz w:val="20"/>
          <w:szCs w:val="20"/>
          <w:lang w:val="en-US" w:eastAsia="en-US" w:bidi="ar-SA"/>
        </w:rPr>
        <w:tab/>
      </w:r>
    </w:p>
    <w:p w14:paraId="7E8EE101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0.5,Obsl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_1,Obsl_3</w:t>
      </w:r>
    </w:p>
    <w:p w14:paraId="4A5AD34E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14:paraId="19693F90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mark1 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0.5,Obsl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_3,Obsl_4</w:t>
      </w:r>
    </w:p>
    <w:p w14:paraId="75B84430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mark2 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0.5,Obsl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_2,Obsl_4</w:t>
      </w:r>
    </w:p>
    <w:p w14:paraId="391CCD37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mark3 TRANSFER </w:t>
      </w:r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0.5,Obsl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_2,Obsl_3</w:t>
      </w:r>
    </w:p>
    <w:p w14:paraId="20F9807D" w14:textId="77777777" w:rsidR="00B573F1" w:rsidRP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EC2F628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моделирование работы пункта 1</w:t>
      </w:r>
    </w:p>
    <w:p w14:paraId="386A1F98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Obsl_1 QUEUE Other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присоединение к очереди 1</w:t>
      </w:r>
    </w:p>
    <w:p w14:paraId="5A4AD37F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SEIZE punkt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занятие пункта 1</w:t>
      </w:r>
    </w:p>
    <w:p w14:paraId="03A0A1B5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DEPART Other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выход из очереди 1</w:t>
      </w:r>
    </w:p>
    <w:p w14:paraId="446845D1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ADVANCE 4,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3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обслуживание на пункте 1</w:t>
      </w:r>
    </w:p>
    <w:p w14:paraId="6F4B2B14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RELEASE punkt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освобождение пункта 1</w:t>
      </w:r>
    </w:p>
    <w:p w14:paraId="31C09B66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lastRenderedPageBreak/>
        <w:t>TERMINATE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автомобиль покидает систему</w:t>
      </w:r>
    </w:p>
    <w:p w14:paraId="451658B8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05565B52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моделирование работы пункта 2</w:t>
      </w:r>
    </w:p>
    <w:p w14:paraId="5CFA0F69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Obsl_2 QUEUE Other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2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присоединение к очереди 2</w:t>
      </w:r>
    </w:p>
    <w:p w14:paraId="002E18F3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SEIZE punkt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2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занятие пункта 2</w:t>
      </w:r>
    </w:p>
    <w:p w14:paraId="037FC1AD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DEPART Other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2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выход из очереди 2</w:t>
      </w:r>
    </w:p>
    <w:p w14:paraId="5735C172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ADVANCE 4,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3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обслуживание на пункте 2</w:t>
      </w:r>
    </w:p>
    <w:p w14:paraId="444B1215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RELEASE punkt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2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освобождение пункта 2</w:t>
      </w:r>
    </w:p>
    <w:p w14:paraId="0F019742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TERMINATE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автомобиль покидает систему</w:t>
      </w:r>
    </w:p>
    <w:p w14:paraId="4B147A78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6BAB2FF9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; моделирование работы пункта </w:t>
      </w:r>
      <w:r w:rsidRPr="00B573F1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3</w:t>
      </w:r>
    </w:p>
    <w:p w14:paraId="215C5041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Obsl_</w:t>
      </w:r>
      <w:r w:rsidRPr="00B573F1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3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QUEUE Other</w:t>
      </w:r>
      <w:proofErr w:type="gramStart"/>
      <w:r w:rsidRPr="00B573F1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3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присоединение к очереди 1</w:t>
      </w:r>
    </w:p>
    <w:p w14:paraId="6D7F9D8F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SEIZE punkt</w:t>
      </w:r>
      <w:proofErr w:type="gramStart"/>
      <w:r w:rsidRPr="00B573F1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3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занятие пункта 1</w:t>
      </w:r>
    </w:p>
    <w:p w14:paraId="53CC6FE2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DEPART Other</w:t>
      </w:r>
      <w:proofErr w:type="gramStart"/>
      <w:r w:rsidRPr="00B573F1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3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выход из очереди 1</w:t>
      </w:r>
    </w:p>
    <w:p w14:paraId="64ED1188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ADVANCE 4,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3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обслуживание на пункте 1</w:t>
      </w:r>
    </w:p>
    <w:p w14:paraId="75C685D7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RELEASE punkt</w:t>
      </w:r>
      <w:proofErr w:type="gramStart"/>
      <w:r w:rsidRPr="00B573F1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3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освобождение пункта 1</w:t>
      </w:r>
    </w:p>
    <w:p w14:paraId="5C097779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TERMINATE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автомобиль покидает систему</w:t>
      </w:r>
    </w:p>
    <w:p w14:paraId="72394C39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1B2E1CCC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моделирование работы пункта 2</w:t>
      </w:r>
    </w:p>
    <w:p w14:paraId="53137BC6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Obsl_</w:t>
      </w:r>
      <w:r w:rsidRPr="00B573F1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4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QUEUE Other</w:t>
      </w:r>
      <w:proofErr w:type="gramStart"/>
      <w:r w:rsidRPr="00B573F1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4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присоединение к очереди 2</w:t>
      </w:r>
    </w:p>
    <w:p w14:paraId="2D804794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SEIZE punkt</w:t>
      </w:r>
      <w:proofErr w:type="gramStart"/>
      <w:r w:rsidRPr="00B573F1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4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занятие пункта 2</w:t>
      </w:r>
    </w:p>
    <w:p w14:paraId="2D46BAC7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DEPART Other</w:t>
      </w:r>
      <w:proofErr w:type="gramStart"/>
      <w:r w:rsidRPr="00B573F1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4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выход из очереди 2</w:t>
      </w:r>
    </w:p>
    <w:p w14:paraId="0D783F1C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ADVANCE 4,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3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обслуживание на пункте 2</w:t>
      </w:r>
    </w:p>
    <w:p w14:paraId="5919CE57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RELEASE punkt</w:t>
      </w:r>
      <w:proofErr w:type="gramStart"/>
      <w:r w:rsidRPr="00B573F1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4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освобождение пункта 2</w:t>
      </w:r>
    </w:p>
    <w:p w14:paraId="4E0DD026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TERMINATE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автомобиль покидает систему</w:t>
      </w:r>
    </w:p>
    <w:p w14:paraId="02F714E7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5BE9A640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2D9BD845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задание условия остановки процедуры моделирования</w:t>
      </w:r>
    </w:p>
    <w:p w14:paraId="4EC49294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GENERATE 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10080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генерация фиктивного </w:t>
      </w:r>
      <w:proofErr w:type="spell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транзакта</w:t>
      </w:r>
      <w:proofErr w:type="spell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,</w:t>
      </w:r>
    </w:p>
    <w:p w14:paraId="6638047D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указывающего на окончание рабочей недели</w:t>
      </w:r>
    </w:p>
    <w:p w14:paraId="0E112F9E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(7 дней x 24 часа x 60 мин = 10080 мин)</w:t>
      </w:r>
    </w:p>
    <w:p w14:paraId="445C6BB5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TERMINATE 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остановить моделирование</w:t>
      </w:r>
    </w:p>
    <w:p w14:paraId="289CD825" w14:textId="77777777" w:rsidR="00B573F1" w:rsidRDefault="00B573F1" w:rsidP="00B573F1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START 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запуск процедуры моделирования</w:t>
      </w:r>
    </w:p>
    <w:p w14:paraId="52BA1FEB" w14:textId="77777777" w:rsidR="00BC0108" w:rsidRDefault="00BC0108" w:rsidP="00BC0108">
      <w:pPr>
        <w:ind w:left="360" w:firstLine="0"/>
        <w:rPr>
          <w:rFonts w:ascii="Times New Roman" w:hAnsi="Times New Roman" w:cs="Times New Roman"/>
          <w:sz w:val="26"/>
          <w:szCs w:val="26"/>
        </w:rPr>
      </w:pPr>
    </w:p>
    <w:p w14:paraId="49674B85" w14:textId="241CD1AB" w:rsidR="00BC0108" w:rsidRPr="00B73C02" w:rsidRDefault="00BC0108" w:rsidP="00BC0108">
      <w:pPr>
        <w:ind w:left="360"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Отчет</w:t>
      </w:r>
      <w:r w:rsidRPr="00B73C0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0FF8F885" w14:textId="77777777" w:rsidR="00E653B2" w:rsidRPr="00B73C0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D62C27B" w14:textId="77777777" w:rsidR="00E653B2" w:rsidRPr="00B73C0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0CBE36B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GPSS World Simulation Report - lab16 p4.9.1</w:t>
      </w:r>
    </w:p>
    <w:p w14:paraId="18E04795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F26CC15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E70413B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Saturday, June 11, </w:t>
      </w:r>
      <w:proofErr w:type="gramStart"/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2022</w:t>
      </w:r>
      <w:proofErr w:type="gramEnd"/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18:49:17  </w:t>
      </w:r>
    </w:p>
    <w:p w14:paraId="73835B28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14D0EDC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START TIME           END </w:t>
      </w:r>
      <w:proofErr w:type="gramStart"/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TIME  BLOCKS</w:t>
      </w:r>
      <w:proofErr w:type="gramEnd"/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FACILITIES  STORAGES</w:t>
      </w:r>
    </w:p>
    <w:p w14:paraId="543FD52E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0.000          10080.000   100        4          0</w:t>
      </w:r>
    </w:p>
    <w:p w14:paraId="2FE21596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F62E719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048681F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NAME                       VALUE  </w:t>
      </w:r>
    </w:p>
    <w:p w14:paraId="54CF5663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DAT6                        UNSPECIFIED</w:t>
      </w:r>
    </w:p>
    <w:p w14:paraId="3131E7BC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DST1                            2.000</w:t>
      </w:r>
    </w:p>
    <w:p w14:paraId="6293F3FB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DST10                          33.000</w:t>
      </w:r>
    </w:p>
    <w:p w14:paraId="6103D878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DST11                          38.000</w:t>
      </w:r>
    </w:p>
    <w:p w14:paraId="6B947032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DST12                          41.000</w:t>
      </w:r>
    </w:p>
    <w:p w14:paraId="38A130FD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DST13                          44.000</w:t>
      </w:r>
    </w:p>
    <w:p w14:paraId="1AE13972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DST14                          46.000</w:t>
      </w:r>
    </w:p>
    <w:p w14:paraId="4D659498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DST15                          50.000</w:t>
      </w:r>
    </w:p>
    <w:p w14:paraId="4D025E50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DST16                          52.000</w:t>
      </w:r>
    </w:p>
    <w:p w14:paraId="6EE90DC2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DST17                          56.000</w:t>
      </w:r>
    </w:p>
    <w:p w14:paraId="7DC1BE7D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DST18                          58.000</w:t>
      </w:r>
    </w:p>
    <w:p w14:paraId="0CB5BAB9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DST19                          62.000</w:t>
      </w:r>
    </w:p>
    <w:p w14:paraId="32C901AE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DST2                            8.000</w:t>
      </w:r>
    </w:p>
    <w:p w14:paraId="64524C12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DST20                          64.000</w:t>
      </w:r>
    </w:p>
    <w:p w14:paraId="443D42E7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DST21                          67.000</w:t>
      </w:r>
    </w:p>
    <w:p w14:paraId="7D3C7520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lastRenderedPageBreak/>
        <w:t xml:space="preserve">          DST22                          69.000</w:t>
      </w:r>
    </w:p>
    <w:p w14:paraId="13664B55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DST3                           11.000</w:t>
      </w:r>
    </w:p>
    <w:p w14:paraId="5664B559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DST4                           15.000</w:t>
      </w:r>
    </w:p>
    <w:p w14:paraId="708DFD62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DST5                           18.000</w:t>
      </w:r>
    </w:p>
    <w:p w14:paraId="123E8194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DST6                           21.000</w:t>
      </w:r>
    </w:p>
    <w:p w14:paraId="02FDD0AE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DST7                           23.000</w:t>
      </w:r>
    </w:p>
    <w:p w14:paraId="5E3B4261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DST8                           28.000</w:t>
      </w:r>
    </w:p>
    <w:p w14:paraId="226E72A9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DST9                           31.000</w:t>
      </w:r>
    </w:p>
    <w:p w14:paraId="02318BB3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MARK1                          72.000</w:t>
      </w:r>
    </w:p>
    <w:p w14:paraId="41C8FE63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MARK2                          73.000</w:t>
      </w:r>
    </w:p>
    <w:p w14:paraId="56D3E3D3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MARK3                          74.000</w:t>
      </w:r>
    </w:p>
    <w:p w14:paraId="19D7E78D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OBSL_1                         75.000</w:t>
      </w:r>
    </w:p>
    <w:p w14:paraId="0ADAD428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OBSL_2                         81.000</w:t>
      </w:r>
    </w:p>
    <w:p w14:paraId="0809C466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OBSL_3                         87.000</w:t>
      </w:r>
    </w:p>
    <w:p w14:paraId="79C02391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OBSL_4                         93.000</w:t>
      </w:r>
    </w:p>
    <w:p w14:paraId="5B215973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OTHER1                      10000.000</w:t>
      </w:r>
    </w:p>
    <w:p w14:paraId="297180A6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OTHER2                      10001.000</w:t>
      </w:r>
    </w:p>
    <w:p w14:paraId="02611B0D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OTHER3                      10002.000</w:t>
      </w:r>
    </w:p>
    <w:p w14:paraId="625784C8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OTHER4                      10003.000</w:t>
      </w:r>
    </w:p>
    <w:p w14:paraId="528DDC4D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PUNKT1                      10007.000</w:t>
      </w:r>
    </w:p>
    <w:p w14:paraId="2749592E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PUNKT2                      10004.000</w:t>
      </w:r>
    </w:p>
    <w:p w14:paraId="43EF0012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PUNKT3                      10006.000</w:t>
      </w:r>
    </w:p>
    <w:p w14:paraId="42E27B85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PUNKT4                      10005.000</w:t>
      </w:r>
    </w:p>
    <w:p w14:paraId="05A97403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0D450A2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C2643DE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LABEL              </w:t>
      </w:r>
      <w:proofErr w:type="gramStart"/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LOC  BLOCK</w:t>
      </w:r>
      <w:proofErr w:type="gramEnd"/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TYPE     ENTRY COUNT CURRENT COUNT RETRY</w:t>
      </w:r>
    </w:p>
    <w:p w14:paraId="6306A6DD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1    GENERATE          5675             0       0</w:t>
      </w:r>
    </w:p>
    <w:p w14:paraId="113C5902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DST1                2    TEST              5675             0       0</w:t>
      </w:r>
    </w:p>
    <w:p w14:paraId="532F6AB5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3    TEST              4141             0       0</w:t>
      </w:r>
    </w:p>
    <w:p w14:paraId="5D1D7872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4    TEST              3423             0       0</w:t>
      </w:r>
    </w:p>
    <w:p w14:paraId="4EA28D52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5    TRANSFER          2841             0       0</w:t>
      </w:r>
    </w:p>
    <w:p w14:paraId="4D146FCF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6    TRANSFER          2156             0       0</w:t>
      </w:r>
    </w:p>
    <w:p w14:paraId="24123D0E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7    TRANSFER          1423             0       0</w:t>
      </w:r>
    </w:p>
    <w:p w14:paraId="6ABD084B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DST2                8    TEST               582             0       0</w:t>
      </w:r>
    </w:p>
    <w:p w14:paraId="70F406A6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9    TRANSFER           552             0       0</w:t>
      </w:r>
    </w:p>
    <w:p w14:paraId="5CB0139A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10    TRANSFER           369             0       0</w:t>
      </w:r>
    </w:p>
    <w:p w14:paraId="69ECDA2D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DST3               11    TEST               718             0       0</w:t>
      </w:r>
    </w:p>
    <w:p w14:paraId="3E7AEB61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12    TEST               481             0       0</w:t>
      </w:r>
    </w:p>
    <w:p w14:paraId="0CA4CBD2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13    TRANSFER           437             0       0</w:t>
      </w:r>
    </w:p>
    <w:p w14:paraId="292BFA20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14    TRANSFER           291             0       0</w:t>
      </w:r>
    </w:p>
    <w:p w14:paraId="1727785E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DST4               15    TEST               237             0       0</w:t>
      </w:r>
    </w:p>
    <w:p w14:paraId="60416059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16    TEST               233             0       0</w:t>
      </w:r>
    </w:p>
    <w:p w14:paraId="471A2AFF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17    TRANSFER           123             0       0</w:t>
      </w:r>
    </w:p>
    <w:p w14:paraId="51F04B5B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DST5               18    TEST                 4             0       0</w:t>
      </w:r>
    </w:p>
    <w:p w14:paraId="0A87D048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19    TEST                 0             0       0</w:t>
      </w:r>
    </w:p>
    <w:p w14:paraId="174E150D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20    TRANSFER             0             0       0</w:t>
      </w:r>
    </w:p>
    <w:p w14:paraId="298A64B9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DST6               21    TEST                 4             0       0</w:t>
      </w:r>
    </w:p>
    <w:p w14:paraId="3D46CE3F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22    TRANSFER             3             0       0</w:t>
      </w:r>
    </w:p>
    <w:p w14:paraId="606313D6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DST7               23    TEST              1534             0       0</w:t>
      </w:r>
    </w:p>
    <w:p w14:paraId="53FCE77C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24    TEST               762             0       0</w:t>
      </w:r>
    </w:p>
    <w:p w14:paraId="28496BB8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25    TEST               540             0       0</w:t>
      </w:r>
    </w:p>
    <w:p w14:paraId="23B64C5C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26    TRANSFER           477             0       0</w:t>
      </w:r>
    </w:p>
    <w:p w14:paraId="239C2916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27    TRANSFER           317             0       0</w:t>
      </w:r>
    </w:p>
    <w:p w14:paraId="38E0E54B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DST8               28    TEST               222             0       0</w:t>
      </w:r>
    </w:p>
    <w:p w14:paraId="26C93FD8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29    TEST                 0             0       0</w:t>
      </w:r>
    </w:p>
    <w:p w14:paraId="11A313E5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30    TRANSFER             0             0       0</w:t>
      </w:r>
    </w:p>
    <w:p w14:paraId="383EE42D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DST9               31    TEST               105             0       0</w:t>
      </w:r>
    </w:p>
    <w:p w14:paraId="5FC45DB9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32    TRANSFER             0             0       0</w:t>
      </w:r>
    </w:p>
    <w:p w14:paraId="0B4C7813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DST10              33    TEST               772             0       0</w:t>
      </w:r>
    </w:p>
    <w:p w14:paraId="0FA719AB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34    TEST               726             0       0</w:t>
      </w:r>
    </w:p>
    <w:p w14:paraId="18906168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35    TEST               508             0       0</w:t>
      </w:r>
    </w:p>
    <w:p w14:paraId="75F593AB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36    TRANSFER           478             0       0</w:t>
      </w:r>
    </w:p>
    <w:p w14:paraId="692EEC7F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37    TRANSFER           317             0       0</w:t>
      </w:r>
    </w:p>
    <w:p w14:paraId="4833BB33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DST11              38    TEST               218             0       0</w:t>
      </w:r>
    </w:p>
    <w:p w14:paraId="03A15F0F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lastRenderedPageBreak/>
        <w:t xml:space="preserve">                   39    TEST               213             0       0</w:t>
      </w:r>
    </w:p>
    <w:p w14:paraId="60C87985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40    TRANSFER            93             0       0</w:t>
      </w:r>
    </w:p>
    <w:p w14:paraId="05EAD091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DST12              41    TEST                 5             0       0</w:t>
      </w:r>
    </w:p>
    <w:p w14:paraId="1C4FF7B6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42    TEST                 4             0       0</w:t>
      </w:r>
    </w:p>
    <w:p w14:paraId="42DEBAF6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43    TRANSFER             3             0       0</w:t>
      </w:r>
    </w:p>
    <w:p w14:paraId="75B751E5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DST13              44    TEST                 4             0       0</w:t>
      </w:r>
    </w:p>
    <w:p w14:paraId="14CDB8ED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45    TRANSFER             3             0       0</w:t>
      </w:r>
    </w:p>
    <w:p w14:paraId="333C23F4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DST14              46    TEST                46             0       0</w:t>
      </w:r>
    </w:p>
    <w:p w14:paraId="253C28E6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47    TEST                31             0       0</w:t>
      </w:r>
    </w:p>
    <w:p w14:paraId="0FF9D08E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48    TEST                31             0       0</w:t>
      </w:r>
    </w:p>
    <w:p w14:paraId="7DC2989F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49    TRANSFER            30             0       0</w:t>
      </w:r>
    </w:p>
    <w:p w14:paraId="2D65FF14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DST15              50    TEST                 0             0       0</w:t>
      </w:r>
    </w:p>
    <w:p w14:paraId="3CF76AB9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51    TRANSFER             0             0       0</w:t>
      </w:r>
    </w:p>
    <w:p w14:paraId="7AC6077B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DST16              52    TEST                15             0       0</w:t>
      </w:r>
    </w:p>
    <w:p w14:paraId="1A19F671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53    TEST                 5             0       0</w:t>
      </w:r>
    </w:p>
    <w:p w14:paraId="71101128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54    TEST                 1             0       0</w:t>
      </w:r>
    </w:p>
    <w:p w14:paraId="106F3002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55    TRANSFER             1             0       0</w:t>
      </w:r>
    </w:p>
    <w:p w14:paraId="1491759A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DST17              56    TEST                 4             0       0</w:t>
      </w:r>
    </w:p>
    <w:p w14:paraId="2B594341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57    TRANSFER             4             0       0</w:t>
      </w:r>
    </w:p>
    <w:p w14:paraId="1A75D1D5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DST18              58    TEST                10             0       0</w:t>
      </w:r>
    </w:p>
    <w:p w14:paraId="34FF9B37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59    TEST                10             0       0</w:t>
      </w:r>
    </w:p>
    <w:p w14:paraId="4CF267B8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60    TEST                 4             0       0</w:t>
      </w:r>
    </w:p>
    <w:p w14:paraId="0A81D66A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61    TRANSFER             3             0       0</w:t>
      </w:r>
    </w:p>
    <w:p w14:paraId="320B4872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DST19              62    TEST                 6             0       0</w:t>
      </w:r>
    </w:p>
    <w:p w14:paraId="75E71022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63    TRANSFER             5             0       0</w:t>
      </w:r>
    </w:p>
    <w:p w14:paraId="3C62D692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DST20              64    TEST                 0             0       0</w:t>
      </w:r>
    </w:p>
    <w:p w14:paraId="36CE805F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65    TEST                 0             0       0</w:t>
      </w:r>
    </w:p>
    <w:p w14:paraId="2B1F947B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66    TRANSFER             0             0       0</w:t>
      </w:r>
    </w:p>
    <w:p w14:paraId="758FEF99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DST21              67    TEST                 0             0       0</w:t>
      </w:r>
    </w:p>
    <w:p w14:paraId="2DE7B446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68    TRANSFER             0             0       0</w:t>
      </w:r>
    </w:p>
    <w:p w14:paraId="2CFBA64A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DST22              69    TEST               222             0       0</w:t>
      </w:r>
    </w:p>
    <w:p w14:paraId="4D273BF3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70    TEST               117             0       0</w:t>
      </w:r>
    </w:p>
    <w:p w14:paraId="7533B5A9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71    TRANSFER           113             0       0</w:t>
      </w:r>
    </w:p>
    <w:p w14:paraId="5BCD132C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MARK1              72    TRANSFER           115             0       0</w:t>
      </w:r>
    </w:p>
    <w:p w14:paraId="656565B6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MARK2              73    TRANSFER             1             0       0</w:t>
      </w:r>
    </w:p>
    <w:p w14:paraId="7DFBD214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MARK3              74    TRANSFER           120             0       0</w:t>
      </w:r>
    </w:p>
    <w:p w14:paraId="40B736BC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OBSL_1             75    QUEUE             1407             0       0</w:t>
      </w:r>
    </w:p>
    <w:p w14:paraId="4FBBB2AC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76    SEIZE             1407             0       0</w:t>
      </w:r>
    </w:p>
    <w:p w14:paraId="6EC24B4C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77    DEPART            1407             0       0</w:t>
      </w:r>
    </w:p>
    <w:p w14:paraId="2ECF8225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78    ADVANCE           1407             1       0</w:t>
      </w:r>
    </w:p>
    <w:p w14:paraId="69C08FB1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79    RELEASE           1406             0       0</w:t>
      </w:r>
    </w:p>
    <w:p w14:paraId="1B5579BB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80    TERMINATE         1406             0       0</w:t>
      </w:r>
    </w:p>
    <w:p w14:paraId="392BBB26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OBSL_2             81    QUEUE             1443             0       0</w:t>
      </w:r>
    </w:p>
    <w:p w14:paraId="5DB76DD4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82    SEIZE             1443             0       0</w:t>
      </w:r>
    </w:p>
    <w:p w14:paraId="60FD53BA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83    DEPART            1443             0       0</w:t>
      </w:r>
    </w:p>
    <w:p w14:paraId="7181EE1E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84    ADVANCE           1443             1       0</w:t>
      </w:r>
    </w:p>
    <w:p w14:paraId="2098F627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85    RELEASE           1442             0       0</w:t>
      </w:r>
    </w:p>
    <w:p w14:paraId="2727F662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86    TERMINATE         1442             0       0</w:t>
      </w:r>
    </w:p>
    <w:p w14:paraId="4323DAA1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OBSL_3             87    QUEUE             1360             1       0</w:t>
      </w:r>
    </w:p>
    <w:p w14:paraId="518721D6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88    SEIZE             1359             0       0</w:t>
      </w:r>
    </w:p>
    <w:p w14:paraId="4829F64B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89    DEPART            1359             0       0</w:t>
      </w:r>
    </w:p>
    <w:p w14:paraId="0CDA7623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90    ADVANCE           1359             1       0</w:t>
      </w:r>
    </w:p>
    <w:p w14:paraId="33F2DCDB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91    RELEASE           1358             0       0</w:t>
      </w:r>
    </w:p>
    <w:p w14:paraId="070F839F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92    TERMINATE         1358             0       0</w:t>
      </w:r>
    </w:p>
    <w:p w14:paraId="793917DE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OBSL_4             93    QUEUE             1465             0       0</w:t>
      </w:r>
    </w:p>
    <w:p w14:paraId="1E5586D4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94    SEIZE             1465             0       0</w:t>
      </w:r>
    </w:p>
    <w:p w14:paraId="52222B23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95    DEPART            1465             0       0</w:t>
      </w:r>
    </w:p>
    <w:p w14:paraId="03DDB96E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96    ADVANCE           1465             0       0</w:t>
      </w:r>
    </w:p>
    <w:p w14:paraId="6C1F7106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97    RELEASE           1465             0       0</w:t>
      </w:r>
    </w:p>
    <w:p w14:paraId="0D3FD8A3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98    TERMINATE         1465             0       0</w:t>
      </w:r>
    </w:p>
    <w:p w14:paraId="65669697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99    GENERATE             1             0       0</w:t>
      </w:r>
    </w:p>
    <w:p w14:paraId="2BAC1398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100    TERMINATE            1             0       0</w:t>
      </w:r>
    </w:p>
    <w:p w14:paraId="037887E9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202B961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D8E9FDE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lastRenderedPageBreak/>
        <w:t xml:space="preserve">FACILITY         </w:t>
      </w:r>
      <w:proofErr w:type="gramStart"/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ENTRIES  UTIL.</w:t>
      </w:r>
      <w:proofErr w:type="gramEnd"/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AVE. TIME AVAIL. OWNER PEND INTER RETRY DELAY</w:t>
      </w:r>
    </w:p>
    <w:p w14:paraId="6397FB7C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PUNKT2            1443    0.570       </w:t>
      </w:r>
      <w:proofErr w:type="gramStart"/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3.981  1</w:t>
      </w:r>
      <w:proofErr w:type="gramEnd"/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5675    0    0     0      0</w:t>
      </w:r>
    </w:p>
    <w:p w14:paraId="5897BD5B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PUNKT4            1465    0.573       </w:t>
      </w:r>
      <w:proofErr w:type="gramStart"/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3.940  1</w:t>
      </w:r>
      <w:proofErr w:type="gramEnd"/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0    0    0     0      0</w:t>
      </w:r>
    </w:p>
    <w:p w14:paraId="504828D2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PUNKT3            1359    0.550       </w:t>
      </w:r>
      <w:proofErr w:type="gramStart"/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4.079  1</w:t>
      </w:r>
      <w:proofErr w:type="gramEnd"/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5672    0    0     0      1</w:t>
      </w:r>
    </w:p>
    <w:p w14:paraId="7B52D52E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PUNKT1            1407    0.569       </w:t>
      </w:r>
      <w:proofErr w:type="gramStart"/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4.075  1</w:t>
      </w:r>
      <w:proofErr w:type="gramEnd"/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5676    0    0     0      0</w:t>
      </w:r>
    </w:p>
    <w:p w14:paraId="33C93E32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A63E100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4BB98DC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QUEUE              MAX CONT. ENTRY </w:t>
      </w:r>
      <w:proofErr w:type="gramStart"/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ENTRY(</w:t>
      </w:r>
      <w:proofErr w:type="gramEnd"/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0) AVE.CONT. AVE.TIME   AVE.(-0) RETRY</w:t>
      </w:r>
    </w:p>
    <w:p w14:paraId="5BE42449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OTHER1              2    0   1407    715     0.190      1.358      2.762   0</w:t>
      </w:r>
    </w:p>
    <w:p w14:paraId="5A50E1CE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OTHER2              3    0   1443    757     0.198      1.382      2.906   0</w:t>
      </w:r>
    </w:p>
    <w:p w14:paraId="6BF37B24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OTHER3              2    1   1360    711     0.173      1.283      2.689   0</w:t>
      </w:r>
    </w:p>
    <w:p w14:paraId="76C81613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OTHER4              3    0   1465    719     0.201      1.382      2.713   0</w:t>
      </w:r>
    </w:p>
    <w:p w14:paraId="7503DCCC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03A6EBA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CB6AFB5" w14:textId="77777777" w:rsidR="00E653B2" w:rsidRP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FEC XN   PRI         BDT      </w:t>
      </w:r>
      <w:proofErr w:type="gramStart"/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ASSEM  CURRENT</w:t>
      </w:r>
      <w:proofErr w:type="gramEnd"/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NEXT  PARAMETER    VALUE</w:t>
      </w:r>
    </w:p>
    <w:p w14:paraId="177FA04D" w14:textId="77777777" w:rsid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 w:rsidRPr="00E653B2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5672    0       10080.054   5672     90     91</w:t>
      </w:r>
    </w:p>
    <w:p w14:paraId="163572E1" w14:textId="77777777" w:rsid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5675    0       10080.140   5675     84     85</w:t>
      </w:r>
    </w:p>
    <w:p w14:paraId="1B84F177" w14:textId="77777777" w:rsid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5677    0       10081.730   5677      0      1</w:t>
      </w:r>
    </w:p>
    <w:p w14:paraId="56301FE5" w14:textId="77777777" w:rsid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5676    0       10082.342   5676     78     79</w:t>
      </w:r>
    </w:p>
    <w:p w14:paraId="0F4480D7" w14:textId="77777777" w:rsidR="00E653B2" w:rsidRDefault="00E653B2" w:rsidP="00E653B2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5678    0       20160.000   5678      0     99</w:t>
      </w:r>
    </w:p>
    <w:p w14:paraId="00A458E1" w14:textId="3BF2555A" w:rsidR="00B573F1" w:rsidRDefault="00B573F1" w:rsidP="00BC0108">
      <w:pPr>
        <w:ind w:left="360" w:firstLine="0"/>
        <w:rPr>
          <w:rFonts w:ascii="Times New Roman" w:hAnsi="Times New Roman" w:cs="Times New Roman"/>
          <w:sz w:val="26"/>
          <w:szCs w:val="26"/>
        </w:rPr>
      </w:pPr>
    </w:p>
    <w:p w14:paraId="5AC13E94" w14:textId="4255736F" w:rsidR="00B573F1" w:rsidRDefault="00B573F1" w:rsidP="00BC0108">
      <w:pPr>
        <w:ind w:left="360" w:firstLine="0"/>
        <w:rPr>
          <w:rFonts w:ascii="Times New Roman" w:hAnsi="Times New Roman" w:cs="Times New Roman"/>
          <w:sz w:val="26"/>
          <w:szCs w:val="26"/>
        </w:rPr>
      </w:pPr>
      <w:r w:rsidRPr="00B573F1">
        <w:rPr>
          <w:rFonts w:ascii="Times New Roman" w:hAnsi="Times New Roman" w:cs="Times New Roman"/>
          <w:sz w:val="26"/>
          <w:szCs w:val="26"/>
        </w:rPr>
        <w:t>Сравнение результатов моделирования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3380AFCC" w14:textId="4B603DE2" w:rsidR="00B573F1" w:rsidRPr="00B573F1" w:rsidRDefault="00B573F1" w:rsidP="00B573F1">
      <w:pPr>
        <w:ind w:left="360" w:firstLine="0"/>
        <w:rPr>
          <w:rFonts w:ascii="Times New Roman" w:hAnsi="Times New Roman" w:cs="Times New Roman"/>
          <w:sz w:val="26"/>
          <w:szCs w:val="26"/>
        </w:rPr>
      </w:pPr>
      <w:r w:rsidRPr="00B573F1">
        <w:rPr>
          <w:rFonts w:ascii="Times New Roman" w:hAnsi="Times New Roman" w:cs="Times New Roman"/>
          <w:sz w:val="26"/>
          <w:szCs w:val="26"/>
        </w:rPr>
        <w:t>Вариант</w:t>
      </w:r>
      <w:r>
        <w:rPr>
          <w:rFonts w:ascii="Times New Roman" w:hAnsi="Times New Roman" w:cs="Times New Roman"/>
          <w:sz w:val="26"/>
          <w:szCs w:val="26"/>
        </w:rPr>
        <w:t>ы</w:t>
      </w:r>
      <w:r w:rsidRPr="00B573F1">
        <w:rPr>
          <w:rFonts w:ascii="Times New Roman" w:hAnsi="Times New Roman" w:cs="Times New Roman"/>
          <w:sz w:val="26"/>
          <w:szCs w:val="26"/>
        </w:rPr>
        <w:t xml:space="preserve"> с 1</w:t>
      </w:r>
      <w:r>
        <w:rPr>
          <w:rFonts w:ascii="Times New Roman" w:hAnsi="Times New Roman" w:cs="Times New Roman"/>
          <w:sz w:val="26"/>
          <w:szCs w:val="26"/>
        </w:rPr>
        <w:t xml:space="preserve"> и 2</w:t>
      </w:r>
      <w:r w:rsidRPr="00B573F1">
        <w:rPr>
          <w:rFonts w:ascii="Times New Roman" w:hAnsi="Times New Roman" w:cs="Times New Roman"/>
          <w:sz w:val="26"/>
          <w:szCs w:val="26"/>
        </w:rPr>
        <w:t xml:space="preserve"> пропускным пункт</w:t>
      </w:r>
      <w:r>
        <w:rPr>
          <w:rFonts w:ascii="Times New Roman" w:hAnsi="Times New Roman" w:cs="Times New Roman"/>
          <w:sz w:val="26"/>
          <w:szCs w:val="26"/>
        </w:rPr>
        <w:t>ами</w:t>
      </w:r>
      <w:r w:rsidRPr="00B573F1">
        <w:rPr>
          <w:rFonts w:ascii="Times New Roman" w:hAnsi="Times New Roman" w:cs="Times New Roman"/>
          <w:sz w:val="26"/>
          <w:szCs w:val="26"/>
        </w:rPr>
        <w:t xml:space="preserve"> не явля</w:t>
      </w:r>
      <w:r>
        <w:rPr>
          <w:rFonts w:ascii="Times New Roman" w:hAnsi="Times New Roman" w:cs="Times New Roman"/>
          <w:sz w:val="26"/>
          <w:szCs w:val="26"/>
        </w:rPr>
        <w:t>ю</w:t>
      </w:r>
      <w:r w:rsidRPr="00B573F1">
        <w:rPr>
          <w:rFonts w:ascii="Times New Roman" w:hAnsi="Times New Roman" w:cs="Times New Roman"/>
          <w:sz w:val="26"/>
          <w:szCs w:val="26"/>
        </w:rPr>
        <w:t>тся оптимальным</w:t>
      </w:r>
      <w:r>
        <w:rPr>
          <w:rFonts w:ascii="Times New Roman" w:hAnsi="Times New Roman" w:cs="Times New Roman"/>
          <w:sz w:val="26"/>
          <w:szCs w:val="26"/>
        </w:rPr>
        <w:t>и</w:t>
      </w:r>
      <w:r w:rsidRPr="00B573F1">
        <w:rPr>
          <w:rFonts w:ascii="Times New Roman" w:hAnsi="Times New Roman" w:cs="Times New Roman"/>
          <w:sz w:val="26"/>
          <w:szCs w:val="26"/>
        </w:rPr>
        <w:t>, так как не удовлетворя</w:t>
      </w:r>
      <w:r>
        <w:rPr>
          <w:rFonts w:ascii="Times New Roman" w:hAnsi="Times New Roman" w:cs="Times New Roman"/>
          <w:sz w:val="26"/>
          <w:szCs w:val="26"/>
        </w:rPr>
        <w:t>ю</w:t>
      </w:r>
      <w:r w:rsidRPr="00B573F1">
        <w:rPr>
          <w:rFonts w:ascii="Times New Roman" w:hAnsi="Times New Roman" w:cs="Times New Roman"/>
          <w:sz w:val="26"/>
          <w:szCs w:val="26"/>
        </w:rPr>
        <w:t>т ни одному критерию.</w:t>
      </w:r>
    </w:p>
    <w:p w14:paraId="633A47A8" w14:textId="2A408E20" w:rsidR="00B573F1" w:rsidRDefault="00B573F1" w:rsidP="00B573F1">
      <w:pPr>
        <w:ind w:left="360" w:firstLine="0"/>
        <w:rPr>
          <w:rFonts w:ascii="Times New Roman" w:hAnsi="Times New Roman" w:cs="Times New Roman"/>
          <w:sz w:val="26"/>
          <w:szCs w:val="26"/>
        </w:rPr>
      </w:pPr>
      <w:r w:rsidRPr="00B573F1">
        <w:rPr>
          <w:rFonts w:ascii="Times New Roman" w:hAnsi="Times New Roman" w:cs="Times New Roman"/>
          <w:sz w:val="26"/>
          <w:szCs w:val="26"/>
        </w:rPr>
        <w:tab/>
        <w:t xml:space="preserve">Варианты </w:t>
      </w:r>
      <w:r>
        <w:rPr>
          <w:rFonts w:ascii="Times New Roman" w:hAnsi="Times New Roman" w:cs="Times New Roman"/>
          <w:sz w:val="26"/>
          <w:szCs w:val="26"/>
        </w:rPr>
        <w:t xml:space="preserve">с </w:t>
      </w:r>
      <w:r w:rsidRPr="00B573F1">
        <w:rPr>
          <w:rFonts w:ascii="Times New Roman" w:hAnsi="Times New Roman" w:cs="Times New Roman"/>
          <w:sz w:val="26"/>
          <w:szCs w:val="26"/>
        </w:rPr>
        <w:t>3 и 4</w:t>
      </w:r>
      <w:r>
        <w:rPr>
          <w:rFonts w:ascii="Times New Roman" w:hAnsi="Times New Roman" w:cs="Times New Roman"/>
          <w:sz w:val="26"/>
          <w:szCs w:val="26"/>
        </w:rPr>
        <w:t xml:space="preserve"> пунктами</w:t>
      </w:r>
      <w:r w:rsidRPr="00B573F1">
        <w:rPr>
          <w:rFonts w:ascii="Times New Roman" w:hAnsi="Times New Roman" w:cs="Times New Roman"/>
          <w:sz w:val="26"/>
          <w:szCs w:val="26"/>
        </w:rPr>
        <w:t xml:space="preserve"> являются оптимальными, так как соответствуют всем трем критериям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B573F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Л</w:t>
      </w:r>
      <w:r w:rsidRPr="00B573F1">
        <w:rPr>
          <w:rFonts w:ascii="Times New Roman" w:hAnsi="Times New Roman" w:cs="Times New Roman"/>
          <w:sz w:val="26"/>
          <w:szCs w:val="26"/>
        </w:rPr>
        <w:t>учшим вариантом является 3, поскольку у него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573F1">
        <w:rPr>
          <w:rFonts w:ascii="Times New Roman" w:hAnsi="Times New Roman" w:cs="Times New Roman"/>
          <w:sz w:val="26"/>
          <w:szCs w:val="26"/>
        </w:rPr>
        <w:t>коэффициент загрузки</w:t>
      </w:r>
      <w:r>
        <w:rPr>
          <w:rFonts w:ascii="Times New Roman" w:hAnsi="Times New Roman" w:cs="Times New Roman"/>
          <w:sz w:val="26"/>
          <w:szCs w:val="26"/>
        </w:rPr>
        <w:t xml:space="preserve"> дальше от границ интервала </w:t>
      </w:r>
      <w:r>
        <w:t>[0, 5; 0, 95]</w:t>
      </w:r>
      <w:r w:rsidRPr="00B573F1">
        <w:rPr>
          <w:rFonts w:ascii="Times New Roman" w:hAnsi="Times New Roman" w:cs="Times New Roman"/>
          <w:sz w:val="26"/>
          <w:szCs w:val="26"/>
        </w:rPr>
        <w:t>.</w:t>
      </w:r>
    </w:p>
    <w:p w14:paraId="7C310E16" w14:textId="0FE87FC7" w:rsidR="00BC0108" w:rsidRDefault="00BC0108" w:rsidP="00BC0108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Втор</w:t>
      </w:r>
      <w:r w:rsidRPr="00BC0108">
        <w:rPr>
          <w:rFonts w:ascii="Times New Roman" w:hAnsi="Times New Roman" w:cs="Times New Roman"/>
          <w:sz w:val="26"/>
          <w:szCs w:val="26"/>
        </w:rPr>
        <w:t>ая стратегия</w:t>
      </w:r>
    </w:p>
    <w:p w14:paraId="00F66A4A" w14:textId="77777777" w:rsidR="00BC0108" w:rsidRDefault="00BC0108" w:rsidP="00BC0108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Один пункт</w:t>
      </w:r>
    </w:p>
    <w:p w14:paraId="08585BF3" w14:textId="77777777" w:rsidR="00BC0108" w:rsidRDefault="00BC0108" w:rsidP="00BC0108">
      <w:pPr>
        <w:ind w:left="36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Листинг:</w:t>
      </w:r>
    </w:p>
    <w:p w14:paraId="2F563108" w14:textId="77777777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GENERATE (</w:t>
      </w:r>
      <w:proofErr w:type="spellStart"/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Exponential</w:t>
      </w:r>
      <w:proofErr w:type="spell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(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1,0,1.75)) ; прибытие автомобилей</w:t>
      </w:r>
    </w:p>
    <w:p w14:paraId="18A3DACC" w14:textId="572D5CBB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p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unkt</w:t>
      </w:r>
      <w:proofErr w:type="spell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STORAGE </w:t>
      </w:r>
      <w:r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1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</w:t>
      </w:r>
    </w:p>
    <w:p w14:paraId="610D843F" w14:textId="77777777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5E97514E" w14:textId="77777777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моделирование работы пункта</w:t>
      </w:r>
    </w:p>
    <w:p w14:paraId="6E17172B" w14:textId="1F2DAB04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QUEUE </w:t>
      </w:r>
      <w:proofErr w:type="spellStart"/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Other</w:t>
      </w:r>
      <w:proofErr w:type="spell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присоединение к очереди</w:t>
      </w:r>
    </w:p>
    <w:p w14:paraId="06E0B3CD" w14:textId="3195190C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ENTER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punkt</w:t>
      </w:r>
      <w:r w:rsidRPr="00E653B2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,</w:t>
      </w:r>
      <w:proofErr w:type="gramStart"/>
      <w:r w:rsidRPr="00E653B2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1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занятие пункта</w:t>
      </w:r>
    </w:p>
    <w:p w14:paraId="755E7797" w14:textId="440F0B05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DEPART </w:t>
      </w:r>
      <w:proofErr w:type="spellStart"/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Other</w:t>
      </w:r>
      <w:proofErr w:type="spell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выход из очереди</w:t>
      </w:r>
    </w:p>
    <w:p w14:paraId="441EDDEE" w14:textId="32B5A279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ADVANCE 4,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3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обслуживание на пункте</w:t>
      </w:r>
    </w:p>
    <w:p w14:paraId="6F34D9E3" w14:textId="5488F46E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LEAVE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punkt</w:t>
      </w:r>
      <w:r w:rsidRPr="00E653B2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,</w:t>
      </w:r>
      <w:proofErr w:type="gramStart"/>
      <w:r w:rsidRPr="00E653B2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1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освобождение пункта</w:t>
      </w:r>
    </w:p>
    <w:p w14:paraId="5997BEEB" w14:textId="77777777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TERMINATE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автомобиль покидает систему</w:t>
      </w:r>
    </w:p>
    <w:p w14:paraId="2D84151D" w14:textId="77777777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3F2AC7E9" w14:textId="77777777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задание условия остановки процедуры моделирования</w:t>
      </w:r>
    </w:p>
    <w:p w14:paraId="67440F55" w14:textId="77777777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GENERATE 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10080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генерация фиктивного </w:t>
      </w:r>
      <w:proofErr w:type="spell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транзакта</w:t>
      </w:r>
      <w:proofErr w:type="spell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,</w:t>
      </w:r>
    </w:p>
    <w:p w14:paraId="390D19FA" w14:textId="77777777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указывающего на окончание рабочей недели</w:t>
      </w:r>
    </w:p>
    <w:p w14:paraId="46AA6D74" w14:textId="77777777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(7 дней x 24 часа x 60 мин = 10080 мин)</w:t>
      </w:r>
    </w:p>
    <w:p w14:paraId="1335C89F" w14:textId="77777777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TERMINATE 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остановить моделирование</w:t>
      </w:r>
    </w:p>
    <w:p w14:paraId="115E2833" w14:textId="77777777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START 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запуск процедуры моделирования</w:t>
      </w:r>
    </w:p>
    <w:p w14:paraId="6438D4FD" w14:textId="77777777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40CC1C32" w14:textId="77777777" w:rsidR="00BC0108" w:rsidRDefault="00BC0108" w:rsidP="00BC0108">
      <w:pPr>
        <w:ind w:left="360" w:firstLine="0"/>
        <w:rPr>
          <w:rFonts w:ascii="Times New Roman" w:hAnsi="Times New Roman" w:cs="Times New Roman"/>
          <w:sz w:val="26"/>
          <w:szCs w:val="26"/>
        </w:rPr>
      </w:pPr>
    </w:p>
    <w:p w14:paraId="716281DD" w14:textId="77777777" w:rsidR="00BC0108" w:rsidRPr="00B73C02" w:rsidRDefault="00BC0108" w:rsidP="00BC0108">
      <w:pPr>
        <w:ind w:left="360"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Отчет</w:t>
      </w:r>
      <w:r w:rsidRPr="00B73C0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171B5CA5" w14:textId="77777777" w:rsidR="00F1048C" w:rsidRPr="00B73C02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FBDD54D" w14:textId="77777777" w:rsidR="00F1048C" w:rsidRPr="00B73C02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0AC96A9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GPSS World Simulation Report - lab16 2 p1.5.1</w:t>
      </w:r>
    </w:p>
    <w:p w14:paraId="781C80E5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889D789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B1EA25F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Saturday, June 11, </w:t>
      </w:r>
      <w:proofErr w:type="gramStart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2022</w:t>
      </w:r>
      <w:proofErr w:type="gramEnd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18:56:25  </w:t>
      </w:r>
    </w:p>
    <w:p w14:paraId="4147FD3D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1CAE821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START TIME           END </w:t>
      </w:r>
      <w:proofErr w:type="gramStart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TIME  BLOCKS</w:t>
      </w:r>
      <w:proofErr w:type="gramEnd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FACILITIES  STORAGES</w:t>
      </w:r>
    </w:p>
    <w:p w14:paraId="6037DABB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0.000          10080.000     9        0          1</w:t>
      </w:r>
    </w:p>
    <w:p w14:paraId="59CF203C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A1488A4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0CAFC89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NAME                       VALUE  </w:t>
      </w:r>
    </w:p>
    <w:p w14:paraId="0646B81D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OTHER                       10001.000</w:t>
      </w:r>
    </w:p>
    <w:p w14:paraId="6211E7AF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PUNKT                       10000.000</w:t>
      </w:r>
    </w:p>
    <w:p w14:paraId="63F1FDEB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5A71D0D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7125F28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LABEL              </w:t>
      </w:r>
      <w:proofErr w:type="gramStart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LOC  BLOCK</w:t>
      </w:r>
      <w:proofErr w:type="gramEnd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TYPE     ENTRY COUNT CURRENT COUNT RETRY</w:t>
      </w:r>
    </w:p>
    <w:p w14:paraId="66D9366E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1    GENERATE          5744             0       0</w:t>
      </w:r>
    </w:p>
    <w:p w14:paraId="3609FCF1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2    QUEUE             5744          3233       0</w:t>
      </w:r>
    </w:p>
    <w:p w14:paraId="3839815E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3    ENTER             2511             0       0</w:t>
      </w:r>
    </w:p>
    <w:p w14:paraId="1124C87F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4    DEPART            2511             0       0</w:t>
      </w:r>
    </w:p>
    <w:p w14:paraId="4B2C5F57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5    ADVANCE           2511             1       0</w:t>
      </w:r>
    </w:p>
    <w:p w14:paraId="00527715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6    LEAVE             2510             0       0</w:t>
      </w:r>
    </w:p>
    <w:p w14:paraId="76AF185F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7    TERMINATE         2510             0       0</w:t>
      </w:r>
    </w:p>
    <w:p w14:paraId="3646FA1C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8    GENERATE             1             0       0</w:t>
      </w:r>
    </w:p>
    <w:p w14:paraId="5BF5E74D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9    TERMINATE            1             0       0</w:t>
      </w:r>
    </w:p>
    <w:p w14:paraId="03B75ABB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C205EAC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0DCC2CD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QUEUE              MAX CONT. ENTRY </w:t>
      </w:r>
      <w:proofErr w:type="gramStart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ENTRY(</w:t>
      </w:r>
      <w:proofErr w:type="gramEnd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0) AVE.CONT. AVE.TIME   AVE.(-0) RETRY</w:t>
      </w:r>
    </w:p>
    <w:p w14:paraId="602A15E7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OTHER            3234 3233   5744      </w:t>
      </w:r>
      <w:proofErr w:type="gramStart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1  1617.676</w:t>
      </w:r>
      <w:proofErr w:type="gramEnd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2838.819   2839.313   0</w:t>
      </w:r>
    </w:p>
    <w:p w14:paraId="49971A41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4D71990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AFC7D03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STORAGE            CAP. REM. MIN. MAX.  ENTRIES AVL.  AVE.C. UTIL. RETRY DELAY</w:t>
      </w:r>
    </w:p>
    <w:p w14:paraId="13548B73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PUNKT               1    0   0     1     2511   1    </w:t>
      </w:r>
      <w:proofErr w:type="gramStart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1.000  1.000</w:t>
      </w:r>
      <w:proofErr w:type="gramEnd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0 3233</w:t>
      </w:r>
    </w:p>
    <w:p w14:paraId="2D766676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24592BC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21B1648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FEC XN   PRI         BDT      </w:t>
      </w:r>
      <w:proofErr w:type="gramStart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ASSEM  CURRENT</w:t>
      </w:r>
      <w:proofErr w:type="gramEnd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NEXT  PARAMETER    VALUE</w:t>
      </w:r>
    </w:p>
    <w:p w14:paraId="543295C8" w14:textId="77777777" w:rsid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2512    0       10080.255   2512      5      6</w:t>
      </w:r>
    </w:p>
    <w:p w14:paraId="33A8FA64" w14:textId="77777777" w:rsid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5746    0       10080.384   5746      0      1</w:t>
      </w:r>
    </w:p>
    <w:p w14:paraId="749A94E8" w14:textId="77777777" w:rsid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5747    0       20160.000   5747      0      8</w:t>
      </w:r>
    </w:p>
    <w:p w14:paraId="6B1CFFC2" w14:textId="77777777" w:rsidR="00BC0108" w:rsidRDefault="00BC0108" w:rsidP="00BC0108">
      <w:pPr>
        <w:ind w:left="360" w:firstLine="0"/>
        <w:rPr>
          <w:rFonts w:ascii="Times New Roman" w:hAnsi="Times New Roman" w:cs="Times New Roman"/>
          <w:sz w:val="26"/>
          <w:szCs w:val="26"/>
        </w:rPr>
      </w:pPr>
    </w:p>
    <w:p w14:paraId="528C94B6" w14:textId="77777777" w:rsidR="00BC0108" w:rsidRDefault="00BC0108" w:rsidP="00BC0108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Три пункта</w:t>
      </w:r>
    </w:p>
    <w:p w14:paraId="7631DEDC" w14:textId="77777777" w:rsidR="00BC0108" w:rsidRDefault="00BC0108" w:rsidP="00BC0108">
      <w:pPr>
        <w:ind w:left="36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Листинг:</w:t>
      </w:r>
    </w:p>
    <w:p w14:paraId="4E0FD0BB" w14:textId="77777777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GENERATE (</w:t>
      </w:r>
      <w:proofErr w:type="spellStart"/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Exponential</w:t>
      </w:r>
      <w:proofErr w:type="spell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(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1,0,1.75)) ; прибытие автомобилей</w:t>
      </w:r>
    </w:p>
    <w:p w14:paraId="4FC772B2" w14:textId="5DD20E9F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p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unkt</w:t>
      </w:r>
      <w:proofErr w:type="spell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STORAGE </w:t>
      </w:r>
      <w:r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3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</w:t>
      </w:r>
    </w:p>
    <w:p w14:paraId="3187EB8F" w14:textId="77777777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46649F12" w14:textId="77777777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моделирование работы пункта</w:t>
      </w:r>
    </w:p>
    <w:p w14:paraId="1D375261" w14:textId="77777777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QUEUE </w:t>
      </w:r>
      <w:proofErr w:type="spellStart"/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Other</w:t>
      </w:r>
      <w:proofErr w:type="spell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присоединение к очереди</w:t>
      </w:r>
    </w:p>
    <w:p w14:paraId="6E6008BC" w14:textId="77777777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ENTER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punkt</w:t>
      </w:r>
      <w:r w:rsidRPr="00E653B2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,</w:t>
      </w:r>
      <w:proofErr w:type="gramStart"/>
      <w:r w:rsidRPr="00E653B2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1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занятие пункта</w:t>
      </w:r>
    </w:p>
    <w:p w14:paraId="753C08A8" w14:textId="77777777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DEPART </w:t>
      </w:r>
      <w:proofErr w:type="spellStart"/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Other</w:t>
      </w:r>
      <w:proofErr w:type="spell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выход из очереди</w:t>
      </w:r>
    </w:p>
    <w:p w14:paraId="1B2518AF" w14:textId="77777777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ADVANCE 4,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3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обслуживание на пункте</w:t>
      </w:r>
    </w:p>
    <w:p w14:paraId="7930AA97" w14:textId="77777777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LEAVE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punkt</w:t>
      </w:r>
      <w:r w:rsidRPr="00E653B2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,</w:t>
      </w:r>
      <w:proofErr w:type="gramStart"/>
      <w:r w:rsidRPr="00E653B2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1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освобождение пункта</w:t>
      </w:r>
    </w:p>
    <w:p w14:paraId="5B0D6BD3" w14:textId="77777777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TERMINATE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автомобиль покидает систему</w:t>
      </w:r>
    </w:p>
    <w:p w14:paraId="2CEE58FE" w14:textId="77777777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4ED8CBDC" w14:textId="77777777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задание условия остановки процедуры моделирования</w:t>
      </w:r>
    </w:p>
    <w:p w14:paraId="6E118A9D" w14:textId="77777777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lastRenderedPageBreak/>
        <w:t xml:space="preserve">GENERATE 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10080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генерация фиктивного </w:t>
      </w:r>
      <w:proofErr w:type="spell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транзакта</w:t>
      </w:r>
      <w:proofErr w:type="spell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,</w:t>
      </w:r>
    </w:p>
    <w:p w14:paraId="31FFA51E" w14:textId="77777777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указывающего на окончание рабочей недели</w:t>
      </w:r>
    </w:p>
    <w:p w14:paraId="376E41F2" w14:textId="77777777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(7 дней x 24 часа x 60 мин = 10080 мин)</w:t>
      </w:r>
    </w:p>
    <w:p w14:paraId="1BE4B6C9" w14:textId="77777777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TERMINATE 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остановить моделирование</w:t>
      </w:r>
    </w:p>
    <w:p w14:paraId="3044F6A4" w14:textId="77777777" w:rsidR="00E653B2" w:rsidRDefault="00E653B2" w:rsidP="00E653B2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START 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запуск процедуры моделирования</w:t>
      </w:r>
    </w:p>
    <w:p w14:paraId="723F8878" w14:textId="77777777" w:rsidR="00BC0108" w:rsidRDefault="00BC0108" w:rsidP="00BC0108">
      <w:pPr>
        <w:ind w:left="360" w:firstLine="0"/>
        <w:rPr>
          <w:rFonts w:ascii="Times New Roman" w:hAnsi="Times New Roman" w:cs="Times New Roman"/>
          <w:sz w:val="26"/>
          <w:szCs w:val="26"/>
        </w:rPr>
      </w:pPr>
    </w:p>
    <w:p w14:paraId="0CCE5D1B" w14:textId="1C2F0D22" w:rsidR="00F1048C" w:rsidRPr="00B73C02" w:rsidRDefault="00BC0108" w:rsidP="00F1048C">
      <w:pPr>
        <w:ind w:left="360"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Отчет</w:t>
      </w:r>
      <w:r w:rsidRPr="00B73C0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63D69133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GPSS World Simulation Report - lab16 2 p3.1.1</w:t>
      </w:r>
    </w:p>
    <w:p w14:paraId="398D3ACD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A15AC2D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C7B3528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Saturday, June 11, </w:t>
      </w:r>
      <w:proofErr w:type="gramStart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2022</w:t>
      </w:r>
      <w:proofErr w:type="gramEnd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19:02:35  </w:t>
      </w:r>
    </w:p>
    <w:p w14:paraId="0DB30E49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937B653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START TIME           END </w:t>
      </w:r>
      <w:proofErr w:type="gramStart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TIME  BLOCKS</w:t>
      </w:r>
      <w:proofErr w:type="gramEnd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FACILITIES  STORAGES</w:t>
      </w:r>
    </w:p>
    <w:p w14:paraId="595A63A5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0.000          10080.000     9        0          1</w:t>
      </w:r>
    </w:p>
    <w:p w14:paraId="7BAD9471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D24BBA5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53F87E1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NAME                       VALUE  </w:t>
      </w:r>
    </w:p>
    <w:p w14:paraId="414C7B89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OTHER                       10001.000</w:t>
      </w:r>
    </w:p>
    <w:p w14:paraId="2E2C0479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PUNKT                       10000.000</w:t>
      </w:r>
    </w:p>
    <w:p w14:paraId="69B4574B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685C112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44CADCD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LABEL              </w:t>
      </w:r>
      <w:proofErr w:type="gramStart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LOC  BLOCK</w:t>
      </w:r>
      <w:proofErr w:type="gramEnd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TYPE     ENTRY COUNT CURRENT COUNT RETRY</w:t>
      </w:r>
    </w:p>
    <w:p w14:paraId="5CB45847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1    GENERATE          5683             0       0</w:t>
      </w:r>
    </w:p>
    <w:p w14:paraId="0DAB8E96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2    QUEUE             5683             0       0</w:t>
      </w:r>
    </w:p>
    <w:p w14:paraId="0989CE76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3    ENTER             5683             0       0</w:t>
      </w:r>
    </w:p>
    <w:p w14:paraId="06C240AA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4    DEPART            5683             0       0</w:t>
      </w:r>
    </w:p>
    <w:p w14:paraId="65376B49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5    ADVANCE           5683             3       0</w:t>
      </w:r>
    </w:p>
    <w:p w14:paraId="1A1BABD5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6    LEAVE             5680             0       0</w:t>
      </w:r>
    </w:p>
    <w:p w14:paraId="329BDBD4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7    TERMINATE         5680             0       0</w:t>
      </w:r>
    </w:p>
    <w:p w14:paraId="204D1881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8    GENERATE             1             0       0</w:t>
      </w:r>
    </w:p>
    <w:p w14:paraId="48B1C117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9    TERMINATE            1             0       0</w:t>
      </w:r>
    </w:p>
    <w:p w14:paraId="664959FB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70DEF17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C9A1753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QUEUE              MAX CONT. ENTRY </w:t>
      </w:r>
      <w:proofErr w:type="gramStart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ENTRY(</w:t>
      </w:r>
      <w:proofErr w:type="gramEnd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0) AVE.CONT. AVE.TIME   AVE.(-0) RETRY</w:t>
      </w:r>
    </w:p>
    <w:p w14:paraId="1E7DC06B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OTHER              12    0   5683   2521     1.063      1.885      3.388   0</w:t>
      </w:r>
    </w:p>
    <w:p w14:paraId="594B869C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41780249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3FC8EC6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STORAGE            CAP. REM. MIN. MAX.  ENTRIES AVL.  AVE.C. UTIL. RETRY DELAY</w:t>
      </w:r>
    </w:p>
    <w:p w14:paraId="7AFE1D1D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PUNKT               3    0   0     3     5683   1    </w:t>
      </w:r>
      <w:proofErr w:type="gramStart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2.243  0.748</w:t>
      </w:r>
      <w:proofErr w:type="gramEnd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0    0</w:t>
      </w:r>
    </w:p>
    <w:p w14:paraId="01AFE3EA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53C73D95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D92521A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FEC XN   PRI         BDT      </w:t>
      </w:r>
      <w:proofErr w:type="gramStart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ASSEM  CURRENT</w:t>
      </w:r>
      <w:proofErr w:type="gramEnd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NEXT  PARAMETER    VALUE</w:t>
      </w:r>
    </w:p>
    <w:p w14:paraId="1164792E" w14:textId="77777777" w:rsid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5680    0       10080.434   5680      5      6</w:t>
      </w:r>
    </w:p>
    <w:p w14:paraId="568982FF" w14:textId="77777777" w:rsid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5683    0       10080.631   5683      5      6</w:t>
      </w:r>
    </w:p>
    <w:p w14:paraId="74734DB2" w14:textId="77777777" w:rsid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5685    0       10082.068   5685      0      1</w:t>
      </w:r>
    </w:p>
    <w:p w14:paraId="0678966F" w14:textId="77777777" w:rsid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5684    0       10085.592   5684      5      6</w:t>
      </w:r>
    </w:p>
    <w:p w14:paraId="5B2FE209" w14:textId="77777777" w:rsid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5686    0       20160.000   5686      0      8</w:t>
      </w:r>
    </w:p>
    <w:p w14:paraId="56FF5892" w14:textId="77777777" w:rsid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1DED896A" w14:textId="77777777" w:rsidR="00BC0108" w:rsidRDefault="00BC0108" w:rsidP="00BC0108">
      <w:pPr>
        <w:ind w:left="360" w:firstLine="0"/>
        <w:rPr>
          <w:rFonts w:ascii="Times New Roman" w:hAnsi="Times New Roman" w:cs="Times New Roman"/>
          <w:sz w:val="26"/>
          <w:szCs w:val="26"/>
        </w:rPr>
      </w:pPr>
    </w:p>
    <w:p w14:paraId="3CBD7B47" w14:textId="77777777" w:rsidR="00BC0108" w:rsidRDefault="00BC0108" w:rsidP="00BC0108">
      <w:pPr>
        <w:pStyle w:val="a8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Четыре пункта</w:t>
      </w:r>
    </w:p>
    <w:p w14:paraId="4C2F2F7B" w14:textId="77777777" w:rsidR="00BC0108" w:rsidRDefault="00BC0108" w:rsidP="00BC0108">
      <w:pPr>
        <w:ind w:left="36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Листинг:</w:t>
      </w:r>
    </w:p>
    <w:p w14:paraId="37547C85" w14:textId="77777777" w:rsidR="00DF7895" w:rsidRDefault="00DF7895" w:rsidP="00DF789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GENERATE (</w:t>
      </w:r>
      <w:proofErr w:type="spellStart"/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Exponential</w:t>
      </w:r>
      <w:proofErr w:type="spell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(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1,0,1.75)) ; прибытие автомобилей</w:t>
      </w:r>
    </w:p>
    <w:p w14:paraId="3F39C7DE" w14:textId="743A22A4" w:rsidR="00DF7895" w:rsidRDefault="00DF7895" w:rsidP="00DF789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p</w:t>
      </w:r>
      <w:proofErr w:type="spellStart"/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unkt</w:t>
      </w:r>
      <w:proofErr w:type="spell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STORAGE </w:t>
      </w:r>
      <w:r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4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</w:t>
      </w:r>
    </w:p>
    <w:p w14:paraId="26B5696A" w14:textId="77777777" w:rsidR="00DF7895" w:rsidRDefault="00DF7895" w:rsidP="00DF789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1899D237" w14:textId="77777777" w:rsidR="00DF7895" w:rsidRDefault="00DF7895" w:rsidP="00DF789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моделирование работы пункта</w:t>
      </w:r>
    </w:p>
    <w:p w14:paraId="60223F20" w14:textId="77777777" w:rsidR="00DF7895" w:rsidRDefault="00DF7895" w:rsidP="00DF789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QUEUE </w:t>
      </w:r>
      <w:proofErr w:type="spellStart"/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Other</w:t>
      </w:r>
      <w:proofErr w:type="spell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присоединение к очереди</w:t>
      </w:r>
    </w:p>
    <w:p w14:paraId="1CDCA2D7" w14:textId="77777777" w:rsidR="00DF7895" w:rsidRDefault="00DF7895" w:rsidP="00DF789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ENTER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punkt</w:t>
      </w:r>
      <w:r w:rsidRPr="00E653B2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,</w:t>
      </w:r>
      <w:proofErr w:type="gramStart"/>
      <w:r w:rsidRPr="00E653B2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1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занятие пункта</w:t>
      </w:r>
    </w:p>
    <w:p w14:paraId="575FE161" w14:textId="77777777" w:rsidR="00DF7895" w:rsidRDefault="00DF7895" w:rsidP="00DF789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lastRenderedPageBreak/>
        <w:t xml:space="preserve">DEPART </w:t>
      </w:r>
      <w:proofErr w:type="spellStart"/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Other</w:t>
      </w:r>
      <w:proofErr w:type="spell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выход из очереди</w:t>
      </w:r>
    </w:p>
    <w:p w14:paraId="145626D3" w14:textId="77777777" w:rsidR="00DF7895" w:rsidRDefault="00DF7895" w:rsidP="00DF789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ADVANCE 4,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3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обслуживание на пункте</w:t>
      </w:r>
    </w:p>
    <w:p w14:paraId="481C254C" w14:textId="77777777" w:rsidR="00DF7895" w:rsidRDefault="00DF7895" w:rsidP="00DF789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LEAVE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punkt</w:t>
      </w:r>
      <w:r w:rsidRPr="00E653B2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,</w:t>
      </w:r>
      <w:proofErr w:type="gramStart"/>
      <w:r w:rsidRPr="00E653B2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1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освобождение пункта</w:t>
      </w:r>
    </w:p>
    <w:p w14:paraId="7ACFBABC" w14:textId="77777777" w:rsidR="00DF7895" w:rsidRDefault="00DF7895" w:rsidP="00DF789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TERMINATE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автомобиль покидает систему</w:t>
      </w:r>
    </w:p>
    <w:p w14:paraId="0E3BAE3E" w14:textId="77777777" w:rsidR="00DF7895" w:rsidRDefault="00DF7895" w:rsidP="00DF789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22984263" w14:textId="77777777" w:rsidR="00DF7895" w:rsidRDefault="00DF7895" w:rsidP="00DF789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задание условия остановки процедуры моделирования</w:t>
      </w:r>
    </w:p>
    <w:p w14:paraId="46379CD7" w14:textId="77777777" w:rsidR="00DF7895" w:rsidRDefault="00DF7895" w:rsidP="00DF789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GENERATE 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10080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генерация фиктивного </w:t>
      </w:r>
      <w:proofErr w:type="spell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транзакта</w:t>
      </w:r>
      <w:proofErr w:type="spell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,</w:t>
      </w:r>
    </w:p>
    <w:p w14:paraId="5E88CBE1" w14:textId="77777777" w:rsidR="00DF7895" w:rsidRDefault="00DF7895" w:rsidP="00DF789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указывающего на окончание рабочей недели</w:t>
      </w:r>
    </w:p>
    <w:p w14:paraId="41026688" w14:textId="77777777" w:rsidR="00DF7895" w:rsidRDefault="00DF7895" w:rsidP="00DF789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; (7 дней x 24 часа x 60 мин = 10080 мин)</w:t>
      </w:r>
    </w:p>
    <w:p w14:paraId="1424498C" w14:textId="77777777" w:rsidR="00DF7895" w:rsidRDefault="00DF7895" w:rsidP="00DF789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TERMINATE 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остановить моделирование</w:t>
      </w:r>
    </w:p>
    <w:p w14:paraId="4F26470A" w14:textId="77777777" w:rsidR="00DF7895" w:rsidRDefault="00DF7895" w:rsidP="00DF7895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START </w:t>
      </w:r>
      <w:proofErr w:type="gramStart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1 ;</w:t>
      </w:r>
      <w:proofErr w:type="gramEnd"/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запуск процедуры моделирования</w:t>
      </w:r>
    </w:p>
    <w:p w14:paraId="493D4F9C" w14:textId="77777777" w:rsidR="00BC0108" w:rsidRDefault="00BC0108" w:rsidP="00BC0108">
      <w:pPr>
        <w:ind w:left="360" w:firstLine="0"/>
        <w:rPr>
          <w:rFonts w:ascii="Times New Roman" w:hAnsi="Times New Roman" w:cs="Times New Roman"/>
          <w:sz w:val="26"/>
          <w:szCs w:val="26"/>
        </w:rPr>
      </w:pPr>
    </w:p>
    <w:p w14:paraId="5023E9EA" w14:textId="77777777" w:rsidR="00BC0108" w:rsidRPr="00B73C02" w:rsidRDefault="00BC0108" w:rsidP="00BC0108">
      <w:pPr>
        <w:ind w:left="360"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Отчет</w:t>
      </w:r>
      <w:r w:rsidRPr="00B73C0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7E0C3B06" w14:textId="77777777" w:rsidR="00F1048C" w:rsidRPr="00B73C02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64161F9" w14:textId="77777777" w:rsidR="00F1048C" w:rsidRPr="00B73C02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5584CA0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GPSS World Simulation Report - lab16 2 p4.2.1</w:t>
      </w:r>
    </w:p>
    <w:p w14:paraId="27804E53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0498279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F1F17E7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Saturday, June 11, </w:t>
      </w:r>
      <w:proofErr w:type="gramStart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2022</w:t>
      </w:r>
      <w:proofErr w:type="gramEnd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19:03:43  </w:t>
      </w:r>
    </w:p>
    <w:p w14:paraId="06E4B863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0F826A10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START TIME           END </w:t>
      </w:r>
      <w:proofErr w:type="gramStart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TIME  BLOCKS</w:t>
      </w:r>
      <w:proofErr w:type="gramEnd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FACILITIES  STORAGES</w:t>
      </w:r>
    </w:p>
    <w:p w14:paraId="192B8EDA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0.000          10080.000     9        0          1</w:t>
      </w:r>
    </w:p>
    <w:p w14:paraId="37140D06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7447221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7DB1263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NAME                       VALUE  </w:t>
      </w:r>
    </w:p>
    <w:p w14:paraId="6A5D34DB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OTHER                       10001.000</w:t>
      </w:r>
    </w:p>
    <w:p w14:paraId="14C1AE0C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PUNKT                       10000.000</w:t>
      </w:r>
    </w:p>
    <w:p w14:paraId="653EB8D5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2459F3E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33FADB86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LABEL              </w:t>
      </w:r>
      <w:proofErr w:type="gramStart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LOC  BLOCK</w:t>
      </w:r>
      <w:proofErr w:type="gramEnd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TYPE     ENTRY COUNT CURRENT COUNT RETRY</w:t>
      </w:r>
    </w:p>
    <w:p w14:paraId="39C480E4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1    GENERATE          5719             0       0</w:t>
      </w:r>
    </w:p>
    <w:p w14:paraId="4291832B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2    QUEUE             5719             0       0</w:t>
      </w:r>
    </w:p>
    <w:p w14:paraId="6361E861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3    ENTER             5719             0       0</w:t>
      </w:r>
    </w:p>
    <w:p w14:paraId="3E1CB053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4    DEPART            5719             0       0</w:t>
      </w:r>
    </w:p>
    <w:p w14:paraId="6DA526E2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5    ADVANCE           5719             4       0</w:t>
      </w:r>
    </w:p>
    <w:p w14:paraId="73D197EC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6    LEAVE             5715             0       0</w:t>
      </w:r>
    </w:p>
    <w:p w14:paraId="4ABE2142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7    TERMINATE         5715             0       0</w:t>
      </w:r>
    </w:p>
    <w:p w14:paraId="7B0EC9CC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8    GENERATE             1             0       0</w:t>
      </w:r>
    </w:p>
    <w:p w14:paraId="01609BBD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                9    TERMINATE            1             0       0</w:t>
      </w:r>
    </w:p>
    <w:p w14:paraId="72434240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95191FB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695A0B72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QUEUE              MAX CONT. ENTRY </w:t>
      </w:r>
      <w:proofErr w:type="gramStart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ENTRY(</w:t>
      </w:r>
      <w:proofErr w:type="gramEnd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0) AVE.CONT. AVE.TIME   AVE.(-0) RETRY</w:t>
      </w:r>
    </w:p>
    <w:p w14:paraId="3E75F645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OTHER               7    0   5719   4356     0.194      0.341      1.431   0</w:t>
      </w:r>
    </w:p>
    <w:p w14:paraId="4E759772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03FDD37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7D163090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STORAGE            CAP. REM. MIN. MAX.  ENTRIES AVL.  AVE.C. UTIL. RETRY DELAY</w:t>
      </w:r>
    </w:p>
    <w:p w14:paraId="5751FD3F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PUNKT               4    0   0     4     5719   1    </w:t>
      </w:r>
      <w:proofErr w:type="gramStart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2.253  0.563</w:t>
      </w:r>
      <w:proofErr w:type="gramEnd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  0    0</w:t>
      </w:r>
    </w:p>
    <w:p w14:paraId="7F6D3A51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1C632CDD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</w:p>
    <w:p w14:paraId="23BCE271" w14:textId="77777777" w:rsidR="00F1048C" w:rsidRP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FEC XN   PRI         BDT      </w:t>
      </w:r>
      <w:proofErr w:type="gramStart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>ASSEM  CURRENT</w:t>
      </w:r>
      <w:proofErr w:type="gramEnd"/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NEXT  PARAMETER    VALUE</w:t>
      </w:r>
    </w:p>
    <w:p w14:paraId="2047DFD2" w14:textId="77777777" w:rsid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 w:rsidRPr="00F1048C">
        <w:rPr>
          <w:rFonts w:ascii="Courier New CYR" w:eastAsiaTheme="minorHAnsi" w:hAnsi="Courier New CYR" w:cs="Courier New CYR"/>
          <w:kern w:val="0"/>
          <w:sz w:val="20"/>
          <w:szCs w:val="20"/>
          <w:lang w:val="en-US" w:eastAsia="en-US" w:bidi="ar-SA"/>
        </w:rPr>
        <w:t xml:space="preserve">  </w:t>
      </w: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>5718    0       10082.346   5718      5      6</w:t>
      </w:r>
    </w:p>
    <w:p w14:paraId="00623BCE" w14:textId="77777777" w:rsid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5717    0       10082.412   5717      5      6</w:t>
      </w:r>
    </w:p>
    <w:p w14:paraId="539D105F" w14:textId="77777777" w:rsid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5719    0       10083.393   5719      5      6</w:t>
      </w:r>
    </w:p>
    <w:p w14:paraId="4B89F1BE" w14:textId="77777777" w:rsid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5721    0       10084.393   5721      0      1</w:t>
      </w:r>
    </w:p>
    <w:p w14:paraId="060BD71A" w14:textId="77777777" w:rsid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5720    0       10085.162   5720      5      6</w:t>
      </w:r>
    </w:p>
    <w:p w14:paraId="0F47A217" w14:textId="77777777" w:rsid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  <w:t xml:space="preserve">  5722    0       20160.000   5722      0      8</w:t>
      </w:r>
    </w:p>
    <w:p w14:paraId="4A22152F" w14:textId="77777777" w:rsidR="00F1048C" w:rsidRDefault="00F1048C" w:rsidP="00F1048C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Theme="minorHAnsi" w:hAnsi="Courier New CYR" w:cs="Courier New CYR"/>
          <w:kern w:val="0"/>
          <w:sz w:val="20"/>
          <w:szCs w:val="20"/>
          <w:lang w:eastAsia="en-US" w:bidi="ar-SA"/>
        </w:rPr>
      </w:pPr>
    </w:p>
    <w:p w14:paraId="1234A2D6" w14:textId="77777777" w:rsidR="00F1048C" w:rsidRDefault="00F1048C" w:rsidP="00F1048C">
      <w:pPr>
        <w:ind w:left="360" w:firstLine="0"/>
        <w:rPr>
          <w:rFonts w:ascii="Times New Roman" w:hAnsi="Times New Roman" w:cs="Times New Roman"/>
          <w:sz w:val="26"/>
          <w:szCs w:val="26"/>
        </w:rPr>
      </w:pPr>
      <w:r w:rsidRPr="00B573F1">
        <w:rPr>
          <w:rFonts w:ascii="Times New Roman" w:hAnsi="Times New Roman" w:cs="Times New Roman"/>
          <w:sz w:val="26"/>
          <w:szCs w:val="26"/>
        </w:rPr>
        <w:t>Сравнение результатов моделирования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08579568" w14:textId="77777777" w:rsidR="00F1048C" w:rsidRPr="00B573F1" w:rsidRDefault="00F1048C" w:rsidP="00F1048C">
      <w:pPr>
        <w:ind w:left="360" w:firstLine="0"/>
        <w:rPr>
          <w:rFonts w:ascii="Times New Roman" w:hAnsi="Times New Roman" w:cs="Times New Roman"/>
          <w:sz w:val="26"/>
          <w:szCs w:val="26"/>
        </w:rPr>
      </w:pPr>
      <w:r w:rsidRPr="00B573F1">
        <w:rPr>
          <w:rFonts w:ascii="Times New Roman" w:hAnsi="Times New Roman" w:cs="Times New Roman"/>
          <w:sz w:val="26"/>
          <w:szCs w:val="26"/>
        </w:rPr>
        <w:t>Вариант</w:t>
      </w:r>
      <w:r>
        <w:rPr>
          <w:rFonts w:ascii="Times New Roman" w:hAnsi="Times New Roman" w:cs="Times New Roman"/>
          <w:sz w:val="26"/>
          <w:szCs w:val="26"/>
        </w:rPr>
        <w:t>ы</w:t>
      </w:r>
      <w:r w:rsidRPr="00B573F1">
        <w:rPr>
          <w:rFonts w:ascii="Times New Roman" w:hAnsi="Times New Roman" w:cs="Times New Roman"/>
          <w:sz w:val="26"/>
          <w:szCs w:val="26"/>
        </w:rPr>
        <w:t xml:space="preserve"> с 1</w:t>
      </w:r>
      <w:r>
        <w:rPr>
          <w:rFonts w:ascii="Times New Roman" w:hAnsi="Times New Roman" w:cs="Times New Roman"/>
          <w:sz w:val="26"/>
          <w:szCs w:val="26"/>
        </w:rPr>
        <w:t xml:space="preserve"> и 2</w:t>
      </w:r>
      <w:r w:rsidRPr="00B573F1">
        <w:rPr>
          <w:rFonts w:ascii="Times New Roman" w:hAnsi="Times New Roman" w:cs="Times New Roman"/>
          <w:sz w:val="26"/>
          <w:szCs w:val="26"/>
        </w:rPr>
        <w:t xml:space="preserve"> пропускным пункт</w:t>
      </w:r>
      <w:r>
        <w:rPr>
          <w:rFonts w:ascii="Times New Roman" w:hAnsi="Times New Roman" w:cs="Times New Roman"/>
          <w:sz w:val="26"/>
          <w:szCs w:val="26"/>
        </w:rPr>
        <w:t>ами</w:t>
      </w:r>
      <w:r w:rsidRPr="00B573F1">
        <w:rPr>
          <w:rFonts w:ascii="Times New Roman" w:hAnsi="Times New Roman" w:cs="Times New Roman"/>
          <w:sz w:val="26"/>
          <w:szCs w:val="26"/>
        </w:rPr>
        <w:t xml:space="preserve"> не явля</w:t>
      </w:r>
      <w:r>
        <w:rPr>
          <w:rFonts w:ascii="Times New Roman" w:hAnsi="Times New Roman" w:cs="Times New Roman"/>
          <w:sz w:val="26"/>
          <w:szCs w:val="26"/>
        </w:rPr>
        <w:t>ю</w:t>
      </w:r>
      <w:r w:rsidRPr="00B573F1">
        <w:rPr>
          <w:rFonts w:ascii="Times New Roman" w:hAnsi="Times New Roman" w:cs="Times New Roman"/>
          <w:sz w:val="26"/>
          <w:szCs w:val="26"/>
        </w:rPr>
        <w:t>тся оптимальным</w:t>
      </w:r>
      <w:r>
        <w:rPr>
          <w:rFonts w:ascii="Times New Roman" w:hAnsi="Times New Roman" w:cs="Times New Roman"/>
          <w:sz w:val="26"/>
          <w:szCs w:val="26"/>
        </w:rPr>
        <w:t>и</w:t>
      </w:r>
      <w:r w:rsidRPr="00B573F1">
        <w:rPr>
          <w:rFonts w:ascii="Times New Roman" w:hAnsi="Times New Roman" w:cs="Times New Roman"/>
          <w:sz w:val="26"/>
          <w:szCs w:val="26"/>
        </w:rPr>
        <w:t xml:space="preserve">, так как не </w:t>
      </w:r>
      <w:r w:rsidRPr="00B573F1">
        <w:rPr>
          <w:rFonts w:ascii="Times New Roman" w:hAnsi="Times New Roman" w:cs="Times New Roman"/>
          <w:sz w:val="26"/>
          <w:szCs w:val="26"/>
        </w:rPr>
        <w:lastRenderedPageBreak/>
        <w:t>удовлетворя</w:t>
      </w:r>
      <w:r>
        <w:rPr>
          <w:rFonts w:ascii="Times New Roman" w:hAnsi="Times New Roman" w:cs="Times New Roman"/>
          <w:sz w:val="26"/>
          <w:szCs w:val="26"/>
        </w:rPr>
        <w:t>ю</w:t>
      </w:r>
      <w:r w:rsidRPr="00B573F1">
        <w:rPr>
          <w:rFonts w:ascii="Times New Roman" w:hAnsi="Times New Roman" w:cs="Times New Roman"/>
          <w:sz w:val="26"/>
          <w:szCs w:val="26"/>
        </w:rPr>
        <w:t>т ни одному критерию.</w:t>
      </w:r>
    </w:p>
    <w:p w14:paraId="435B681B" w14:textId="2DAF21CE" w:rsidR="00BC0108" w:rsidRPr="00BC0108" w:rsidRDefault="00F1048C" w:rsidP="00F1048C">
      <w:pPr>
        <w:ind w:left="360" w:firstLine="0"/>
        <w:rPr>
          <w:rFonts w:ascii="Times New Roman" w:hAnsi="Times New Roman" w:cs="Times New Roman"/>
          <w:sz w:val="26"/>
          <w:szCs w:val="26"/>
        </w:rPr>
      </w:pPr>
      <w:r w:rsidRPr="00B573F1">
        <w:rPr>
          <w:rFonts w:ascii="Times New Roman" w:hAnsi="Times New Roman" w:cs="Times New Roman"/>
          <w:sz w:val="26"/>
          <w:szCs w:val="26"/>
        </w:rPr>
        <w:tab/>
        <w:t xml:space="preserve">Варианты </w:t>
      </w:r>
      <w:r>
        <w:rPr>
          <w:rFonts w:ascii="Times New Roman" w:hAnsi="Times New Roman" w:cs="Times New Roman"/>
          <w:sz w:val="26"/>
          <w:szCs w:val="26"/>
        </w:rPr>
        <w:t xml:space="preserve">с </w:t>
      </w:r>
      <w:r w:rsidRPr="00B573F1">
        <w:rPr>
          <w:rFonts w:ascii="Times New Roman" w:hAnsi="Times New Roman" w:cs="Times New Roman"/>
          <w:sz w:val="26"/>
          <w:szCs w:val="26"/>
        </w:rPr>
        <w:t>3 и 4</w:t>
      </w:r>
      <w:r>
        <w:rPr>
          <w:rFonts w:ascii="Times New Roman" w:hAnsi="Times New Roman" w:cs="Times New Roman"/>
          <w:sz w:val="26"/>
          <w:szCs w:val="26"/>
        </w:rPr>
        <w:t xml:space="preserve"> пунктами</w:t>
      </w:r>
      <w:r w:rsidRPr="00B573F1">
        <w:rPr>
          <w:rFonts w:ascii="Times New Roman" w:hAnsi="Times New Roman" w:cs="Times New Roman"/>
          <w:sz w:val="26"/>
          <w:szCs w:val="26"/>
        </w:rPr>
        <w:t xml:space="preserve"> являются оптимальными, так как соответствуют всем трем критериям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B573F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Как и для первой стратегии, л</w:t>
      </w:r>
      <w:r w:rsidRPr="00B573F1">
        <w:rPr>
          <w:rFonts w:ascii="Times New Roman" w:hAnsi="Times New Roman" w:cs="Times New Roman"/>
          <w:sz w:val="26"/>
          <w:szCs w:val="26"/>
        </w:rPr>
        <w:t>учшим вариантом является 3, поскольку у него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573F1">
        <w:rPr>
          <w:rFonts w:ascii="Times New Roman" w:hAnsi="Times New Roman" w:cs="Times New Roman"/>
          <w:sz w:val="26"/>
          <w:szCs w:val="26"/>
        </w:rPr>
        <w:t>коэффициент загрузки</w:t>
      </w:r>
      <w:r>
        <w:rPr>
          <w:rFonts w:ascii="Times New Roman" w:hAnsi="Times New Roman" w:cs="Times New Roman"/>
          <w:sz w:val="26"/>
          <w:szCs w:val="26"/>
        </w:rPr>
        <w:t xml:space="preserve"> дальше от границ интервала </w:t>
      </w:r>
      <w:r>
        <w:t>[0, 5; 0, 95]</w:t>
      </w:r>
      <w:r w:rsidRPr="00B573F1">
        <w:rPr>
          <w:rFonts w:ascii="Times New Roman" w:hAnsi="Times New Roman" w:cs="Times New Roman"/>
          <w:sz w:val="26"/>
          <w:szCs w:val="26"/>
        </w:rPr>
        <w:t>.</w:t>
      </w:r>
    </w:p>
    <w:p w14:paraId="3BBFC645" w14:textId="77777777" w:rsidR="00277CF0" w:rsidRPr="00277CF0" w:rsidRDefault="00277CF0" w:rsidP="00277CF0">
      <w:pPr>
        <w:ind w:firstLine="0"/>
        <w:rPr>
          <w:rFonts w:ascii="Times New Roman" w:hAnsi="Times New Roman" w:cs="Times New Roman"/>
          <w:sz w:val="26"/>
          <w:szCs w:val="26"/>
        </w:rPr>
      </w:pPr>
    </w:p>
    <w:p w14:paraId="78082397" w14:textId="78BFAC6D" w:rsidR="00527F9A" w:rsidRDefault="00527F9A" w:rsidP="00527F9A">
      <w:pPr>
        <w:pStyle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Заключение</w:t>
      </w:r>
    </w:p>
    <w:p w14:paraId="262312BC" w14:textId="7DFB7A74" w:rsidR="004D59F5" w:rsidRPr="00D720D3" w:rsidRDefault="00475EE2" w:rsidP="00475EE2">
      <w:pPr>
        <w:pStyle w:val="a0"/>
        <w:rPr>
          <w:rFonts w:ascii="Times New Roman" w:hAnsi="Times New Roman" w:cs="Times New Roman"/>
          <w:sz w:val="26"/>
          <w:szCs w:val="26"/>
        </w:rPr>
      </w:pPr>
      <w:r w:rsidRPr="00475EE2">
        <w:rPr>
          <w:rFonts w:ascii="Times New Roman" w:hAnsi="Times New Roman" w:cs="Times New Roman"/>
          <w:sz w:val="26"/>
          <w:szCs w:val="26"/>
        </w:rPr>
        <w:t xml:space="preserve">В ходе </w:t>
      </w:r>
      <w:r>
        <w:rPr>
          <w:rFonts w:ascii="Times New Roman" w:hAnsi="Times New Roman" w:cs="Times New Roman"/>
          <w:sz w:val="26"/>
          <w:szCs w:val="26"/>
        </w:rPr>
        <w:t xml:space="preserve">выполнения </w:t>
      </w:r>
      <w:r w:rsidRPr="00475EE2">
        <w:rPr>
          <w:rFonts w:ascii="Times New Roman" w:hAnsi="Times New Roman" w:cs="Times New Roman"/>
          <w:sz w:val="26"/>
          <w:szCs w:val="26"/>
        </w:rPr>
        <w:t xml:space="preserve">лабораторной работы </w:t>
      </w:r>
      <w:r w:rsidR="00D84DDC">
        <w:rPr>
          <w:rFonts w:ascii="Times New Roman" w:hAnsi="Times New Roman" w:cs="Times New Roman"/>
          <w:sz w:val="26"/>
          <w:szCs w:val="26"/>
        </w:rPr>
        <w:t xml:space="preserve">были составлены модели для двух стратегий обслуживания, они были сравнены по 6 показателям, </w:t>
      </w:r>
      <w:r w:rsidR="00D84DDC" w:rsidRPr="00D84DDC">
        <w:rPr>
          <w:rFonts w:ascii="Times New Roman" w:hAnsi="Times New Roman" w:cs="Times New Roman"/>
          <w:sz w:val="26"/>
          <w:szCs w:val="26"/>
        </w:rPr>
        <w:t xml:space="preserve">по результатам моделирования </w:t>
      </w:r>
      <w:r w:rsidR="00D84DDC">
        <w:rPr>
          <w:rFonts w:ascii="Times New Roman" w:hAnsi="Times New Roman" w:cs="Times New Roman"/>
          <w:sz w:val="26"/>
          <w:szCs w:val="26"/>
        </w:rPr>
        <w:t xml:space="preserve">был </w:t>
      </w:r>
      <w:r w:rsidR="00D84DDC" w:rsidRPr="00D84DDC">
        <w:rPr>
          <w:rFonts w:ascii="Times New Roman" w:hAnsi="Times New Roman" w:cs="Times New Roman"/>
          <w:sz w:val="26"/>
          <w:szCs w:val="26"/>
        </w:rPr>
        <w:t>сдела</w:t>
      </w:r>
      <w:r w:rsidR="00D84DDC">
        <w:rPr>
          <w:rFonts w:ascii="Times New Roman" w:hAnsi="Times New Roman" w:cs="Times New Roman"/>
          <w:sz w:val="26"/>
          <w:szCs w:val="26"/>
        </w:rPr>
        <w:t>н</w:t>
      </w:r>
      <w:r w:rsidR="00D84DDC" w:rsidRPr="00D84DDC">
        <w:rPr>
          <w:rFonts w:ascii="Times New Roman" w:hAnsi="Times New Roman" w:cs="Times New Roman"/>
          <w:sz w:val="26"/>
          <w:szCs w:val="26"/>
        </w:rPr>
        <w:t xml:space="preserve"> вывод о наилучшей стратегии обслуживания автомобилей</w:t>
      </w:r>
      <w:r w:rsidR="00D84DDC">
        <w:rPr>
          <w:rFonts w:ascii="Times New Roman" w:hAnsi="Times New Roman" w:cs="Times New Roman"/>
          <w:sz w:val="26"/>
          <w:szCs w:val="26"/>
        </w:rPr>
        <w:t xml:space="preserve">. Также было </w:t>
      </w:r>
      <w:r w:rsidR="00D84DDC" w:rsidRPr="00D84DDC">
        <w:rPr>
          <w:rFonts w:ascii="Times New Roman" w:hAnsi="Times New Roman" w:cs="Times New Roman"/>
          <w:sz w:val="26"/>
          <w:szCs w:val="26"/>
        </w:rPr>
        <w:t>определ</w:t>
      </w:r>
      <w:r w:rsidR="00D84DDC">
        <w:rPr>
          <w:rFonts w:ascii="Times New Roman" w:hAnsi="Times New Roman" w:cs="Times New Roman"/>
          <w:sz w:val="26"/>
          <w:szCs w:val="26"/>
        </w:rPr>
        <w:t>ено</w:t>
      </w:r>
      <w:r w:rsidR="00D84DDC" w:rsidRPr="00D84DDC">
        <w:rPr>
          <w:rFonts w:ascii="Times New Roman" w:hAnsi="Times New Roman" w:cs="Times New Roman"/>
          <w:sz w:val="26"/>
          <w:szCs w:val="26"/>
        </w:rPr>
        <w:t xml:space="preserve"> оптимальное число пропускных пунктов (от 1 до 4)</w:t>
      </w:r>
      <w:r w:rsidR="00D84DDC">
        <w:rPr>
          <w:rFonts w:ascii="Times New Roman" w:hAnsi="Times New Roman" w:cs="Times New Roman"/>
          <w:sz w:val="26"/>
          <w:szCs w:val="26"/>
        </w:rPr>
        <w:t xml:space="preserve"> для каждой из стратегий.</w:t>
      </w:r>
    </w:p>
    <w:sectPr w:rsidR="004D59F5" w:rsidRPr="00D720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;MS Mincho">
    <w:panose1 w:val="00000000000000000000"/>
    <w:charset w:val="00"/>
    <w:family w:val="roman"/>
    <w:notTrueType/>
    <w:pitch w:val="default"/>
  </w:font>
  <w:font w:name="FreeSans;MS Mincho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 CYR">
    <w:panose1 w:val="02070309020205020404"/>
    <w:charset w:val="CC"/>
    <w:family w:val="auto"/>
    <w:notTrueType/>
    <w:pitch w:val="default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7B67"/>
    <w:multiLevelType w:val="multilevel"/>
    <w:tmpl w:val="F404F06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EBD101B"/>
    <w:multiLevelType w:val="hybridMultilevel"/>
    <w:tmpl w:val="57B8B3E8"/>
    <w:lvl w:ilvl="0" w:tplc="45B801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065690C"/>
    <w:multiLevelType w:val="hybridMultilevel"/>
    <w:tmpl w:val="715E99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8043A01"/>
    <w:multiLevelType w:val="hybridMultilevel"/>
    <w:tmpl w:val="1850108E"/>
    <w:lvl w:ilvl="0" w:tplc="45B801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E0B21D4"/>
    <w:multiLevelType w:val="hybridMultilevel"/>
    <w:tmpl w:val="171846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22F439D"/>
    <w:multiLevelType w:val="hybridMultilevel"/>
    <w:tmpl w:val="C4B038D8"/>
    <w:lvl w:ilvl="0" w:tplc="0CC2B84E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26C5D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D8"/>
    <w:rsid w:val="00005D0E"/>
    <w:rsid w:val="00087565"/>
    <w:rsid w:val="000C1D3A"/>
    <w:rsid w:val="00277CF0"/>
    <w:rsid w:val="00403BA2"/>
    <w:rsid w:val="00475EE2"/>
    <w:rsid w:val="004D59F5"/>
    <w:rsid w:val="004E707B"/>
    <w:rsid w:val="00527F9A"/>
    <w:rsid w:val="00560CE6"/>
    <w:rsid w:val="005C3DF8"/>
    <w:rsid w:val="00612A4B"/>
    <w:rsid w:val="00636C30"/>
    <w:rsid w:val="006E180D"/>
    <w:rsid w:val="00796343"/>
    <w:rsid w:val="009251D8"/>
    <w:rsid w:val="00997D1B"/>
    <w:rsid w:val="009A593C"/>
    <w:rsid w:val="009C252E"/>
    <w:rsid w:val="00A2450F"/>
    <w:rsid w:val="00B1357C"/>
    <w:rsid w:val="00B40D1A"/>
    <w:rsid w:val="00B573F1"/>
    <w:rsid w:val="00B73C02"/>
    <w:rsid w:val="00BC0108"/>
    <w:rsid w:val="00C373A7"/>
    <w:rsid w:val="00D720D3"/>
    <w:rsid w:val="00D84DDC"/>
    <w:rsid w:val="00DA33AD"/>
    <w:rsid w:val="00DF1672"/>
    <w:rsid w:val="00DF7895"/>
    <w:rsid w:val="00E653B2"/>
    <w:rsid w:val="00EC55D4"/>
    <w:rsid w:val="00ED7F90"/>
    <w:rsid w:val="00F1048C"/>
    <w:rsid w:val="00F452F0"/>
    <w:rsid w:val="00F9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307BA"/>
  <w15:chartTrackingRefBased/>
  <w15:docId w15:val="{3A2BB800-1B56-4E32-B7F4-4462BFD8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F9A"/>
    <w:pPr>
      <w:widowControl w:val="0"/>
      <w:suppressAutoHyphens/>
      <w:spacing w:after="0" w:line="360" w:lineRule="auto"/>
      <w:ind w:firstLine="709"/>
      <w:jc w:val="both"/>
    </w:pPr>
    <w:rPr>
      <w:rFonts w:ascii="Liberation Serif;Times New Roma" w:eastAsia="Droid Sans Fallback;MS Mincho" w:hAnsi="Liberation Serif;Times New Roma" w:cs="FreeSans;MS Mincho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527F9A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527F9A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527F9A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27F9A"/>
    <w:rPr>
      <w:rFonts w:ascii="Liberation Serif;Times New Roma" w:eastAsia="Droid Sans Fallback;MS Mincho" w:hAnsi="Liberation Serif;Times New Roma" w:cs="FreeSans;MS Mincho"/>
      <w:b/>
      <w:bCs/>
      <w:kern w:val="2"/>
      <w:sz w:val="32"/>
      <w:szCs w:val="32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rsid w:val="00527F9A"/>
    <w:rPr>
      <w:rFonts w:ascii="Liberation Serif;Times New Roma" w:eastAsia="Droid Sans Fallback;MS Mincho" w:hAnsi="Liberation Serif;Times New Roma" w:cs="FreeSans;MS Mincho"/>
      <w:b/>
      <w:bCs/>
      <w:i/>
      <w:iCs/>
      <w:kern w:val="2"/>
      <w:sz w:val="28"/>
      <w:szCs w:val="28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rsid w:val="00527F9A"/>
    <w:rPr>
      <w:rFonts w:ascii="Liberation Serif;Times New Roma" w:eastAsia="Droid Sans Fallback;MS Mincho" w:hAnsi="Liberation Serif;Times New Roma" w:cs="FreeSans;MS Mincho"/>
      <w:b/>
      <w:bCs/>
      <w:kern w:val="2"/>
      <w:sz w:val="28"/>
      <w:szCs w:val="28"/>
      <w:lang w:eastAsia="zh-CN" w:bidi="hi-IN"/>
    </w:rPr>
  </w:style>
  <w:style w:type="paragraph" w:styleId="a4">
    <w:name w:val="Subtitle"/>
    <w:basedOn w:val="a"/>
    <w:next w:val="a0"/>
    <w:link w:val="a5"/>
    <w:uiPriority w:val="11"/>
    <w:qFormat/>
    <w:rsid w:val="00527F9A"/>
    <w:pPr>
      <w:jc w:val="center"/>
    </w:pPr>
    <w:rPr>
      <w:i/>
      <w:iCs/>
      <w:sz w:val="28"/>
      <w:szCs w:val="28"/>
    </w:rPr>
  </w:style>
  <w:style w:type="character" w:customStyle="1" w:styleId="a5">
    <w:name w:val="Подзаголовок Знак"/>
    <w:basedOn w:val="a1"/>
    <w:link w:val="a4"/>
    <w:uiPriority w:val="11"/>
    <w:rsid w:val="00527F9A"/>
    <w:rPr>
      <w:rFonts w:ascii="Liberation Serif;Times New Roma" w:eastAsia="Droid Sans Fallback;MS Mincho" w:hAnsi="Liberation Serif;Times New Roma" w:cs="FreeSans;MS Mincho"/>
      <w:i/>
      <w:iCs/>
      <w:kern w:val="2"/>
      <w:sz w:val="28"/>
      <w:szCs w:val="28"/>
      <w:lang w:eastAsia="zh-CN" w:bidi="hi-IN"/>
    </w:rPr>
  </w:style>
  <w:style w:type="paragraph" w:customStyle="1" w:styleId="WW-">
    <w:name w:val="WW-Заголовок"/>
    <w:basedOn w:val="a"/>
    <w:next w:val="a4"/>
    <w:qFormat/>
    <w:rsid w:val="00527F9A"/>
    <w:pPr>
      <w:ind w:firstLine="567"/>
      <w:jc w:val="center"/>
    </w:pPr>
    <w:rPr>
      <w:b/>
      <w:sz w:val="30"/>
    </w:rPr>
  </w:style>
  <w:style w:type="paragraph" w:styleId="a0">
    <w:name w:val="Body Text"/>
    <w:basedOn w:val="a"/>
    <w:link w:val="a6"/>
    <w:uiPriority w:val="99"/>
    <w:unhideWhenUsed/>
    <w:rsid w:val="00527F9A"/>
    <w:pPr>
      <w:spacing w:after="120"/>
    </w:pPr>
    <w:rPr>
      <w:rFonts w:cs="Mangal"/>
      <w:szCs w:val="21"/>
    </w:rPr>
  </w:style>
  <w:style w:type="character" w:customStyle="1" w:styleId="a6">
    <w:name w:val="Основной текст Знак"/>
    <w:basedOn w:val="a1"/>
    <w:link w:val="a0"/>
    <w:uiPriority w:val="99"/>
    <w:rsid w:val="00527F9A"/>
    <w:rPr>
      <w:rFonts w:ascii="Liberation Serif;Times New Roma" w:eastAsia="Droid Sans Fallback;MS Mincho" w:hAnsi="Liberation Serif;Times New Roma" w:cs="Mangal"/>
      <w:kern w:val="2"/>
      <w:sz w:val="24"/>
      <w:szCs w:val="21"/>
      <w:lang w:eastAsia="zh-CN" w:bidi="hi-IN"/>
    </w:rPr>
  </w:style>
  <w:style w:type="paragraph" w:styleId="a7">
    <w:name w:val="caption"/>
    <w:basedOn w:val="a"/>
    <w:next w:val="a"/>
    <w:uiPriority w:val="35"/>
    <w:unhideWhenUsed/>
    <w:qFormat/>
    <w:rsid w:val="00636C30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  <w:style w:type="paragraph" w:styleId="a8">
    <w:name w:val="List Paragraph"/>
    <w:basedOn w:val="a"/>
    <w:uiPriority w:val="34"/>
    <w:qFormat/>
    <w:rsid w:val="009A593C"/>
    <w:pPr>
      <w:ind w:left="720"/>
      <w:contextualSpacing/>
    </w:pPr>
    <w:rPr>
      <w:rFonts w:cs="Mangal"/>
      <w:szCs w:val="21"/>
    </w:rPr>
  </w:style>
  <w:style w:type="table" w:styleId="a9">
    <w:name w:val="Table Grid"/>
    <w:basedOn w:val="a2"/>
    <w:uiPriority w:val="39"/>
    <w:rsid w:val="00A24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18</Pages>
  <Words>5767</Words>
  <Characters>32872</Characters>
  <Application>Microsoft Office Word</Application>
  <DocSecurity>0</DocSecurity>
  <Lines>273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Худицкий</dc:creator>
  <cp:keywords/>
  <dc:description/>
  <cp:lastModifiedBy>Василий Худицкий</cp:lastModifiedBy>
  <cp:revision>29</cp:revision>
  <cp:lastPrinted>2022-06-11T18:14:00Z</cp:lastPrinted>
  <dcterms:created xsi:type="dcterms:W3CDTF">2022-04-30T14:54:00Z</dcterms:created>
  <dcterms:modified xsi:type="dcterms:W3CDTF">2022-06-11T18:14:00Z</dcterms:modified>
</cp:coreProperties>
</file>