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9FDF" w14:textId="416A01A3" w:rsidR="00223FA2" w:rsidRDefault="00223FA2" w:rsidP="00223FA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11.5D/HD Custom Code Video</w:t>
      </w:r>
    </w:p>
    <w:p w14:paraId="1ACDA195" w14:textId="079BD03B" w:rsidR="00223FA2" w:rsidRDefault="00223FA2" w:rsidP="00223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Name: Hoang Minh Khue</w:t>
      </w:r>
    </w:p>
    <w:p w14:paraId="7F902120" w14:textId="2DFADED9" w:rsidR="00223FA2" w:rsidRDefault="00223FA2" w:rsidP="00223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ID: SWH00983</w:t>
      </w:r>
    </w:p>
    <w:p w14:paraId="0C43ECC6" w14:textId="24DF156A" w:rsidR="00223FA2" w:rsidRDefault="00223FA2" w:rsidP="00223FA2">
      <w:pPr>
        <w:rPr>
          <w:b/>
          <w:bCs/>
          <w:sz w:val="32"/>
          <w:szCs w:val="32"/>
        </w:rPr>
      </w:pPr>
    </w:p>
    <w:p w14:paraId="4258F8AE" w14:textId="77777777" w:rsidR="00EE76A4" w:rsidRDefault="00223FA2" w:rsidP="00223FA2">
      <w:r>
        <w:t xml:space="preserve">Link to video: </w:t>
      </w:r>
    </w:p>
    <w:p w14:paraId="1D4540CD" w14:textId="6B578074" w:rsidR="00223FA2" w:rsidRDefault="00EE76A4" w:rsidP="00EE76A4">
      <w:pPr>
        <w:ind w:left="720"/>
      </w:pPr>
      <w:r>
        <w:t xml:space="preserve">Google drive: </w:t>
      </w:r>
      <w:hyperlink r:id="rId4" w:history="1">
        <w:r w:rsidRPr="00CD7449">
          <w:rPr>
            <w:rStyle w:val="Hyperlink"/>
          </w:rPr>
          <w:t>https://drive.google.com/file/d/1DhArTgenH5oEFcGZ45U1iQbX6LCYZYSe/view?usp=sharing</w:t>
        </w:r>
      </w:hyperlink>
    </w:p>
    <w:p w14:paraId="0B9634F4" w14:textId="77777777" w:rsidR="00EE76A4" w:rsidRDefault="00EE76A4" w:rsidP="00EE76A4">
      <w:pPr>
        <w:ind w:left="720"/>
      </w:pPr>
    </w:p>
    <w:p w14:paraId="456FC526" w14:textId="7184CEEC" w:rsidR="003376F5" w:rsidRDefault="003376F5" w:rsidP="00EE76A4">
      <w:pPr>
        <w:ind w:left="720"/>
      </w:pPr>
      <w:r>
        <w:t>OneDrive:</w:t>
      </w:r>
    </w:p>
    <w:p w14:paraId="08F7CF6C" w14:textId="5331FCF3" w:rsidR="003376F5" w:rsidRPr="00223FA2" w:rsidRDefault="00D9009A" w:rsidP="00EE76A4">
      <w:pPr>
        <w:ind w:left="720"/>
      </w:pPr>
      <w:hyperlink r:id="rId5" w:history="1">
        <w:r>
          <w:rPr>
            <w:rStyle w:val="Hyperlink"/>
          </w:rPr>
          <w:t>demonstration_video.mp4</w:t>
        </w:r>
      </w:hyperlink>
    </w:p>
    <w:sectPr w:rsidR="003376F5" w:rsidRPr="0022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A2"/>
    <w:rsid w:val="00223FA2"/>
    <w:rsid w:val="003376F5"/>
    <w:rsid w:val="00D9009A"/>
    <w:rsid w:val="00EE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B95"/>
  <w15:chartTrackingRefBased/>
  <w15:docId w15:val="{86B0CA2C-BBAB-4A6A-A6A8-66C45910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swinburneeduau-my.sharepoint.com/:v:/g/personal/104221423_student_swin_edu_au/EbA1k59wYD5Bh9TiugyzF80BZv9FvGB2q3gIGe9pENPWqQ?e=4RAQVM" TargetMode="External"/><Relationship Id="rId4" Type="http://schemas.openxmlformats.org/officeDocument/2006/relationships/hyperlink" Target="https://drive.google.com/file/d/1DhArTgenH5oEFcGZ45U1iQbX6LCYZYS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khue</dc:creator>
  <cp:keywords/>
  <dc:description/>
  <cp:lastModifiedBy>hoang khue</cp:lastModifiedBy>
  <cp:revision>4</cp:revision>
  <dcterms:created xsi:type="dcterms:W3CDTF">2022-11-27T03:43:00Z</dcterms:created>
  <dcterms:modified xsi:type="dcterms:W3CDTF">2022-11-27T08:39:00Z</dcterms:modified>
</cp:coreProperties>
</file>