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374" w:rsidRDefault="00EC6374" w:rsidP="00EC6374">
      <w:r>
        <w:t>KHACHHANG(</w:t>
      </w:r>
      <w:r w:rsidRPr="00527A51">
        <w:rPr>
          <w:b/>
          <w:u w:val="single"/>
        </w:rPr>
        <w:t>MAKH</w:t>
      </w:r>
      <w:r>
        <w:t>, TENKH,</w:t>
      </w:r>
      <w:r w:rsidR="00E5087E">
        <w:t xml:space="preserve">MALOAIKH, </w:t>
      </w:r>
      <w:r>
        <w:t xml:space="preserve"> DIACHI, NGAYDK, DIEMTICHLUY)</w:t>
      </w:r>
    </w:p>
    <w:p w:rsidR="00EC6374" w:rsidRDefault="00EC6374" w:rsidP="00EC6374">
      <w:r>
        <w:t>LOAIKH(</w:t>
      </w:r>
      <w:r w:rsidRPr="00527A51">
        <w:rPr>
          <w:b/>
          <w:u w:val="single"/>
        </w:rPr>
        <w:t>MALOAIKH</w:t>
      </w:r>
      <w:r>
        <w:t>, TENLOAIKH)</w:t>
      </w:r>
    </w:p>
    <w:p w:rsidR="00EC6374" w:rsidRDefault="00EC6374" w:rsidP="00EC6374">
      <w:r>
        <w:t>HOADON(</w:t>
      </w:r>
      <w:r w:rsidRPr="00527A51">
        <w:rPr>
          <w:b/>
          <w:u w:val="single"/>
        </w:rPr>
        <w:t>SOHD</w:t>
      </w:r>
      <w:r>
        <w:t>, MAKH, MANV, TONGTIEN)</w:t>
      </w:r>
    </w:p>
    <w:p w:rsidR="00EC6374" w:rsidRDefault="00EC6374" w:rsidP="00EC6374">
      <w:r>
        <w:t>KHUYENMAI(</w:t>
      </w:r>
      <w:r w:rsidRPr="00527A51">
        <w:rPr>
          <w:b/>
          <w:u w:val="single"/>
        </w:rPr>
        <w:t>MAKM</w:t>
      </w:r>
      <w:r>
        <w:t>, TENKM, NGAYBD, NGAYKT)</w:t>
      </w:r>
    </w:p>
    <w:p w:rsidR="00EC6374" w:rsidRDefault="00EC6374" w:rsidP="00EC6374">
      <w:r>
        <w:t>CTKHUYENMAI(</w:t>
      </w:r>
      <w:r w:rsidRPr="00527A51">
        <w:rPr>
          <w:b/>
          <w:u w:val="single"/>
        </w:rPr>
        <w:t>MAKM, MALOAIKH, MALOAISACH</w:t>
      </w:r>
      <w:r>
        <w:t>, SOLUONGGIAM, GHICHU)</w:t>
      </w:r>
    </w:p>
    <w:p w:rsidR="00EC6374" w:rsidRDefault="00EC6374" w:rsidP="00EC6374">
      <w:r>
        <w:t>LOAISACH(</w:t>
      </w:r>
      <w:r w:rsidRPr="00527A51">
        <w:rPr>
          <w:b/>
          <w:u w:val="single"/>
        </w:rPr>
        <w:t>MALOAISACH</w:t>
      </w:r>
      <w:r>
        <w:t>, TENLOAISACH, CHUDE)</w:t>
      </w:r>
    </w:p>
    <w:p w:rsidR="00EC6374" w:rsidRDefault="00EC6374" w:rsidP="00EC6374">
      <w:r>
        <w:t>SACH(</w:t>
      </w:r>
      <w:r w:rsidRPr="00527A51">
        <w:rPr>
          <w:b/>
          <w:u w:val="single"/>
        </w:rPr>
        <w:t>MASACH</w:t>
      </w:r>
      <w:r>
        <w:t>, TENSACH, MALOAISACH,</w:t>
      </w:r>
      <w:r w:rsidR="001C05BC">
        <w:t xml:space="preserve"> MATACGIA,</w:t>
      </w:r>
      <w:r>
        <w:t xml:space="preserve"> NXB, DONGIA, NOIDUNG)</w:t>
      </w:r>
    </w:p>
    <w:p w:rsidR="00EC6374" w:rsidRDefault="00EC6374" w:rsidP="00EC6374">
      <w:r>
        <w:t>CTHOADON(</w:t>
      </w:r>
      <w:r w:rsidRPr="00527A51">
        <w:rPr>
          <w:b/>
          <w:u w:val="single"/>
        </w:rPr>
        <w:t>SOHD, MASACH</w:t>
      </w:r>
      <w:r>
        <w:t>, SOLUONG, DONGIA)</w:t>
      </w:r>
      <w:bookmarkStart w:id="0" w:name="_GoBack"/>
      <w:bookmarkEnd w:id="0"/>
    </w:p>
    <w:p w:rsidR="00EC6374" w:rsidRDefault="00EC6374" w:rsidP="00EC6374">
      <w:r>
        <w:t>NHANVIEN(</w:t>
      </w:r>
      <w:r w:rsidRPr="00527A51">
        <w:rPr>
          <w:b/>
          <w:u w:val="single"/>
        </w:rPr>
        <w:t>MANV</w:t>
      </w:r>
      <w:r>
        <w:t>, TENNV, NGAYSINH, DIACHI, NGAYVL)</w:t>
      </w:r>
    </w:p>
    <w:p w:rsidR="00D353EA" w:rsidRDefault="00D353EA" w:rsidP="00EC6374">
      <w:r>
        <w:t>LUONG(</w:t>
      </w:r>
      <w:r w:rsidRPr="00D353EA">
        <w:rPr>
          <w:b/>
          <w:u w:val="single"/>
        </w:rPr>
        <w:t>MALUONG</w:t>
      </w:r>
      <w:r>
        <w:t>, LUONGCOBAN, HESO)</w:t>
      </w:r>
    </w:p>
    <w:p w:rsidR="00EC6374" w:rsidRDefault="00D353EA" w:rsidP="00EC6374">
      <w:r>
        <w:t>CT</w:t>
      </w:r>
      <w:r w:rsidR="00EC6374">
        <w:t>LUONG(</w:t>
      </w:r>
      <w:r w:rsidR="00EC6374" w:rsidRPr="00527A51">
        <w:rPr>
          <w:b/>
          <w:u w:val="single"/>
        </w:rPr>
        <w:t>MANV, MALUONG</w:t>
      </w:r>
      <w:r w:rsidR="00EC6374">
        <w:t>, NGAYPHAT, LUONG)</w:t>
      </w:r>
    </w:p>
    <w:p w:rsidR="00EC6374" w:rsidRDefault="00EC6374" w:rsidP="00EC6374">
      <w:r>
        <w:t>BAOCAOTHANG(</w:t>
      </w:r>
      <w:r w:rsidRPr="00527A51">
        <w:rPr>
          <w:b/>
          <w:u w:val="single"/>
        </w:rPr>
        <w:t>SOBAOCAO</w:t>
      </w:r>
      <w:r>
        <w:t>, MANV, TONGDOANHTHU, GHICHU)</w:t>
      </w:r>
    </w:p>
    <w:p w:rsidR="00EC6374" w:rsidRDefault="00EC6374" w:rsidP="00EC6374">
      <w:r>
        <w:t>CTBAOCAO(</w:t>
      </w:r>
      <w:r w:rsidRPr="00527A51">
        <w:rPr>
          <w:b/>
          <w:u w:val="single"/>
        </w:rPr>
        <w:t>SOBAOCAO, MASACH</w:t>
      </w:r>
      <w:r>
        <w:t>, SOLUONGBAN, GIABAN, DOANHTHU)</w:t>
      </w:r>
    </w:p>
    <w:p w:rsidR="00EC6374" w:rsidRDefault="00EC6374" w:rsidP="00EC6374">
      <w:r>
        <w:t>PHIEUNHAPSACH(</w:t>
      </w:r>
      <w:r w:rsidRPr="00527A51">
        <w:rPr>
          <w:b/>
          <w:u w:val="single"/>
        </w:rPr>
        <w:t>MAPHIEUNHAP</w:t>
      </w:r>
      <w:r>
        <w:t>, MANV, NXB, TONGCHI)</w:t>
      </w:r>
    </w:p>
    <w:p w:rsidR="00EC6374" w:rsidRDefault="00EC6374" w:rsidP="00EC6374">
      <w:r>
        <w:t>CTPHIEUNHAP(</w:t>
      </w:r>
      <w:r w:rsidRPr="00527A51">
        <w:rPr>
          <w:b/>
          <w:u w:val="single"/>
        </w:rPr>
        <w:t>MAPHIEUNHAP, MASACH</w:t>
      </w:r>
      <w:r>
        <w:t>, SOLUONG, DONGIA)</w:t>
      </w:r>
    </w:p>
    <w:p w:rsidR="00EC6374" w:rsidRDefault="00EC6374" w:rsidP="00EC6374">
      <w:r>
        <w:t>NHAXUATBAN(</w:t>
      </w:r>
      <w:r w:rsidRPr="00527A51">
        <w:rPr>
          <w:b/>
          <w:u w:val="single"/>
        </w:rPr>
        <w:t>MANXB</w:t>
      </w:r>
      <w:r>
        <w:t>, TENNXB, DIACHI)</w:t>
      </w:r>
    </w:p>
    <w:p w:rsidR="00EC6374" w:rsidRDefault="00EC6374" w:rsidP="00EC6374">
      <w:r>
        <w:t>TACGIA(</w:t>
      </w:r>
      <w:r w:rsidRPr="00527A51">
        <w:rPr>
          <w:b/>
          <w:u w:val="single"/>
        </w:rPr>
        <w:t>MATACGIA</w:t>
      </w:r>
      <w:r>
        <w:t>, TENTACGIA, TIEUSU)</w:t>
      </w:r>
    </w:p>
    <w:p w:rsidR="00753D13" w:rsidRPr="00EC6374" w:rsidRDefault="00753D13" w:rsidP="00EC6374"/>
    <w:sectPr w:rsidR="00753D13" w:rsidRPr="00EC6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13"/>
    <w:rsid w:val="000851E2"/>
    <w:rsid w:val="0015730E"/>
    <w:rsid w:val="001C05BC"/>
    <w:rsid w:val="002D7BF2"/>
    <w:rsid w:val="002F1EA5"/>
    <w:rsid w:val="003334F5"/>
    <w:rsid w:val="003448C5"/>
    <w:rsid w:val="00443426"/>
    <w:rsid w:val="005105BA"/>
    <w:rsid w:val="00527A51"/>
    <w:rsid w:val="00546D32"/>
    <w:rsid w:val="00753D13"/>
    <w:rsid w:val="007A14AB"/>
    <w:rsid w:val="009D46FB"/>
    <w:rsid w:val="00CD536F"/>
    <w:rsid w:val="00D353EA"/>
    <w:rsid w:val="00E5087E"/>
    <w:rsid w:val="00EA7A30"/>
    <w:rsid w:val="00EC6374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1EF95-089D-457E-9A28-EED6BB35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8C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sonUIT</dc:creator>
  <cp:keywords/>
  <dc:description/>
  <cp:lastModifiedBy>sonUIT</cp:lastModifiedBy>
  <cp:revision>6</cp:revision>
  <dcterms:created xsi:type="dcterms:W3CDTF">2018-03-11T15:01:00Z</dcterms:created>
  <dcterms:modified xsi:type="dcterms:W3CDTF">2018-03-18T07:33:00Z</dcterms:modified>
</cp:coreProperties>
</file>