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89" w:rsidRDefault="00BA7689" w:rsidP="00BA768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A7689">
        <w:rPr>
          <w:rFonts w:ascii="Times New Roman" w:hAnsi="Times New Roman" w:cs="Times New Roman"/>
          <w:b/>
          <w:sz w:val="36"/>
          <w:szCs w:val="24"/>
        </w:rPr>
        <w:t>TEAM WORK DISTRIBUTION</w:t>
      </w:r>
    </w:p>
    <w:p w:rsidR="00BA7689" w:rsidRPr="00BA7689" w:rsidRDefault="00BA7689" w:rsidP="00BA768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TEAM TIGERS</w:t>
      </w:r>
    </w:p>
    <w:p w:rsidR="00BA7689" w:rsidRPr="00BA7689" w:rsidRDefault="00BA7689" w:rsidP="00BA7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500"/>
      </w:tblGrid>
      <w:tr w:rsidR="00160CD6" w:rsidTr="00160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of Project</w:t>
            </w:r>
          </w:p>
        </w:tc>
        <w:tc>
          <w:tcPr>
            <w:tcW w:w="2070" w:type="dxa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500" w:type="dxa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160CD6" w:rsidTr="0016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2070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Kylie</w:t>
            </w:r>
          </w:p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Kaitlyn</w:t>
            </w:r>
          </w:p>
        </w:tc>
        <w:tc>
          <w:tcPr>
            <w:tcW w:w="4500" w:type="dxa"/>
          </w:tcPr>
          <w:p w:rsidR="00160CD6" w:rsidRDefault="00160CD6" w:rsidP="00160CD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Kylie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questionnaire using Qualtrics</w:t>
            </w:r>
          </w:p>
          <w:p w:rsidR="00160CD6" w:rsidRDefault="00160CD6" w:rsidP="00160CD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Kaitlyn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had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 students work on the survey </w:t>
            </w:r>
          </w:p>
          <w:p w:rsidR="00334C5D" w:rsidRDefault="00334C5D" w:rsidP="00160CD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Kylie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survey report</w:t>
            </w:r>
          </w:p>
        </w:tc>
      </w:tr>
      <w:tr w:rsidR="00160CD6" w:rsidTr="0016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Interview Questions </w:t>
            </w:r>
          </w:p>
        </w:tc>
        <w:tc>
          <w:tcPr>
            <w:tcW w:w="2070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  <w:tc>
          <w:tcPr>
            <w:tcW w:w="4500" w:type="dxa"/>
          </w:tcPr>
          <w:p w:rsidR="00160CD6" w:rsidRDefault="00160CD6" w:rsidP="00160CD6">
            <w:pPr>
              <w:pStyle w:val="ListParagraph"/>
              <w:spacing w:line="360" w:lineRule="auto"/>
              <w:ind w:left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of us all contributed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discussing </w:t>
            </w:r>
            <w:r w:rsidR="00334C5D">
              <w:rPr>
                <w:rFonts w:ascii="Times New Roman" w:hAnsi="Times New Roman" w:cs="Times New Roman"/>
                <w:sz w:val="24"/>
                <w:szCs w:val="24"/>
              </w:rPr>
              <w:t>the questions in the interview</w:t>
            </w:r>
          </w:p>
        </w:tc>
      </w:tr>
      <w:tr w:rsidR="00160CD6" w:rsidTr="0016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Interviews </w:t>
            </w:r>
          </w:p>
        </w:tc>
        <w:tc>
          <w:tcPr>
            <w:tcW w:w="2070" w:type="dxa"/>
            <w:vAlign w:val="center"/>
          </w:tcPr>
          <w:p w:rsidR="00160CD6" w:rsidRDefault="00160CD6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Kaitlyn</w:t>
            </w:r>
          </w:p>
        </w:tc>
        <w:tc>
          <w:tcPr>
            <w:tcW w:w="4500" w:type="dxa"/>
          </w:tcPr>
          <w:p w:rsidR="00160CD6" w:rsidRDefault="00160CD6" w:rsidP="00160CD6">
            <w:pPr>
              <w:pStyle w:val="ListParagraph"/>
              <w:spacing w:line="360" w:lineRule="auto"/>
              <w:ind w:left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one all three joined in the interview, but other three were conducted by Kai</w:t>
            </w:r>
            <w:r w:rsidR="00334C5D">
              <w:rPr>
                <w:rFonts w:ascii="Times New Roman" w:hAnsi="Times New Roman" w:cs="Times New Roman"/>
                <w:sz w:val="24"/>
                <w:szCs w:val="24"/>
              </w:rPr>
              <w:t>tlyn</w:t>
            </w:r>
          </w:p>
        </w:tc>
      </w:tr>
      <w:tr w:rsidR="00160CD6" w:rsidTr="0016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Audience Profile </w:t>
            </w:r>
          </w:p>
        </w:tc>
        <w:tc>
          <w:tcPr>
            <w:tcW w:w="2070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Kylie </w:t>
            </w:r>
          </w:p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Kaitlyn</w:t>
            </w:r>
          </w:p>
        </w:tc>
        <w:tc>
          <w:tcPr>
            <w:tcW w:w="4500" w:type="dxa"/>
          </w:tcPr>
          <w:p w:rsidR="00160CD6" w:rsidRDefault="00334C5D" w:rsidP="00160CD6">
            <w:pPr>
              <w:pStyle w:val="ListParagraph"/>
              <w:spacing w:line="360" w:lineRule="auto"/>
              <w:ind w:left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work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profile together based on the interviews and survey</w:t>
            </w:r>
          </w:p>
        </w:tc>
      </w:tr>
      <w:tr w:rsidR="00160CD6" w:rsidTr="0016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Sort</w:t>
            </w:r>
          </w:p>
        </w:tc>
        <w:tc>
          <w:tcPr>
            <w:tcW w:w="2070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4500" w:type="dxa"/>
          </w:tcPr>
          <w:p w:rsidR="00160CD6" w:rsidRDefault="00334C5D" w:rsidP="00160CD6">
            <w:pPr>
              <w:pStyle w:val="ListParagraph"/>
              <w:spacing w:line="360" w:lineRule="auto"/>
              <w:ind w:left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card sort using the tool online</w:t>
            </w:r>
          </w:p>
        </w:tc>
      </w:tr>
      <w:tr w:rsidR="00160CD6" w:rsidTr="0016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Site Map and Wireframes </w:t>
            </w:r>
          </w:p>
        </w:tc>
        <w:tc>
          <w:tcPr>
            <w:tcW w:w="2070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</w:p>
        </w:tc>
        <w:tc>
          <w:tcPr>
            <w:tcW w:w="4500" w:type="dxa"/>
          </w:tcPr>
          <w:p w:rsidR="00160CD6" w:rsidRDefault="00334C5D" w:rsidP="00160CD6">
            <w:pPr>
              <w:pStyle w:val="ListParagraph"/>
              <w:spacing w:line="360" w:lineRule="auto"/>
              <w:ind w:left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it after he has all the result from the card sort</w:t>
            </w:r>
          </w:p>
        </w:tc>
      </w:tr>
      <w:tr w:rsidR="00160CD6" w:rsidTr="0016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Articles </w:t>
            </w:r>
          </w:p>
        </w:tc>
        <w:tc>
          <w:tcPr>
            <w:tcW w:w="2070" w:type="dxa"/>
            <w:vAlign w:val="center"/>
          </w:tcPr>
          <w:p w:rsidR="00160CD6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Kylie</w:t>
            </w:r>
          </w:p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</w:p>
        </w:tc>
        <w:tc>
          <w:tcPr>
            <w:tcW w:w="4500" w:type="dxa"/>
          </w:tcPr>
          <w:p w:rsidR="00160CD6" w:rsidRDefault="00334C5D" w:rsidP="00334C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Kylie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articles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EagleConnect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Eagle Network</w:t>
            </w:r>
          </w:p>
          <w:p w:rsidR="00334C5D" w:rsidRDefault="00334C5D" w:rsidP="00334C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articles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and Blackboard</w:t>
            </w:r>
          </w:p>
        </w:tc>
      </w:tr>
      <w:tr w:rsidR="00334C5D" w:rsidTr="00160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articles on Madcap Flare</w:t>
            </w:r>
          </w:p>
        </w:tc>
        <w:tc>
          <w:tcPr>
            <w:tcW w:w="2070" w:type="dxa"/>
            <w:vAlign w:val="center"/>
          </w:tcPr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Kaitlyn</w:t>
            </w:r>
          </w:p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Adam </w:t>
            </w:r>
          </w:p>
        </w:tc>
        <w:tc>
          <w:tcPr>
            <w:tcW w:w="4500" w:type="dxa"/>
          </w:tcPr>
          <w:p w:rsidR="00334C5D" w:rsidRDefault="00334C5D" w:rsidP="00334C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Kaitlyn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worked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structure on Flare, and put the articles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EagleConnect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Eagle Network on it </w:t>
            </w:r>
          </w:p>
          <w:p w:rsidR="00334C5D" w:rsidRDefault="00334C5D" w:rsidP="00334C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Kaitlyn </w:t>
            </w:r>
            <w:r w:rsidR="00FB083A">
              <w:rPr>
                <w:rFonts w:ascii="Times New Roman" w:hAnsi="Times New Roman" w:cs="Times New Roman"/>
                <w:sz w:val="24"/>
                <w:szCs w:val="24"/>
              </w:rPr>
              <w:t>guided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Adam how to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MadCap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Flare </w:t>
            </w:r>
          </w:p>
          <w:p w:rsidR="00334C5D" w:rsidRDefault="00334C5D" w:rsidP="00334C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Adam put the articles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Blackboard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MacCap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Flare</w:t>
            </w:r>
          </w:p>
        </w:tc>
      </w:tr>
      <w:tr w:rsidR="00334C5D" w:rsidTr="00160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:rsidR="00334C5D" w:rsidRDefault="00334C5D" w:rsidP="00160C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Memo </w:t>
            </w:r>
          </w:p>
        </w:tc>
        <w:tc>
          <w:tcPr>
            <w:tcW w:w="2070" w:type="dxa"/>
            <w:vAlign w:val="center"/>
          </w:tcPr>
          <w:p w:rsidR="00334C5D" w:rsidRDefault="00FB083A" w:rsidP="00160CD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  <w:tc>
          <w:tcPr>
            <w:tcW w:w="4500" w:type="dxa"/>
          </w:tcPr>
          <w:p w:rsidR="00334C5D" w:rsidRDefault="00A07BCA" w:rsidP="00A07BCA">
            <w:pPr>
              <w:pStyle w:val="ListParagraph"/>
              <w:spacing w:line="360" w:lineRule="auto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all worked on the memo for our  </w:t>
            </w:r>
            <w:r w:rsidRPr="00A07BCA">
              <w:rPr>
                <w:rFonts w:ascii="Times New Roman" w:hAnsi="Times New Roman" w:cs="Times New Roman"/>
                <w:sz w:val="24"/>
                <w:szCs w:val="24"/>
              </w:rPr>
              <w:t>information architecture and information design choices</w:t>
            </w:r>
          </w:p>
        </w:tc>
      </w:tr>
    </w:tbl>
    <w:p w:rsidR="00715968" w:rsidRDefault="00715968" w:rsidP="00BA7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C5D" w:rsidRPr="00BA7689" w:rsidRDefault="00334C5D" w:rsidP="00BA7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*Note that </w:t>
      </w:r>
      <w:r w:rsidR="00FB083A">
        <w:rPr>
          <w:rFonts w:ascii="Times New Roman" w:hAnsi="Times New Roman" w:cs="Times New Roman"/>
          <w:sz w:val="24"/>
          <w:szCs w:val="24"/>
        </w:rPr>
        <w:t xml:space="preserve">along the parts of the project, we always tried to help each other if needed, we also gave feedbacks and checked on each other very often. </w:t>
      </w:r>
    </w:p>
    <w:sectPr w:rsidR="00334C5D" w:rsidRPr="00BA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2E33"/>
    <w:multiLevelType w:val="hybridMultilevel"/>
    <w:tmpl w:val="E19CA3E0"/>
    <w:lvl w:ilvl="0" w:tplc="1B32A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4469A"/>
    <w:multiLevelType w:val="hybridMultilevel"/>
    <w:tmpl w:val="2A94CCC2"/>
    <w:lvl w:ilvl="0" w:tplc="4F76C9B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68"/>
    <w:rsid w:val="000366F1"/>
    <w:rsid w:val="00160CD6"/>
    <w:rsid w:val="00334C5D"/>
    <w:rsid w:val="00715968"/>
    <w:rsid w:val="00902165"/>
    <w:rsid w:val="00A07BCA"/>
    <w:rsid w:val="00BA7689"/>
    <w:rsid w:val="00C62B41"/>
    <w:rsid w:val="00ED3BA6"/>
    <w:rsid w:val="00FB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485D4-5E4A-4124-93CC-5F7E002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968"/>
    <w:pPr>
      <w:ind w:left="720"/>
      <w:contextualSpacing/>
    </w:pPr>
  </w:style>
  <w:style w:type="table" w:styleId="TableGrid">
    <w:name w:val="Table Grid"/>
    <w:basedOn w:val="TableNormal"/>
    <w:uiPriority w:val="39"/>
    <w:rsid w:val="0016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160C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0CD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160C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0CD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TCL215</dc:creator>
  <cp:keywords/>
  <dc:description/>
  <cp:lastModifiedBy>TCL215</cp:lastModifiedBy>
  <cp:revision>1</cp:revision>
  <dcterms:created xsi:type="dcterms:W3CDTF">2015-11-30T19:43:00Z</dcterms:created>
  <dcterms:modified xsi:type="dcterms:W3CDTF">2015-11-30T23:08:00Z</dcterms:modified>
</cp:coreProperties>
</file>