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8DF" w14:textId="4FCDEE09" w:rsidR="007F700F" w:rsidRDefault="007F700F">
      <w:pPr>
        <w:rPr>
          <w:rFonts w:ascii="Arial" w:hAnsi="Arial" w:cs="Arial"/>
          <w:sz w:val="40"/>
          <w:szCs w:val="40"/>
          <w:lang w:val="en-US"/>
        </w:rPr>
      </w:pPr>
      <w:r w:rsidRPr="007F700F">
        <w:rPr>
          <w:rFonts w:ascii="Arial" w:hAnsi="Arial" w:cs="Arial"/>
          <w:sz w:val="40"/>
          <w:szCs w:val="40"/>
          <w:lang w:val="en-US"/>
        </w:rPr>
        <w:t>PHP WordPress</w:t>
      </w:r>
      <w:r>
        <w:rPr>
          <w:rFonts w:ascii="Arial" w:hAnsi="Arial" w:cs="Arial"/>
          <w:sz w:val="40"/>
          <w:szCs w:val="40"/>
          <w:lang w:val="en-US"/>
        </w:rPr>
        <w:t xml:space="preserve"> Coding Challenge</w:t>
      </w:r>
    </w:p>
    <w:p w14:paraId="2A31B8FF" w14:textId="5623EF6D" w:rsidR="007F700F" w:rsidRDefault="007F700F">
      <w:pPr>
        <w:rPr>
          <w:rFonts w:ascii="Arial" w:hAnsi="Arial" w:cs="Arial"/>
          <w:sz w:val="40"/>
          <w:szCs w:val="40"/>
          <w:lang w:val="en-US"/>
        </w:rPr>
      </w:pPr>
    </w:p>
    <w:p w14:paraId="3BA510E6" w14:textId="3E86B1EC" w:rsidR="007F700F" w:rsidRPr="007472D6" w:rsidRDefault="007F700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7472D6">
        <w:rPr>
          <w:rFonts w:ascii="Arial" w:hAnsi="Arial" w:cs="Arial"/>
          <w:b/>
          <w:bCs/>
          <w:sz w:val="32"/>
          <w:szCs w:val="32"/>
          <w:lang w:val="en-US"/>
        </w:rPr>
        <w:t>Steps in order to run the project</w:t>
      </w:r>
    </w:p>
    <w:p w14:paraId="506490B6" w14:textId="439DE57B" w:rsidR="007472D6" w:rsidRDefault="00460CF6" w:rsidP="007472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7472D6">
        <w:rPr>
          <w:rFonts w:ascii="Arial" w:hAnsi="Arial" w:cs="Arial"/>
          <w:sz w:val="24"/>
          <w:szCs w:val="24"/>
          <w:lang w:val="en-US"/>
        </w:rPr>
        <w:t>lease create a database named “</w:t>
      </w:r>
      <w:r>
        <w:rPr>
          <w:rFonts w:ascii="Arial" w:hAnsi="Arial" w:cs="Arial"/>
          <w:sz w:val="24"/>
          <w:szCs w:val="24"/>
          <w:lang w:val="en-US"/>
        </w:rPr>
        <w:t>php_challenge</w:t>
      </w:r>
      <w:r w:rsidR="007472D6">
        <w:rPr>
          <w:rFonts w:ascii="Arial" w:hAnsi="Arial" w:cs="Arial"/>
          <w:sz w:val="24"/>
          <w:szCs w:val="24"/>
          <w:lang w:val="en-US"/>
        </w:rPr>
        <w:t>”</w:t>
      </w:r>
    </w:p>
    <w:p w14:paraId="23068465" w14:textId="0115D7F3" w:rsidR="007472D6" w:rsidRDefault="007472D6" w:rsidP="007472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Please Import the php_challenge.sql SQL file</w:t>
      </w:r>
    </w:p>
    <w:p w14:paraId="3E0A3BFA" w14:textId="1D544A89" w:rsidR="007472D6" w:rsidRDefault="0052793A" w:rsidP="007472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 the landing page (Homepage) please click the Admin Dashboard</w:t>
      </w:r>
    </w:p>
    <w:p w14:paraId="45BC39B8" w14:textId="58AF47A3" w:rsidR="0052793A" w:rsidRDefault="0052793A" w:rsidP="007472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Upload images</w:t>
      </w:r>
    </w:p>
    <w:p w14:paraId="575C0B62" w14:textId="115BC829" w:rsidR="0052793A" w:rsidRPr="007472D6" w:rsidRDefault="0052793A" w:rsidP="007472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subheading</w:t>
      </w:r>
    </w:p>
    <w:sectPr w:rsidR="0052793A" w:rsidRPr="00747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0963"/>
    <w:multiLevelType w:val="hybridMultilevel"/>
    <w:tmpl w:val="B6CC31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0F"/>
    <w:rsid w:val="00460CF6"/>
    <w:rsid w:val="0052793A"/>
    <w:rsid w:val="007472D6"/>
    <w:rsid w:val="007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C021B"/>
  <w15:chartTrackingRefBased/>
  <w15:docId w15:val="{4C01B68D-DDB3-47ED-84DE-302F77CB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Anelisa Tshobonga</dc:creator>
  <cp:keywords/>
  <dc:description/>
  <cp:lastModifiedBy>Anelisa Tshobonga</cp:lastModifiedBy>
  <cp:revision>3</cp:revision>
  <dcterms:created xsi:type="dcterms:W3CDTF">2021-06-21T08:16:00Z</dcterms:created>
  <dcterms:modified xsi:type="dcterms:W3CDTF">2021-06-21T09:31:00Z</dcterms:modified>
</cp:coreProperties>
</file>