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E6C6965" wp14:paraId="3504DC84" wp14:textId="297E9743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both"/>
        <w:rPr>
          <w:rFonts w:ascii="Aptos" w:hAnsi="Aptos" w:eastAsia="Aptos" w:cs="Aptos"/>
          <w:noProof w:val="0"/>
          <w:sz w:val="36"/>
          <w:szCs w:val="36"/>
          <w:lang w:val="en-US"/>
        </w:rPr>
      </w:pPr>
      <w:r w:rsidRPr="0E6C6965" w:rsidR="23A3918B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UCSH Posting and Chatting System</w:t>
      </w:r>
      <w:r w:rsidRPr="0E6C6965" w:rsidR="23A3918B">
        <w:rPr>
          <w:rFonts w:ascii="Aptos" w:hAnsi="Aptos" w:eastAsia="Aptos" w:cs="Aptos"/>
          <w:noProof w:val="0"/>
          <w:sz w:val="36"/>
          <w:szCs w:val="36"/>
          <w:lang w:val="en-US"/>
        </w:rPr>
        <w:t xml:space="preserve"> feasibility study report</w:t>
      </w:r>
    </w:p>
    <w:p xmlns:wp14="http://schemas.microsoft.com/office/word/2010/wordml" w:rsidP="0E6C6965" wp14:paraId="1D03DA1E" wp14:textId="009DF28A">
      <w:pPr>
        <w:jc w:val="both"/>
      </w:pPr>
    </w:p>
    <w:p xmlns:wp14="http://schemas.microsoft.com/office/word/2010/wordml" w:rsidP="0E6C6965" wp14:paraId="04E181DF" wp14:textId="4E048526">
      <w:pPr>
        <w:pStyle w:val="Heading2"/>
        <w:spacing w:before="299" w:beforeAutospacing="off" w:after="299" w:afterAutospacing="off"/>
        <w:jc w:val="both"/>
      </w:pPr>
      <w:r w:rsidRPr="0E6C6965" w:rsidR="23A3918B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1. Introduction</w:t>
      </w:r>
    </w:p>
    <w:p xmlns:wp14="http://schemas.microsoft.com/office/word/2010/wordml" w:rsidP="0E6C6965" wp14:paraId="36B74C9D" wp14:textId="3AB2F74E">
      <w:pPr>
        <w:pStyle w:val="Heading3"/>
        <w:spacing w:before="281" w:beforeAutospacing="off" w:after="281" w:afterAutospacing="off"/>
        <w:jc w:val="both"/>
      </w:pPr>
      <w:r w:rsidRPr="0E6C6965" w:rsidR="23A3918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1.1 Purpose</w:t>
      </w:r>
    </w:p>
    <w:p xmlns:wp14="http://schemas.microsoft.com/office/word/2010/wordml" w:rsidP="0E6C6965" wp14:paraId="658C9A98" wp14:textId="00B503C1">
      <w:pPr>
        <w:spacing w:before="240" w:beforeAutospacing="off" w:after="240" w:afterAutospacing="off"/>
        <w:ind w:firstLine="720"/>
        <w:jc w:val="both"/>
      </w:pPr>
      <w:r w:rsidRPr="0E6C6965" w:rsidR="23A3918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</w:t>
      </w:r>
      <w:r w:rsidRPr="0E6C6965" w:rsidR="23A3918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UCSH Posting and Chatting System</w:t>
      </w:r>
      <w:r w:rsidRPr="0E6C6965" w:rsidR="23A3918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designed to </w:t>
      </w:r>
      <w:r w:rsidRPr="0E6C6965" w:rsidR="23A3918B">
        <w:rPr>
          <w:rFonts w:ascii="Aptos" w:hAnsi="Aptos" w:eastAsia="Aptos" w:cs="Aptos"/>
          <w:noProof w:val="0"/>
          <w:sz w:val="24"/>
          <w:szCs w:val="24"/>
          <w:lang w:val="en-US"/>
        </w:rPr>
        <w:t>facilitate</w:t>
      </w:r>
      <w:r w:rsidRPr="0E6C6965" w:rsidR="23A3918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seamless communication and information sharing within the </w:t>
      </w:r>
      <w:r w:rsidRPr="0E6C6965" w:rsidR="23A3918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University of Computer Science and </w:t>
      </w:r>
      <w:r w:rsidRPr="0E6C6965" w:rsidR="23A3918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Hpa</w:t>
      </w:r>
      <w:r w:rsidRPr="0E6C6965" w:rsidR="23A3918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-An (UCSH)</w:t>
      </w:r>
      <w:r w:rsidRPr="0E6C6965" w:rsidR="23A3918B">
        <w:rPr>
          <w:rFonts w:ascii="Aptos" w:hAnsi="Aptos" w:eastAsia="Aptos" w:cs="Aptos"/>
          <w:noProof w:val="0"/>
          <w:sz w:val="24"/>
          <w:szCs w:val="24"/>
          <w:lang w:val="en-US"/>
        </w:rPr>
        <w:t>. This system will enable students and faculty members to post academic updates, share content, and engage in real-time discussions. By automating the process of information exchange, it will increase transparency, collaboration, and efficiency within the academic community.</w:t>
      </w:r>
    </w:p>
    <w:p xmlns:wp14="http://schemas.microsoft.com/office/word/2010/wordml" w:rsidP="0E6C6965" wp14:paraId="089A0A85" wp14:textId="06DAA867">
      <w:pPr>
        <w:pStyle w:val="Heading3"/>
        <w:spacing w:before="281" w:beforeAutospacing="off" w:after="281" w:afterAutospacing="off"/>
        <w:jc w:val="both"/>
      </w:pPr>
      <w:r w:rsidRPr="0E6C6965" w:rsidR="23A3918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1.2 Scope</w:t>
      </w:r>
    </w:p>
    <w:p xmlns:wp14="http://schemas.microsoft.com/office/word/2010/wordml" w:rsidP="0E6C6965" wp14:paraId="421872B9" wp14:textId="2ABA58E5">
      <w:pPr>
        <w:spacing w:before="240" w:beforeAutospacing="off" w:after="240" w:afterAutospacing="off"/>
        <w:jc w:val="both"/>
      </w:pPr>
      <w:r w:rsidRPr="0E6C6965" w:rsidR="23A3918B">
        <w:rPr>
          <w:rFonts w:ascii="Aptos" w:hAnsi="Aptos" w:eastAsia="Aptos" w:cs="Aptos"/>
          <w:noProof w:val="0"/>
          <w:sz w:val="24"/>
          <w:szCs w:val="24"/>
          <w:lang w:val="en-US"/>
        </w:rPr>
        <w:t>The system will include the following features:</w:t>
      </w:r>
    </w:p>
    <w:p xmlns:wp14="http://schemas.microsoft.com/office/word/2010/wordml" w:rsidP="0E6C6965" wp14:paraId="6AE7BBAB" wp14:textId="588B6842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6C6965" w:rsidR="23A3918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Posting Functionality</w:t>
      </w:r>
      <w:r w:rsidRPr="0E6C6965" w:rsidR="23A3918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Students and faculty can create posts </w:t>
      </w:r>
      <w:r w:rsidRPr="0E6C6965" w:rsidR="23A3918B">
        <w:rPr>
          <w:rFonts w:ascii="Aptos" w:hAnsi="Aptos" w:eastAsia="Aptos" w:cs="Aptos"/>
          <w:noProof w:val="0"/>
          <w:sz w:val="24"/>
          <w:szCs w:val="24"/>
          <w:lang w:val="en-US"/>
        </w:rPr>
        <w:t>regarding</w:t>
      </w:r>
      <w:r w:rsidRPr="0E6C6965" w:rsidR="23A3918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academic updates, announcements, events, or discussions.</w:t>
      </w:r>
    </w:p>
    <w:p xmlns:wp14="http://schemas.microsoft.com/office/word/2010/wordml" w:rsidP="0E6C6965" wp14:paraId="5C21A389" wp14:textId="04B49C77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6C6965" w:rsidR="23A3918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Commenting and Interactions</w:t>
      </w:r>
      <w:r w:rsidRPr="0E6C6965" w:rsidR="23A3918B">
        <w:rPr>
          <w:rFonts w:ascii="Aptos" w:hAnsi="Aptos" w:eastAsia="Aptos" w:cs="Aptos"/>
          <w:noProof w:val="0"/>
          <w:sz w:val="24"/>
          <w:szCs w:val="24"/>
          <w:lang w:val="en-US"/>
        </w:rPr>
        <w:t>: Users will be able to comment on posts, fostering interaction and communication.</w:t>
      </w:r>
    </w:p>
    <w:p xmlns:wp14="http://schemas.microsoft.com/office/word/2010/wordml" w:rsidP="0E6C6965" wp14:paraId="3F189615" wp14:textId="3CCCAC8A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6C6965" w:rsidR="23A3918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Real-Time Chat</w:t>
      </w:r>
      <w:r w:rsidRPr="0E6C6965" w:rsidR="23A3918B">
        <w:rPr>
          <w:rFonts w:ascii="Aptos" w:hAnsi="Aptos" w:eastAsia="Aptos" w:cs="Aptos"/>
          <w:noProof w:val="0"/>
          <w:sz w:val="24"/>
          <w:szCs w:val="24"/>
          <w:lang w:val="en-US"/>
        </w:rPr>
        <w:t>: A messaging feature will allow real-time chat between users for immediate communication.</w:t>
      </w:r>
    </w:p>
    <w:p xmlns:wp14="http://schemas.microsoft.com/office/word/2010/wordml" w:rsidP="0E6C6965" wp14:paraId="792A5840" wp14:textId="632B8387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6C6965" w:rsidR="23A3918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User Profiles</w:t>
      </w:r>
      <w:r w:rsidRPr="0E6C6965" w:rsidR="23A3918B">
        <w:rPr>
          <w:rFonts w:ascii="Aptos" w:hAnsi="Aptos" w:eastAsia="Aptos" w:cs="Aptos"/>
          <w:noProof w:val="0"/>
          <w:sz w:val="24"/>
          <w:szCs w:val="24"/>
          <w:lang w:val="en-US"/>
        </w:rPr>
        <w:t>: Users will have personalized profiles with customizable settings for managing their content and privacy.</w:t>
      </w:r>
    </w:p>
    <w:p xmlns:wp14="http://schemas.microsoft.com/office/word/2010/wordml" w:rsidP="0E6C6965" wp14:paraId="0A3AD843" wp14:textId="49724A36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6C6965" w:rsidR="23A3918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Admin Panel</w:t>
      </w:r>
      <w:r w:rsidRPr="0E6C6965" w:rsidR="23A3918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Administrators will be able to manage posts, </w:t>
      </w:r>
      <w:r w:rsidRPr="0E6C6965" w:rsidR="23A3918B">
        <w:rPr>
          <w:rFonts w:ascii="Aptos" w:hAnsi="Aptos" w:eastAsia="Aptos" w:cs="Aptos"/>
          <w:noProof w:val="0"/>
          <w:sz w:val="24"/>
          <w:szCs w:val="24"/>
          <w:lang w:val="en-US"/>
        </w:rPr>
        <w:t>monitor</w:t>
      </w:r>
      <w:r w:rsidRPr="0E6C6965" w:rsidR="23A3918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activity, and control user roles.</w:t>
      </w:r>
    </w:p>
    <w:p xmlns:wp14="http://schemas.microsoft.com/office/word/2010/wordml" w:rsidP="0E6C6965" wp14:paraId="690B871E" wp14:textId="57535766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6C6965" w:rsidR="23A3918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Security and Data Protection</w:t>
      </w:r>
      <w:r w:rsidRPr="0E6C6965" w:rsidR="23A3918B">
        <w:rPr>
          <w:rFonts w:ascii="Aptos" w:hAnsi="Aptos" w:eastAsia="Aptos" w:cs="Aptos"/>
          <w:noProof w:val="0"/>
          <w:sz w:val="24"/>
          <w:szCs w:val="24"/>
          <w:lang w:val="en-US"/>
        </w:rPr>
        <w:t>: The system will ensure secure data access and privacy through robust authentication and data encryption.</w:t>
      </w:r>
    </w:p>
    <w:p xmlns:wp14="http://schemas.microsoft.com/office/word/2010/wordml" w:rsidP="0E6C6965" wp14:paraId="49B662E9" wp14:textId="24858375">
      <w:pPr>
        <w:jc w:val="both"/>
      </w:pPr>
    </w:p>
    <w:p xmlns:wp14="http://schemas.microsoft.com/office/word/2010/wordml" w:rsidP="0E6C6965" wp14:paraId="7031D4A0" wp14:textId="15A5A37E">
      <w:pPr>
        <w:pStyle w:val="Heading2"/>
        <w:spacing w:before="299" w:beforeAutospacing="off" w:after="299" w:afterAutospacing="off"/>
        <w:jc w:val="both"/>
      </w:pPr>
      <w:r w:rsidRPr="0E6C6965" w:rsidR="23A3918B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2. Feasibility Analysis</w:t>
      </w:r>
    </w:p>
    <w:p xmlns:wp14="http://schemas.microsoft.com/office/word/2010/wordml" w:rsidP="0E6C6965" wp14:paraId="349A83D7" wp14:textId="1968084E">
      <w:pPr>
        <w:pStyle w:val="Heading3"/>
        <w:spacing w:before="281" w:beforeAutospacing="off" w:after="281" w:afterAutospacing="off"/>
        <w:jc w:val="both"/>
      </w:pPr>
      <w:r w:rsidRPr="0E6C6965" w:rsidR="23A3918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2.1 Technical Feasibility</w:t>
      </w:r>
    </w:p>
    <w:p xmlns:wp14="http://schemas.microsoft.com/office/word/2010/wordml" w:rsidP="0E6C6965" wp14:paraId="09E2BE4C" wp14:textId="0D733047">
      <w:pPr>
        <w:pStyle w:val="ListParagraph"/>
        <w:numPr>
          <w:ilvl w:val="0"/>
          <w:numId w:val="2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6C6965" w:rsidR="23A3918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Backend Development</w:t>
      </w:r>
      <w:r w:rsidRPr="0E6C6965" w:rsidR="23A3918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The system will be developed using </w:t>
      </w:r>
      <w:r w:rsidRPr="0E6C6965" w:rsidR="23A3918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PHP</w:t>
      </w:r>
      <w:r w:rsidRPr="0E6C6965" w:rsidR="23A3918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server-side logic and functionality. It will handle processes such as user authentication, data management, and interactions between posts and comments.</w:t>
      </w:r>
    </w:p>
    <w:p xmlns:wp14="http://schemas.microsoft.com/office/word/2010/wordml" w:rsidP="0E6C6965" wp14:paraId="3C9748B2" wp14:textId="71D11DED">
      <w:pPr>
        <w:pStyle w:val="ListParagraph"/>
        <w:numPr>
          <w:ilvl w:val="0"/>
          <w:numId w:val="2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6C6965" w:rsidR="23A3918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Database Management</w:t>
      </w:r>
      <w:r w:rsidRPr="0E6C6965" w:rsidR="23A3918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0E6C6965" w:rsidR="23A3918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MySQL</w:t>
      </w:r>
      <w:r w:rsidRPr="0E6C6965" w:rsidR="23A3918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will be used to store user data, posts, comments, and chat messages. This relational database ensures data integrity and can handle large volumes of data efficiently.</w:t>
      </w:r>
    </w:p>
    <w:p xmlns:wp14="http://schemas.microsoft.com/office/word/2010/wordml" w:rsidP="0E6C6965" wp14:paraId="44C84D35" wp14:textId="76DC1661">
      <w:pPr>
        <w:pStyle w:val="ListParagraph"/>
        <w:numPr>
          <w:ilvl w:val="0"/>
          <w:numId w:val="2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6C6965" w:rsidR="23A3918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Frontend Development</w:t>
      </w:r>
      <w:r w:rsidRPr="0E6C6965" w:rsidR="23A3918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The frontend will be built using </w:t>
      </w:r>
      <w:r w:rsidRPr="0E6C6965" w:rsidR="23A3918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HTML</w:t>
      </w:r>
      <w:r w:rsidRPr="0E6C6965" w:rsidR="23A3918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0E6C6965" w:rsidR="23A3918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Tailwind CSS</w:t>
      </w:r>
      <w:r w:rsidRPr="0E6C6965" w:rsidR="23A3918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and </w:t>
      </w:r>
      <w:r w:rsidRPr="0E6C6965" w:rsidR="23A3918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JavaScript</w:t>
      </w:r>
      <w:r w:rsidRPr="0E6C6965" w:rsidR="23A3918B">
        <w:rPr>
          <w:rFonts w:ascii="Aptos" w:hAnsi="Aptos" w:eastAsia="Aptos" w:cs="Aptos"/>
          <w:noProof w:val="0"/>
          <w:sz w:val="24"/>
          <w:szCs w:val="24"/>
          <w:lang w:val="en-US"/>
        </w:rPr>
        <w:t>. HTML will structure the pages, Tailwind CSS will provide a responsive and modern design, and JavaScript will handle dynamic interactions and real-time updates.</w:t>
      </w:r>
    </w:p>
    <w:p xmlns:wp14="http://schemas.microsoft.com/office/word/2010/wordml" w:rsidP="0E6C6965" wp14:paraId="39A2E9CC" wp14:textId="2C01C66E">
      <w:pPr>
        <w:pStyle w:val="ListParagraph"/>
        <w:numPr>
          <w:ilvl w:val="0"/>
          <w:numId w:val="2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6C6965" w:rsidR="23A3918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Real-Time Communication</w:t>
      </w:r>
      <w:r w:rsidRPr="0E6C6965" w:rsidR="23A3918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0E6C6965" w:rsidR="23A3918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WebSockets</w:t>
      </w:r>
      <w:r w:rsidRPr="0E6C6965" w:rsidR="23A3918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 </w:t>
      </w:r>
      <w:r w:rsidRPr="0E6C6965" w:rsidR="23A3918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AJAX</w:t>
      </w:r>
      <w:r w:rsidRPr="0E6C6965" w:rsidR="23A3918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will be used to implement real-time chat functionality, ensuring immediate communication between users without requiring page reloads.</w:t>
      </w:r>
    </w:p>
    <w:p xmlns:wp14="http://schemas.microsoft.com/office/word/2010/wordml" w:rsidP="0E6C6965" wp14:paraId="1893DCC9" wp14:textId="708D32CB">
      <w:pPr>
        <w:pStyle w:val="ListParagraph"/>
        <w:numPr>
          <w:ilvl w:val="0"/>
          <w:numId w:val="2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6C6965" w:rsidR="23A3918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Hosting</w:t>
      </w:r>
      <w:r w:rsidRPr="0E6C6965" w:rsidR="23A3918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The system will be hosted on </w:t>
      </w:r>
      <w:r w:rsidRPr="0E6C6965" w:rsidR="23A3918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InfinityFree</w:t>
      </w:r>
      <w:r w:rsidRPr="0E6C6965" w:rsidR="23A3918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providing free and reliable web hosting. </w:t>
      </w:r>
      <w:r w:rsidRPr="0E6C6965" w:rsidR="23A3918B">
        <w:rPr>
          <w:rFonts w:ascii="Aptos" w:hAnsi="Aptos" w:eastAsia="Aptos" w:cs="Aptos"/>
          <w:noProof w:val="0"/>
          <w:sz w:val="24"/>
          <w:szCs w:val="24"/>
          <w:lang w:val="en-US"/>
        </w:rPr>
        <w:t>InfinityFree</w:t>
      </w:r>
      <w:r w:rsidRPr="0E6C6965" w:rsidR="23A3918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offers unlimited disk space and bandwidth, making it suitable for scaling the system as needed.</w:t>
      </w:r>
    </w:p>
    <w:p xmlns:wp14="http://schemas.microsoft.com/office/word/2010/wordml" w:rsidP="0E6C6965" wp14:paraId="180A5FA4" wp14:textId="5F45D2FF">
      <w:pPr>
        <w:pStyle w:val="Heading3"/>
        <w:spacing w:before="281" w:beforeAutospacing="off" w:after="281" w:afterAutospacing="off"/>
        <w:jc w:val="both"/>
      </w:pPr>
      <w:r w:rsidRPr="0E6C6965" w:rsidR="23A3918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2.2 Operational Feasibility</w:t>
      </w:r>
    </w:p>
    <w:p xmlns:wp14="http://schemas.microsoft.com/office/word/2010/wordml" w:rsidP="0E6C6965" wp14:paraId="02BC91EA" wp14:textId="05906BC1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6C6965" w:rsidR="23A3918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User Interface</w:t>
      </w:r>
      <w:r w:rsidRPr="0E6C6965" w:rsidR="23A3918B">
        <w:rPr>
          <w:rFonts w:ascii="Aptos" w:hAnsi="Aptos" w:eastAsia="Aptos" w:cs="Aptos"/>
          <w:noProof w:val="0"/>
          <w:sz w:val="24"/>
          <w:szCs w:val="24"/>
          <w:lang w:val="en-US"/>
        </w:rPr>
        <w:t>: The platform will have an intuitive and user-friendly interface, making it easy for students and faculty to post, comment, and chat.</w:t>
      </w:r>
    </w:p>
    <w:p xmlns:wp14="http://schemas.microsoft.com/office/word/2010/wordml" w:rsidP="0E6C6965" wp14:paraId="6C000CFA" wp14:textId="17DFBFE0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6C6965" w:rsidR="23A3918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Teacher/Student Interaction</w:t>
      </w:r>
      <w:r w:rsidRPr="0E6C6965" w:rsidR="23A3918B">
        <w:rPr>
          <w:rFonts w:ascii="Aptos" w:hAnsi="Aptos" w:eastAsia="Aptos" w:cs="Aptos"/>
          <w:noProof w:val="0"/>
          <w:sz w:val="24"/>
          <w:szCs w:val="24"/>
          <w:lang w:val="en-US"/>
        </w:rPr>
        <w:t>: The system will allow seamless interactions between students and faculty, enhancing communication about academic-related matters.</w:t>
      </w:r>
    </w:p>
    <w:p xmlns:wp14="http://schemas.microsoft.com/office/word/2010/wordml" w:rsidP="0E6C6965" wp14:paraId="2AF23E6C" wp14:textId="5A7FE9E4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6C6965" w:rsidR="23A3918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Real-Time Messaging</w:t>
      </w:r>
      <w:r w:rsidRPr="0E6C6965" w:rsidR="23A3918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The real-time chat feature will allow immediate interaction, making it ideal for quick communication </w:t>
      </w:r>
      <w:r w:rsidRPr="0E6C6965" w:rsidR="23A3918B">
        <w:rPr>
          <w:rFonts w:ascii="Aptos" w:hAnsi="Aptos" w:eastAsia="Aptos" w:cs="Aptos"/>
          <w:noProof w:val="0"/>
          <w:sz w:val="24"/>
          <w:szCs w:val="24"/>
          <w:lang w:val="en-US"/>
        </w:rPr>
        <w:t>regarding</w:t>
      </w:r>
      <w:r w:rsidRPr="0E6C6965" w:rsidR="23A3918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assignments, exams, and other university-related activities.</w:t>
      </w:r>
    </w:p>
    <w:p xmlns:wp14="http://schemas.microsoft.com/office/word/2010/wordml" w:rsidP="0E6C6965" wp14:paraId="1F8412BF" wp14:textId="7F476A76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6C6965" w:rsidR="23A3918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Admin Panel</w:t>
      </w:r>
      <w:r w:rsidRPr="0E6C6965" w:rsidR="23A3918B">
        <w:rPr>
          <w:rFonts w:ascii="Aptos" w:hAnsi="Aptos" w:eastAsia="Aptos" w:cs="Aptos"/>
          <w:noProof w:val="0"/>
          <w:sz w:val="24"/>
          <w:szCs w:val="24"/>
          <w:lang w:val="en-US"/>
        </w:rPr>
        <w:t>: The administrative interface will be simple, enabling easy management of users, content moderation, and security controls.</w:t>
      </w:r>
    </w:p>
    <w:p xmlns:wp14="http://schemas.microsoft.com/office/word/2010/wordml" w:rsidP="0E6C6965" wp14:paraId="1AB864EC" wp14:textId="05C633A7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6C6965" w:rsidR="23A3918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User Adoption and Learning Curve</w:t>
      </w:r>
      <w:r w:rsidRPr="0E6C6965" w:rsidR="23A3918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The platform will feature a welcome tutorial and help documentation to ensure </w:t>
      </w:r>
      <w:r w:rsidRPr="0E6C6965" w:rsidR="23A3918B">
        <w:rPr>
          <w:rFonts w:ascii="Aptos" w:hAnsi="Aptos" w:eastAsia="Aptos" w:cs="Aptos"/>
          <w:noProof w:val="0"/>
          <w:sz w:val="24"/>
          <w:szCs w:val="24"/>
          <w:lang w:val="en-US"/>
        </w:rPr>
        <w:t>new users</w:t>
      </w:r>
      <w:r w:rsidRPr="0E6C6965" w:rsidR="23A3918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understand how to use the system effectively.</w:t>
      </w:r>
    </w:p>
    <w:p xmlns:wp14="http://schemas.microsoft.com/office/word/2010/wordml" w:rsidP="0E6C6965" wp14:paraId="4B317EB8" wp14:textId="645434D5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6C6965" w:rsidR="23A3918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Integration with Existing University Operations</w:t>
      </w:r>
      <w:r w:rsidRPr="0E6C6965" w:rsidR="23A3918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The system will </w:t>
      </w:r>
      <w:r w:rsidRPr="0E6C6965" w:rsidR="23A3918B">
        <w:rPr>
          <w:rFonts w:ascii="Aptos" w:hAnsi="Aptos" w:eastAsia="Aptos" w:cs="Aptos"/>
          <w:noProof w:val="0"/>
          <w:sz w:val="24"/>
          <w:szCs w:val="24"/>
          <w:lang w:val="en-US"/>
        </w:rPr>
        <w:t>integrate with</w:t>
      </w:r>
      <w:r w:rsidRPr="0E6C6965" w:rsidR="23A3918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university calendars, course schedules, and event management systems to centralize communication in one platform.</w:t>
      </w:r>
    </w:p>
    <w:p xmlns:wp14="http://schemas.microsoft.com/office/word/2010/wordml" w:rsidP="0E6C6965" wp14:paraId="786F9960" wp14:textId="03E364CA">
      <w:pPr>
        <w:pStyle w:val="Heading3"/>
        <w:spacing w:before="281" w:beforeAutospacing="off" w:after="281" w:afterAutospacing="off"/>
        <w:jc w:val="both"/>
      </w:pPr>
      <w:r w:rsidRPr="0E6C6965" w:rsidR="23A3918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2.3 Economic Feasibility</w:t>
      </w:r>
    </w:p>
    <w:p xmlns:wp14="http://schemas.microsoft.com/office/word/2010/wordml" w:rsidP="0E6C6965" wp14:paraId="32C70DC7" wp14:textId="39E7F10E">
      <w:pPr>
        <w:pStyle w:val="ListParagraph"/>
        <w:numPr>
          <w:ilvl w:val="0"/>
          <w:numId w:val="4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6C6965" w:rsidR="23A3918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Development Costs</w:t>
      </w:r>
      <w:r w:rsidRPr="0E6C6965" w:rsidR="23A3918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The </w:t>
      </w:r>
      <w:r w:rsidRPr="0E6C6965" w:rsidR="23A3918B">
        <w:rPr>
          <w:rFonts w:ascii="Aptos" w:hAnsi="Aptos" w:eastAsia="Aptos" w:cs="Aptos"/>
          <w:noProof w:val="0"/>
          <w:sz w:val="24"/>
          <w:szCs w:val="24"/>
          <w:lang w:val="en-US"/>
        </w:rPr>
        <w:t>initial</w:t>
      </w:r>
      <w:r w:rsidRPr="0E6C6965" w:rsidR="23A3918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development costs will include resources for software development, testing, security measures, and hosting infrastructure.</w:t>
      </w:r>
    </w:p>
    <w:p xmlns:wp14="http://schemas.microsoft.com/office/word/2010/wordml" w:rsidP="0E6C6965" wp14:paraId="7AA6B5B7" wp14:textId="69C80BB6">
      <w:pPr>
        <w:pStyle w:val="ListParagraph"/>
        <w:numPr>
          <w:ilvl w:val="0"/>
          <w:numId w:val="4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6C6965" w:rsidR="23A3918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Revenue Models</w:t>
      </w:r>
      <w:r w:rsidRPr="0E6C6965" w:rsidR="23A3918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Potential revenue generation could come from partnerships with the university or licensing fees for </w:t>
      </w:r>
      <w:r w:rsidRPr="0E6C6965" w:rsidR="23A3918B">
        <w:rPr>
          <w:rFonts w:ascii="Aptos" w:hAnsi="Aptos" w:eastAsia="Aptos" w:cs="Aptos"/>
          <w:noProof w:val="0"/>
          <w:sz w:val="24"/>
          <w:szCs w:val="24"/>
          <w:lang w:val="en-US"/>
        </w:rPr>
        <w:t>additional</w:t>
      </w:r>
      <w:r w:rsidRPr="0E6C6965" w:rsidR="23A3918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features. This may include premium features such as advanced analytics, integrations with other platforms, or increased storage </w:t>
      </w:r>
      <w:r w:rsidRPr="0E6C6965" w:rsidR="23A3918B">
        <w:rPr>
          <w:rFonts w:ascii="Aptos" w:hAnsi="Aptos" w:eastAsia="Aptos" w:cs="Aptos"/>
          <w:noProof w:val="0"/>
          <w:sz w:val="24"/>
          <w:szCs w:val="24"/>
          <w:lang w:val="en-US"/>
        </w:rPr>
        <w:t>capacity</w:t>
      </w:r>
      <w:r w:rsidRPr="0E6C6965" w:rsidR="23A3918B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0E6C6965" wp14:paraId="437B861C" wp14:textId="4FB3DBAE">
      <w:pPr>
        <w:pStyle w:val="ListParagraph"/>
        <w:numPr>
          <w:ilvl w:val="0"/>
          <w:numId w:val="4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6C6965" w:rsidR="23A3918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Cost Efficiency</w:t>
      </w:r>
      <w:r w:rsidRPr="0E6C6965" w:rsidR="23A3918B">
        <w:rPr>
          <w:rFonts w:ascii="Aptos" w:hAnsi="Aptos" w:eastAsia="Aptos" w:cs="Aptos"/>
          <w:noProof w:val="0"/>
          <w:sz w:val="24"/>
          <w:szCs w:val="24"/>
          <w:lang w:val="en-US"/>
        </w:rPr>
        <w:t>: The system will reduce manual communication efforts and provide a platform that integrates various forms of communication, saving time and effort for both students and administrators.</w:t>
      </w:r>
    </w:p>
    <w:p xmlns:wp14="http://schemas.microsoft.com/office/word/2010/wordml" w:rsidP="0E6C6965" wp14:paraId="35939162" wp14:textId="375D592F">
      <w:pPr>
        <w:pStyle w:val="Heading3"/>
        <w:spacing w:before="281" w:beforeAutospacing="off" w:after="281" w:afterAutospacing="off"/>
        <w:jc w:val="both"/>
      </w:pPr>
      <w:r w:rsidRPr="0E6C6965" w:rsidR="23A3918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2.4 Legal and Ethical Feasibility</w:t>
      </w:r>
    </w:p>
    <w:p xmlns:wp14="http://schemas.microsoft.com/office/word/2010/wordml" w:rsidP="0E6C6965" wp14:paraId="4D2E7C80" wp14:textId="7A9F3C99">
      <w:pPr>
        <w:pStyle w:val="ListParagraph"/>
        <w:numPr>
          <w:ilvl w:val="0"/>
          <w:numId w:val="5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6C6965" w:rsidR="23A3918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 Privacy</w:t>
      </w:r>
      <w:r w:rsidRPr="0E6C6965" w:rsidR="23A3918B">
        <w:rPr>
          <w:rFonts w:ascii="Aptos" w:hAnsi="Aptos" w:eastAsia="Aptos" w:cs="Aptos"/>
          <w:noProof w:val="0"/>
          <w:sz w:val="24"/>
          <w:szCs w:val="24"/>
          <w:lang w:val="en-US"/>
        </w:rPr>
        <w:t>: The system will adhere to privacy laws and guidelines, ensuring the secure handling of personal and academic data.</w:t>
      </w:r>
    </w:p>
    <w:p xmlns:wp14="http://schemas.microsoft.com/office/word/2010/wordml" w:rsidP="0E6C6965" wp14:paraId="4AE86679" wp14:textId="26958D88">
      <w:pPr>
        <w:pStyle w:val="ListParagraph"/>
        <w:numPr>
          <w:ilvl w:val="0"/>
          <w:numId w:val="5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6C6965" w:rsidR="23A3918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Access Control</w:t>
      </w:r>
      <w:r w:rsidRPr="0E6C6965" w:rsidR="23A3918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Strong role-based access control will be implemented to ensure only authorized users can access or </w:t>
      </w:r>
      <w:r w:rsidRPr="0E6C6965" w:rsidR="23A3918B">
        <w:rPr>
          <w:rFonts w:ascii="Aptos" w:hAnsi="Aptos" w:eastAsia="Aptos" w:cs="Aptos"/>
          <w:noProof w:val="0"/>
          <w:sz w:val="24"/>
          <w:szCs w:val="24"/>
          <w:lang w:val="en-US"/>
        </w:rPr>
        <w:t>modify</w:t>
      </w:r>
      <w:r w:rsidRPr="0E6C6965" w:rsidR="23A3918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certain parts of the platform, </w:t>
      </w:r>
      <w:r w:rsidRPr="0E6C6965" w:rsidR="23A3918B">
        <w:rPr>
          <w:rFonts w:ascii="Aptos" w:hAnsi="Aptos" w:eastAsia="Aptos" w:cs="Aptos"/>
          <w:noProof w:val="0"/>
          <w:sz w:val="24"/>
          <w:szCs w:val="24"/>
          <w:lang w:val="en-US"/>
        </w:rPr>
        <w:t>maintaining</w:t>
      </w:r>
      <w:r w:rsidRPr="0E6C6965" w:rsidR="23A3918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security and privacy.</w:t>
      </w:r>
    </w:p>
    <w:p xmlns:wp14="http://schemas.microsoft.com/office/word/2010/wordml" w:rsidP="0E6C6965" wp14:paraId="47E1A7B3" wp14:textId="7F70227D">
      <w:pPr>
        <w:pStyle w:val="ListParagraph"/>
        <w:numPr>
          <w:ilvl w:val="0"/>
          <w:numId w:val="5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6C6965" w:rsidR="23A3918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Ethical Use</w:t>
      </w:r>
      <w:r w:rsidRPr="0E6C6965" w:rsidR="23A3918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Transparent policies will be in place to ensure that content posted on the platform is </w:t>
      </w:r>
      <w:r w:rsidRPr="0E6C6965" w:rsidR="23A3918B">
        <w:rPr>
          <w:rFonts w:ascii="Aptos" w:hAnsi="Aptos" w:eastAsia="Aptos" w:cs="Aptos"/>
          <w:noProof w:val="0"/>
          <w:sz w:val="24"/>
          <w:szCs w:val="24"/>
          <w:lang w:val="en-US"/>
        </w:rPr>
        <w:t>appropriate</w:t>
      </w:r>
      <w:r w:rsidRPr="0E6C6965" w:rsidR="23A3918B">
        <w:rPr>
          <w:rFonts w:ascii="Aptos" w:hAnsi="Aptos" w:eastAsia="Aptos" w:cs="Aptos"/>
          <w:noProof w:val="0"/>
          <w:sz w:val="24"/>
          <w:szCs w:val="24"/>
          <w:lang w:val="en-US"/>
        </w:rPr>
        <w:t>, and users are encouraged to follow academic integrity.</w:t>
      </w:r>
    </w:p>
    <w:p xmlns:wp14="http://schemas.microsoft.com/office/word/2010/wordml" w:rsidP="0E6C6965" wp14:paraId="2ACA4DB4" wp14:textId="7B243144">
      <w:pPr>
        <w:pStyle w:val="Heading3"/>
        <w:spacing w:before="281" w:beforeAutospacing="off" w:after="281" w:afterAutospacing="off"/>
        <w:jc w:val="both"/>
      </w:pPr>
      <w:r w:rsidRPr="0E6C6965" w:rsidR="23A3918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2.5 Schedule Feasibility</w:t>
      </w:r>
    </w:p>
    <w:p xmlns:wp14="http://schemas.microsoft.com/office/word/2010/wordml" w:rsidP="0E6C6965" wp14:paraId="54FD6378" wp14:textId="5C841AE1">
      <w:pPr>
        <w:pStyle w:val="ListParagraph"/>
        <w:numPr>
          <w:ilvl w:val="0"/>
          <w:numId w:val="6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6C6965" w:rsidR="23A3918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Project Phases</w:t>
      </w:r>
      <w:r w:rsidRPr="0E6C6965" w:rsidR="23A3918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</w:p>
    <w:p xmlns:wp14="http://schemas.microsoft.com/office/word/2010/wordml" w:rsidP="0E6C6965" wp14:paraId="0C09F81D" wp14:textId="58F0A685">
      <w:pPr>
        <w:pStyle w:val="ListParagraph"/>
        <w:numPr>
          <w:ilvl w:val="1"/>
          <w:numId w:val="6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6C6965" w:rsidR="23A3918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Requirement Analysis and Planning</w:t>
      </w:r>
      <w:r w:rsidRPr="0E6C6965" w:rsidR="23A3918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(1 month)</w:t>
      </w:r>
    </w:p>
    <w:p xmlns:wp14="http://schemas.microsoft.com/office/word/2010/wordml" w:rsidP="0E6C6965" wp14:paraId="6529AE7E" wp14:textId="278EC61A">
      <w:pPr>
        <w:pStyle w:val="ListParagraph"/>
        <w:numPr>
          <w:ilvl w:val="1"/>
          <w:numId w:val="6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6C6965" w:rsidR="23A3918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System Design and Development</w:t>
      </w:r>
      <w:r w:rsidRPr="0E6C6965" w:rsidR="23A3918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(2 months)</w:t>
      </w:r>
    </w:p>
    <w:p xmlns:wp14="http://schemas.microsoft.com/office/word/2010/wordml" w:rsidP="0E6C6965" wp14:paraId="00EC5D46" wp14:textId="632CA394">
      <w:pPr>
        <w:pStyle w:val="ListParagraph"/>
        <w:numPr>
          <w:ilvl w:val="1"/>
          <w:numId w:val="6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6C6965" w:rsidR="23A3918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Testing and Security Enhancements</w:t>
      </w:r>
      <w:r w:rsidRPr="0E6C6965" w:rsidR="23A3918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(1 month)</w:t>
      </w:r>
    </w:p>
    <w:p xmlns:wp14="http://schemas.microsoft.com/office/word/2010/wordml" w:rsidP="0E6C6965" wp14:paraId="23AAA68E" wp14:textId="265528D6">
      <w:pPr>
        <w:pStyle w:val="ListParagraph"/>
        <w:numPr>
          <w:ilvl w:val="1"/>
          <w:numId w:val="6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6C6965" w:rsidR="23A3918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Deployment and User Onboarding</w:t>
      </w:r>
      <w:r w:rsidRPr="0E6C6965" w:rsidR="23A3918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(1 month)</w:t>
      </w:r>
    </w:p>
    <w:p xmlns:wp14="http://schemas.microsoft.com/office/word/2010/wordml" w:rsidP="0E6C6965" wp14:paraId="2BB777E7" wp14:textId="378CA968">
      <w:pPr>
        <w:pStyle w:val="ListParagraph"/>
        <w:numPr>
          <w:ilvl w:val="0"/>
          <w:numId w:val="6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6C6965" w:rsidR="23A3918B">
        <w:rPr>
          <w:rFonts w:ascii="Aptos" w:hAnsi="Aptos" w:eastAsia="Aptos" w:cs="Aptos"/>
          <w:noProof w:val="0"/>
          <w:sz w:val="24"/>
          <w:szCs w:val="24"/>
          <w:lang w:val="en-US"/>
        </w:rPr>
        <w:t>A beta version will be released for early feedback and testing during the development process, allowing for any necessary adjustments before full deployment.</w:t>
      </w:r>
    </w:p>
    <w:p xmlns:wp14="http://schemas.microsoft.com/office/word/2010/wordml" w:rsidP="0E6C6965" wp14:paraId="3E02D50D" wp14:textId="7B9EFDE4">
      <w:pPr>
        <w:jc w:val="both"/>
      </w:pPr>
    </w:p>
    <w:p xmlns:wp14="http://schemas.microsoft.com/office/word/2010/wordml" w:rsidP="0E6C6965" wp14:paraId="1624609B" wp14:textId="1DC008B2">
      <w:pPr>
        <w:pStyle w:val="Heading2"/>
        <w:spacing w:before="299" w:beforeAutospacing="off" w:after="299" w:afterAutospacing="off"/>
        <w:jc w:val="both"/>
      </w:pPr>
      <w:r w:rsidRPr="0E6C6965" w:rsidR="23A3918B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3. Functional Requirements</w:t>
      </w:r>
    </w:p>
    <w:p xmlns:wp14="http://schemas.microsoft.com/office/word/2010/wordml" w:rsidP="0E6C6965" wp14:paraId="7F2F3C2A" wp14:textId="2E123905">
      <w:pPr>
        <w:spacing w:before="240" w:beforeAutospacing="off" w:after="240" w:afterAutospacing="off"/>
        <w:jc w:val="both"/>
      </w:pPr>
      <w:r w:rsidRPr="0E6C6965" w:rsidR="23A3918B">
        <w:rPr>
          <w:rFonts w:ascii="Aptos" w:hAnsi="Aptos" w:eastAsia="Aptos" w:cs="Aptos"/>
          <w:noProof w:val="0"/>
          <w:sz w:val="24"/>
          <w:szCs w:val="24"/>
          <w:lang w:val="en-US"/>
        </w:rPr>
        <w:t>The functional requirements define the core features and behaviors of the system.</w:t>
      </w:r>
    </w:p>
    <w:p xmlns:wp14="http://schemas.microsoft.com/office/word/2010/wordml" w:rsidP="0E6C6965" wp14:paraId="29D285B9" wp14:textId="61F9CE63">
      <w:pPr>
        <w:pStyle w:val="ListParagraph"/>
        <w:numPr>
          <w:ilvl w:val="0"/>
          <w:numId w:val="7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6C6965" w:rsidR="23A3918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User Registration and Authentication</w:t>
      </w:r>
      <w:r w:rsidRPr="0E6C6965" w:rsidR="23A3918B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0E6C6965" wp14:paraId="1BB398CD" wp14:textId="7EDA7ADC">
      <w:pPr>
        <w:pStyle w:val="ListParagraph"/>
        <w:numPr>
          <w:ilvl w:val="0"/>
          <w:numId w:val="10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6C6965" w:rsidR="23A3918B">
        <w:rPr>
          <w:rFonts w:ascii="Aptos" w:hAnsi="Aptos" w:eastAsia="Aptos" w:cs="Aptos"/>
          <w:noProof w:val="0"/>
          <w:sz w:val="24"/>
          <w:szCs w:val="24"/>
          <w:lang w:val="en-US"/>
        </w:rPr>
        <w:t>Users must be able to register and log in using a valid email and password.</w:t>
      </w:r>
    </w:p>
    <w:p xmlns:wp14="http://schemas.microsoft.com/office/word/2010/wordml" w:rsidP="0E6C6965" wp14:paraId="58E15AE7" wp14:textId="3EA149C0">
      <w:pPr>
        <w:pStyle w:val="ListParagraph"/>
        <w:numPr>
          <w:ilvl w:val="0"/>
          <w:numId w:val="10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6C6965" w:rsidR="23A3918B">
        <w:rPr>
          <w:rFonts w:ascii="Aptos" w:hAnsi="Aptos" w:eastAsia="Aptos" w:cs="Aptos"/>
          <w:noProof w:val="0"/>
          <w:sz w:val="24"/>
          <w:szCs w:val="24"/>
          <w:lang w:val="en-US"/>
        </w:rPr>
        <w:t>Role-based access (Student, Faculty, Admin) will be implemented.</w:t>
      </w:r>
    </w:p>
    <w:p xmlns:wp14="http://schemas.microsoft.com/office/word/2010/wordml" w:rsidP="0E6C6965" wp14:paraId="0F7119E8" wp14:textId="3D689C7A">
      <w:pPr>
        <w:pStyle w:val="ListParagraph"/>
        <w:numPr>
          <w:ilvl w:val="0"/>
          <w:numId w:val="10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6C6965" w:rsidR="23A3918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Passwords must be securely stored using hashing techniques (e.g., </w:t>
      </w:r>
      <w:r w:rsidRPr="0E6C6965" w:rsidR="23A3918B">
        <w:rPr>
          <w:rFonts w:ascii="Aptos" w:hAnsi="Aptos" w:eastAsia="Aptos" w:cs="Aptos"/>
          <w:noProof w:val="0"/>
          <w:sz w:val="24"/>
          <w:szCs w:val="24"/>
          <w:lang w:val="en-US"/>
        </w:rPr>
        <w:t>bcrypt</w:t>
      </w:r>
      <w:r w:rsidRPr="0E6C6965" w:rsidR="23A3918B">
        <w:rPr>
          <w:rFonts w:ascii="Aptos" w:hAnsi="Aptos" w:eastAsia="Aptos" w:cs="Aptos"/>
          <w:noProof w:val="0"/>
          <w:sz w:val="24"/>
          <w:szCs w:val="24"/>
          <w:lang w:val="en-US"/>
        </w:rPr>
        <w:t>).</w:t>
      </w:r>
    </w:p>
    <w:p xmlns:wp14="http://schemas.microsoft.com/office/word/2010/wordml" w:rsidP="0E6C6965" wp14:paraId="6807B6A1" wp14:textId="32BA6084">
      <w:pPr>
        <w:pStyle w:val="ListParagraph"/>
        <w:numPr>
          <w:ilvl w:val="0"/>
          <w:numId w:val="7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6C6965" w:rsidR="23A3918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Post Creation and Management</w:t>
      </w:r>
      <w:r w:rsidRPr="0E6C6965" w:rsidR="23A3918B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0E6C6965" wp14:paraId="59287E3D" wp14:textId="7A412C46">
      <w:pPr>
        <w:pStyle w:val="ListParagraph"/>
        <w:numPr>
          <w:ilvl w:val="0"/>
          <w:numId w:val="12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6C6965" w:rsidR="23A3918B">
        <w:rPr>
          <w:rFonts w:ascii="Aptos" w:hAnsi="Aptos" w:eastAsia="Aptos" w:cs="Aptos"/>
          <w:noProof w:val="0"/>
          <w:sz w:val="24"/>
          <w:szCs w:val="24"/>
          <w:lang w:val="en-US"/>
        </w:rPr>
        <w:t>Users can create posts with text, links, and file attachments (such as documents, images).</w:t>
      </w:r>
    </w:p>
    <w:p xmlns:wp14="http://schemas.microsoft.com/office/word/2010/wordml" w:rsidP="0E6C6965" wp14:paraId="39AA3EB3" wp14:textId="2C89C86D">
      <w:pPr>
        <w:pStyle w:val="ListParagraph"/>
        <w:numPr>
          <w:ilvl w:val="0"/>
          <w:numId w:val="12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6C6965" w:rsidR="23A3918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Posts will have options for editing and </w:t>
      </w:r>
      <w:r w:rsidRPr="0E6C6965" w:rsidR="23A3918B">
        <w:rPr>
          <w:rFonts w:ascii="Aptos" w:hAnsi="Aptos" w:eastAsia="Aptos" w:cs="Aptos"/>
          <w:noProof w:val="0"/>
          <w:sz w:val="24"/>
          <w:szCs w:val="24"/>
          <w:lang w:val="en-US"/>
        </w:rPr>
        <w:t>deleting</w:t>
      </w:r>
      <w:r w:rsidRPr="0E6C6965" w:rsidR="23A3918B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0E6C6965" wp14:paraId="71E51559" wp14:textId="35240B17">
      <w:pPr>
        <w:pStyle w:val="ListParagraph"/>
        <w:numPr>
          <w:ilvl w:val="0"/>
          <w:numId w:val="12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6C6965" w:rsidR="23A3918B">
        <w:rPr>
          <w:rFonts w:ascii="Aptos" w:hAnsi="Aptos" w:eastAsia="Aptos" w:cs="Aptos"/>
          <w:noProof w:val="0"/>
          <w:sz w:val="24"/>
          <w:szCs w:val="24"/>
          <w:lang w:val="en-US"/>
        </w:rPr>
        <w:t>Posts can be categorized (e.g., announcements, discussions, events).</w:t>
      </w:r>
    </w:p>
    <w:p xmlns:wp14="http://schemas.microsoft.com/office/word/2010/wordml" w:rsidP="0E6C6965" wp14:paraId="3EE21DAC" wp14:textId="3E52D204">
      <w:pPr>
        <w:pStyle w:val="ListParagraph"/>
        <w:numPr>
          <w:ilvl w:val="0"/>
          <w:numId w:val="7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6C6965" w:rsidR="23A3918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Commenting on Posts</w:t>
      </w:r>
      <w:r w:rsidRPr="0E6C6965" w:rsidR="23A3918B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0E6C6965" wp14:paraId="6470DE08" wp14:textId="152E3B24">
      <w:pPr>
        <w:pStyle w:val="ListParagraph"/>
        <w:numPr>
          <w:ilvl w:val="0"/>
          <w:numId w:val="15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6C6965" w:rsidR="23A3918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Users can comment on posts to </w:t>
      </w:r>
      <w:r w:rsidRPr="0E6C6965" w:rsidR="23A3918B">
        <w:rPr>
          <w:rFonts w:ascii="Aptos" w:hAnsi="Aptos" w:eastAsia="Aptos" w:cs="Aptos"/>
          <w:noProof w:val="0"/>
          <w:sz w:val="24"/>
          <w:szCs w:val="24"/>
          <w:lang w:val="en-US"/>
        </w:rPr>
        <w:t>participate</w:t>
      </w:r>
      <w:r w:rsidRPr="0E6C6965" w:rsidR="23A3918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discussions.</w:t>
      </w:r>
    </w:p>
    <w:p xmlns:wp14="http://schemas.microsoft.com/office/word/2010/wordml" w:rsidP="0E6C6965" wp14:paraId="01D96F1E" wp14:textId="6CA79513">
      <w:pPr>
        <w:pStyle w:val="ListParagraph"/>
        <w:numPr>
          <w:ilvl w:val="0"/>
          <w:numId w:val="15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6C6965" w:rsidR="23A3918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Comments can be edited and </w:t>
      </w:r>
      <w:r w:rsidRPr="0E6C6965" w:rsidR="23A3918B">
        <w:rPr>
          <w:rFonts w:ascii="Aptos" w:hAnsi="Aptos" w:eastAsia="Aptos" w:cs="Aptos"/>
          <w:noProof w:val="0"/>
          <w:sz w:val="24"/>
          <w:szCs w:val="24"/>
          <w:lang w:val="en-US"/>
        </w:rPr>
        <w:t>deleted</w:t>
      </w:r>
      <w:r w:rsidRPr="0E6C6965" w:rsidR="23A3918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by the user who posted them.</w:t>
      </w:r>
    </w:p>
    <w:p xmlns:wp14="http://schemas.microsoft.com/office/word/2010/wordml" w:rsidP="0E6C6965" wp14:paraId="67EED349" wp14:textId="1D4945B5">
      <w:pPr>
        <w:pStyle w:val="ListParagraph"/>
        <w:numPr>
          <w:ilvl w:val="0"/>
          <w:numId w:val="15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6C6965" w:rsidR="23A3918B">
        <w:rPr>
          <w:rFonts w:ascii="Aptos" w:hAnsi="Aptos" w:eastAsia="Aptos" w:cs="Aptos"/>
          <w:noProof w:val="0"/>
          <w:sz w:val="24"/>
          <w:szCs w:val="24"/>
          <w:lang w:val="en-US"/>
        </w:rPr>
        <w:t>Comments will be displayed in a thread format.</w:t>
      </w:r>
    </w:p>
    <w:p xmlns:wp14="http://schemas.microsoft.com/office/word/2010/wordml" w:rsidP="0E6C6965" wp14:paraId="2EC4B167" wp14:textId="2C8CB977">
      <w:pPr>
        <w:pStyle w:val="ListParagraph"/>
        <w:numPr>
          <w:ilvl w:val="0"/>
          <w:numId w:val="7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6C6965" w:rsidR="23A3918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Real-Time Chat</w:t>
      </w:r>
      <w:r w:rsidRPr="0E6C6965" w:rsidR="23A3918B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0E6C6965" wp14:paraId="3FF90FAF" wp14:textId="57DDEDF7">
      <w:pPr>
        <w:pStyle w:val="ListParagraph"/>
        <w:numPr>
          <w:ilvl w:val="0"/>
          <w:numId w:val="18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6C6965" w:rsidR="23A3918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Users can </w:t>
      </w:r>
      <w:r w:rsidRPr="0E6C6965" w:rsidR="23A3918B">
        <w:rPr>
          <w:rFonts w:ascii="Aptos" w:hAnsi="Aptos" w:eastAsia="Aptos" w:cs="Aptos"/>
          <w:noProof w:val="0"/>
          <w:sz w:val="24"/>
          <w:szCs w:val="24"/>
          <w:lang w:val="en-US"/>
        </w:rPr>
        <w:t>initiate</w:t>
      </w:r>
      <w:r w:rsidRPr="0E6C6965" w:rsidR="23A3918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private one-on-one or group chats.</w:t>
      </w:r>
    </w:p>
    <w:p xmlns:wp14="http://schemas.microsoft.com/office/word/2010/wordml" w:rsidP="0E6C6965" wp14:paraId="138F1AE9" wp14:textId="63FC104A">
      <w:pPr>
        <w:pStyle w:val="ListParagraph"/>
        <w:numPr>
          <w:ilvl w:val="0"/>
          <w:numId w:val="18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6C6965" w:rsidR="23A3918B">
        <w:rPr>
          <w:rFonts w:ascii="Aptos" w:hAnsi="Aptos" w:eastAsia="Aptos" w:cs="Aptos"/>
          <w:noProof w:val="0"/>
          <w:sz w:val="24"/>
          <w:szCs w:val="24"/>
          <w:lang w:val="en-US"/>
        </w:rPr>
        <w:t>Messages in chats will be exchanged in real time without page reloads.</w:t>
      </w:r>
    </w:p>
    <w:p xmlns:wp14="http://schemas.microsoft.com/office/word/2010/wordml" w:rsidP="0E6C6965" wp14:paraId="18CE853C" wp14:textId="14C59090">
      <w:pPr>
        <w:pStyle w:val="ListParagraph"/>
        <w:numPr>
          <w:ilvl w:val="0"/>
          <w:numId w:val="18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6C6965" w:rsidR="23A3918B">
        <w:rPr>
          <w:rFonts w:ascii="Aptos" w:hAnsi="Aptos" w:eastAsia="Aptos" w:cs="Aptos"/>
          <w:noProof w:val="0"/>
          <w:sz w:val="24"/>
          <w:szCs w:val="24"/>
          <w:lang w:val="en-US"/>
        </w:rPr>
        <w:t>Message history will be stored and accessible to users.</w:t>
      </w:r>
    </w:p>
    <w:p xmlns:wp14="http://schemas.microsoft.com/office/word/2010/wordml" w:rsidP="0E6C6965" wp14:paraId="04DE108C" wp14:textId="72BB5220">
      <w:pPr>
        <w:pStyle w:val="ListParagraph"/>
        <w:numPr>
          <w:ilvl w:val="0"/>
          <w:numId w:val="18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6C6965" w:rsidR="23A3918B">
        <w:rPr>
          <w:rFonts w:ascii="Aptos" w:hAnsi="Aptos" w:eastAsia="Aptos" w:cs="Aptos"/>
          <w:noProof w:val="0"/>
          <w:sz w:val="24"/>
          <w:szCs w:val="24"/>
          <w:lang w:val="en-US"/>
        </w:rPr>
        <w:t>Users can search through chat histories.</w:t>
      </w:r>
    </w:p>
    <w:p xmlns:wp14="http://schemas.microsoft.com/office/word/2010/wordml" w:rsidP="0E6C6965" wp14:paraId="244C8D3F" wp14:textId="02D867F2">
      <w:pPr>
        <w:pStyle w:val="ListParagraph"/>
        <w:numPr>
          <w:ilvl w:val="0"/>
          <w:numId w:val="7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6C6965" w:rsidR="23A3918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User Profile</w:t>
      </w:r>
      <w:r w:rsidRPr="0E6C6965" w:rsidR="23A3918B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0E6C6965" wp14:paraId="2C7BC710" wp14:textId="61C91380">
      <w:pPr>
        <w:pStyle w:val="ListParagraph"/>
        <w:numPr>
          <w:ilvl w:val="0"/>
          <w:numId w:val="22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6C6965" w:rsidR="23A3918B">
        <w:rPr>
          <w:rFonts w:ascii="Aptos" w:hAnsi="Aptos" w:eastAsia="Aptos" w:cs="Aptos"/>
          <w:noProof w:val="0"/>
          <w:sz w:val="24"/>
          <w:szCs w:val="24"/>
          <w:lang w:val="en-US"/>
        </w:rPr>
        <w:t>Users will have a customizable profile to update their personal information, including name, profile picture, and bio.</w:t>
      </w:r>
    </w:p>
    <w:p xmlns:wp14="http://schemas.microsoft.com/office/word/2010/wordml" w:rsidP="0E6C6965" wp14:paraId="0CB88395" wp14:textId="64074CE7">
      <w:pPr>
        <w:pStyle w:val="ListParagraph"/>
        <w:numPr>
          <w:ilvl w:val="0"/>
          <w:numId w:val="22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6C6965" w:rsidR="23A3918B">
        <w:rPr>
          <w:rFonts w:ascii="Aptos" w:hAnsi="Aptos" w:eastAsia="Aptos" w:cs="Aptos"/>
          <w:noProof w:val="0"/>
          <w:sz w:val="24"/>
          <w:szCs w:val="24"/>
          <w:lang w:val="en-US"/>
        </w:rPr>
        <w:t>Users can manage their notification preferences.</w:t>
      </w:r>
    </w:p>
    <w:p xmlns:wp14="http://schemas.microsoft.com/office/word/2010/wordml" w:rsidP="0E6C6965" wp14:paraId="11C49651" wp14:textId="7240CEFD">
      <w:pPr>
        <w:pStyle w:val="ListParagraph"/>
        <w:numPr>
          <w:ilvl w:val="0"/>
          <w:numId w:val="7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6C6965" w:rsidR="23A3918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Admin Panel</w:t>
      </w:r>
      <w:r w:rsidRPr="0E6C6965" w:rsidR="23A3918B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0E6C6965" wp14:paraId="5EB6843D" wp14:textId="1328839C">
      <w:pPr>
        <w:pStyle w:val="ListParagraph"/>
        <w:numPr>
          <w:ilvl w:val="0"/>
          <w:numId w:val="20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6C6965" w:rsidR="23A3918B">
        <w:rPr>
          <w:rFonts w:ascii="Aptos" w:hAnsi="Aptos" w:eastAsia="Aptos" w:cs="Aptos"/>
          <w:noProof w:val="0"/>
          <w:sz w:val="24"/>
          <w:szCs w:val="24"/>
          <w:lang w:val="en-US"/>
        </w:rPr>
        <w:t>Admins can manage user roles (e.g., promote a student to faculty, block inappropriate users).</w:t>
      </w:r>
    </w:p>
    <w:p xmlns:wp14="http://schemas.microsoft.com/office/word/2010/wordml" w:rsidP="0E6C6965" wp14:paraId="5F6B8C61" wp14:textId="17BB5C12">
      <w:pPr>
        <w:pStyle w:val="ListParagraph"/>
        <w:numPr>
          <w:ilvl w:val="0"/>
          <w:numId w:val="20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6C6965" w:rsidR="23A3918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Admins can moderate content (e.g., </w:t>
      </w:r>
      <w:r w:rsidRPr="0E6C6965" w:rsidR="23A3918B">
        <w:rPr>
          <w:rFonts w:ascii="Aptos" w:hAnsi="Aptos" w:eastAsia="Aptos" w:cs="Aptos"/>
          <w:noProof w:val="0"/>
          <w:sz w:val="24"/>
          <w:szCs w:val="24"/>
          <w:lang w:val="en-US"/>
        </w:rPr>
        <w:t>delete</w:t>
      </w:r>
      <w:r w:rsidRPr="0E6C6965" w:rsidR="23A3918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posts or comments that violate policies).</w:t>
      </w:r>
    </w:p>
    <w:p xmlns:wp14="http://schemas.microsoft.com/office/word/2010/wordml" w:rsidP="0E6C6965" wp14:paraId="3C8D87D5" wp14:textId="2BB27770">
      <w:pPr>
        <w:pStyle w:val="ListParagraph"/>
        <w:numPr>
          <w:ilvl w:val="0"/>
          <w:numId w:val="20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6C6965" w:rsidR="23A3918B">
        <w:rPr>
          <w:rFonts w:ascii="Aptos" w:hAnsi="Aptos" w:eastAsia="Aptos" w:cs="Aptos"/>
          <w:noProof w:val="0"/>
          <w:sz w:val="24"/>
          <w:szCs w:val="24"/>
          <w:lang w:val="en-US"/>
        </w:rPr>
        <w:t>Admins can generate reports on system usage and user activity.</w:t>
      </w:r>
    </w:p>
    <w:p xmlns:wp14="http://schemas.microsoft.com/office/word/2010/wordml" w:rsidP="0E6C6965" wp14:paraId="026599F9" wp14:textId="617622A6">
      <w:pPr>
        <w:pStyle w:val="ListParagraph"/>
        <w:numPr>
          <w:ilvl w:val="0"/>
          <w:numId w:val="7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6C6965" w:rsidR="23A3918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Search and Filtering</w:t>
      </w:r>
      <w:r w:rsidRPr="0E6C6965" w:rsidR="23A3918B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0E6C6965" wp14:paraId="2794AC33" wp14:textId="115F6006">
      <w:pPr>
        <w:pStyle w:val="ListParagraph"/>
        <w:numPr>
          <w:ilvl w:val="0"/>
          <w:numId w:val="24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6C6965" w:rsidR="23A3918B">
        <w:rPr>
          <w:rFonts w:ascii="Aptos" w:hAnsi="Aptos" w:eastAsia="Aptos" w:cs="Aptos"/>
          <w:noProof w:val="0"/>
          <w:sz w:val="24"/>
          <w:szCs w:val="24"/>
          <w:lang w:val="en-US"/>
        </w:rPr>
        <w:t>Users will be able to search for posts, comments, and chat messages by keywords.</w:t>
      </w:r>
    </w:p>
    <w:p xmlns:wp14="http://schemas.microsoft.com/office/word/2010/wordml" w:rsidP="0E6C6965" wp14:paraId="52AF04FC" wp14:textId="68C87471">
      <w:pPr>
        <w:pStyle w:val="ListParagraph"/>
        <w:numPr>
          <w:ilvl w:val="0"/>
          <w:numId w:val="24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6C6965" w:rsidR="23A3918B">
        <w:rPr>
          <w:rFonts w:ascii="Aptos" w:hAnsi="Aptos" w:eastAsia="Aptos" w:cs="Aptos"/>
          <w:noProof w:val="0"/>
          <w:sz w:val="24"/>
          <w:szCs w:val="24"/>
          <w:lang w:val="en-US"/>
        </w:rPr>
        <w:t>Posts can be filtered by categories such as announcements, events, or discussions.</w:t>
      </w:r>
    </w:p>
    <w:p xmlns:wp14="http://schemas.microsoft.com/office/word/2010/wordml" w:rsidP="0E6C6965" wp14:paraId="46A8E00B" wp14:textId="1C539151">
      <w:pPr>
        <w:pStyle w:val="ListParagraph"/>
        <w:numPr>
          <w:ilvl w:val="0"/>
          <w:numId w:val="7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6C6965" w:rsidR="23A3918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Notifications</w:t>
      </w:r>
      <w:r w:rsidRPr="0E6C6965" w:rsidR="23A3918B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0E6C6965" wp14:paraId="15F2D3FA" wp14:textId="7D544A29">
      <w:pPr>
        <w:pStyle w:val="ListParagraph"/>
        <w:numPr>
          <w:ilvl w:val="0"/>
          <w:numId w:val="26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6C6965" w:rsidR="23A3918B">
        <w:rPr>
          <w:rFonts w:ascii="Aptos" w:hAnsi="Aptos" w:eastAsia="Aptos" w:cs="Aptos"/>
          <w:noProof w:val="0"/>
          <w:sz w:val="24"/>
          <w:szCs w:val="24"/>
          <w:lang w:val="en-US"/>
        </w:rPr>
        <w:t>Users will receive notifications for new messages, replies to their posts, or mentions in comments.</w:t>
      </w:r>
    </w:p>
    <w:p xmlns:wp14="http://schemas.microsoft.com/office/word/2010/wordml" w:rsidP="0E6C6965" wp14:paraId="2BE53203" wp14:textId="1B60DD21">
      <w:pPr>
        <w:pStyle w:val="ListParagraph"/>
        <w:numPr>
          <w:ilvl w:val="0"/>
          <w:numId w:val="26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6C6965" w:rsidR="23A3918B">
        <w:rPr>
          <w:rFonts w:ascii="Aptos" w:hAnsi="Aptos" w:eastAsia="Aptos" w:cs="Aptos"/>
          <w:noProof w:val="0"/>
          <w:sz w:val="24"/>
          <w:szCs w:val="24"/>
          <w:lang w:val="en-US"/>
        </w:rPr>
        <w:t>Notifications will be displayed within the app and sent via email (optional).</w:t>
      </w:r>
    </w:p>
    <w:p xmlns:wp14="http://schemas.microsoft.com/office/word/2010/wordml" w:rsidP="0E6C6965" wp14:paraId="505F69BE" wp14:textId="09AA010C">
      <w:pPr>
        <w:pStyle w:val="ListParagraph"/>
        <w:numPr>
          <w:ilvl w:val="0"/>
          <w:numId w:val="7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6C6965" w:rsidR="23A3918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File Sharing</w:t>
      </w:r>
      <w:r w:rsidRPr="0E6C6965" w:rsidR="23A3918B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0E6C6965" wp14:paraId="2742226B" wp14:textId="44255B07">
      <w:pPr>
        <w:pStyle w:val="ListParagraph"/>
        <w:numPr>
          <w:ilvl w:val="0"/>
          <w:numId w:val="28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6C6965" w:rsidR="23A3918B">
        <w:rPr>
          <w:rFonts w:ascii="Aptos" w:hAnsi="Aptos" w:eastAsia="Aptos" w:cs="Aptos"/>
          <w:noProof w:val="0"/>
          <w:sz w:val="24"/>
          <w:szCs w:val="24"/>
          <w:lang w:val="en-US"/>
        </w:rPr>
        <w:t>Users can upload and download files (e.g., assignments, resources) with posts or chat messages.</w:t>
      </w:r>
    </w:p>
    <w:p xmlns:wp14="http://schemas.microsoft.com/office/word/2010/wordml" w:rsidP="0E6C6965" wp14:paraId="1056DD40" wp14:textId="160688D9">
      <w:pPr>
        <w:pStyle w:val="ListParagraph"/>
        <w:numPr>
          <w:ilvl w:val="0"/>
          <w:numId w:val="28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6C6965" w:rsidR="23A3918B">
        <w:rPr>
          <w:rFonts w:ascii="Aptos" w:hAnsi="Aptos" w:eastAsia="Aptos" w:cs="Aptos"/>
          <w:noProof w:val="0"/>
          <w:sz w:val="24"/>
          <w:szCs w:val="24"/>
          <w:lang w:val="en-US"/>
        </w:rPr>
        <w:t>File uploads will be limited to certain sizes and types for security reasons.</w:t>
      </w:r>
    </w:p>
    <w:p xmlns:wp14="http://schemas.microsoft.com/office/word/2010/wordml" w:rsidP="0E6C6965" wp14:paraId="0033D3E3" wp14:textId="4124B5DB">
      <w:pPr>
        <w:pStyle w:val="ListParagraph"/>
        <w:numPr>
          <w:ilvl w:val="0"/>
          <w:numId w:val="7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6C6965" w:rsidR="23A3918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Security and Privacy</w:t>
      </w:r>
      <w:r w:rsidRPr="0E6C6965" w:rsidR="23A3918B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0E6C6965" wp14:paraId="34FB33B7" wp14:textId="1CDC0C17">
      <w:pPr>
        <w:pStyle w:val="ListParagraph"/>
        <w:numPr>
          <w:ilvl w:val="0"/>
          <w:numId w:val="30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6C6965" w:rsidR="23A3918B">
        <w:rPr>
          <w:rFonts w:ascii="Aptos" w:hAnsi="Aptos" w:eastAsia="Aptos" w:cs="Aptos"/>
          <w:noProof w:val="0"/>
          <w:sz w:val="24"/>
          <w:szCs w:val="24"/>
          <w:lang w:val="en-US"/>
        </w:rPr>
        <w:t>User authentication will use session management or token-based authentication (e.g., JWT).</w:t>
      </w:r>
    </w:p>
    <w:p xmlns:wp14="http://schemas.microsoft.com/office/word/2010/wordml" w:rsidP="0E6C6965" wp14:paraId="2243E2EC" wp14:textId="4DF29B78">
      <w:pPr>
        <w:pStyle w:val="ListParagraph"/>
        <w:numPr>
          <w:ilvl w:val="0"/>
          <w:numId w:val="30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6C6965" w:rsidR="23A3918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Role-based access control (RBAC) will ensure that users can only access </w:t>
      </w:r>
      <w:r w:rsidRPr="0E6C6965" w:rsidR="23A3918B">
        <w:rPr>
          <w:rFonts w:ascii="Aptos" w:hAnsi="Aptos" w:eastAsia="Aptos" w:cs="Aptos"/>
          <w:noProof w:val="0"/>
          <w:sz w:val="24"/>
          <w:szCs w:val="24"/>
          <w:lang w:val="en-US"/>
        </w:rPr>
        <w:t>appropriate sections</w:t>
      </w:r>
      <w:r w:rsidRPr="0E6C6965" w:rsidR="23A3918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of the system based on their roles.</w:t>
      </w:r>
    </w:p>
    <w:p xmlns:wp14="http://schemas.microsoft.com/office/word/2010/wordml" w:rsidP="0E6C6965" wp14:paraId="6C84EA4B" wp14:textId="3AF7B7BE">
      <w:pPr>
        <w:pStyle w:val="ListParagraph"/>
        <w:numPr>
          <w:ilvl w:val="0"/>
          <w:numId w:val="30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6C6965" w:rsidR="23A3918B">
        <w:rPr>
          <w:rFonts w:ascii="Aptos" w:hAnsi="Aptos" w:eastAsia="Aptos" w:cs="Aptos"/>
          <w:noProof w:val="0"/>
          <w:sz w:val="24"/>
          <w:szCs w:val="24"/>
          <w:lang w:val="en-US"/>
        </w:rPr>
        <w:t>The system will employ HTTPS and encrypt sensitive data.</w:t>
      </w:r>
    </w:p>
    <w:p xmlns:wp14="http://schemas.microsoft.com/office/word/2010/wordml" w:rsidP="0E6C6965" wp14:paraId="5EDC81C4" wp14:textId="2F0CEC96">
      <w:pPr>
        <w:jc w:val="both"/>
      </w:pPr>
    </w:p>
    <w:p xmlns:wp14="http://schemas.microsoft.com/office/word/2010/wordml" w:rsidP="0E6C6965" wp14:paraId="7CA6EBEB" wp14:textId="1D717ABD">
      <w:pPr>
        <w:pStyle w:val="Heading2"/>
        <w:spacing w:before="299" w:beforeAutospacing="off" w:after="299" w:afterAutospacing="off"/>
        <w:jc w:val="both"/>
      </w:pPr>
      <w:r w:rsidRPr="0E6C6965" w:rsidR="23A3918B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4. Non-Functional Requirements</w:t>
      </w:r>
    </w:p>
    <w:p xmlns:wp14="http://schemas.microsoft.com/office/word/2010/wordml" w:rsidP="0E6C6965" wp14:paraId="2E2402D5" wp14:textId="11728EFC">
      <w:pPr>
        <w:spacing w:before="240" w:beforeAutospacing="off" w:after="240" w:afterAutospacing="off"/>
        <w:jc w:val="both"/>
      </w:pPr>
      <w:r w:rsidRPr="0E6C6965" w:rsidR="23A3918B">
        <w:rPr>
          <w:rFonts w:ascii="Aptos" w:hAnsi="Aptos" w:eastAsia="Aptos" w:cs="Aptos"/>
          <w:noProof w:val="0"/>
          <w:sz w:val="24"/>
          <w:szCs w:val="24"/>
          <w:lang w:val="en-US"/>
        </w:rPr>
        <w:t>Non-functional requirements define the performance attributes and constraints of the system.</w:t>
      </w:r>
    </w:p>
    <w:p xmlns:wp14="http://schemas.microsoft.com/office/word/2010/wordml" w:rsidP="0E6C6965" wp14:paraId="7554EE44" wp14:textId="6CF9D2D7">
      <w:pPr>
        <w:pStyle w:val="ListParagraph"/>
        <w:numPr>
          <w:ilvl w:val="0"/>
          <w:numId w:val="8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6C6965" w:rsidR="23A3918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Performance</w:t>
      </w:r>
      <w:r w:rsidRPr="0E6C6965" w:rsidR="23A3918B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0E6C6965" wp14:paraId="47618B06" wp14:textId="651FC48C">
      <w:pPr>
        <w:pStyle w:val="ListParagraph"/>
        <w:numPr>
          <w:ilvl w:val="0"/>
          <w:numId w:val="32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6C6965" w:rsidR="23A3918B">
        <w:rPr>
          <w:rFonts w:ascii="Aptos" w:hAnsi="Aptos" w:eastAsia="Aptos" w:cs="Aptos"/>
          <w:noProof w:val="0"/>
          <w:sz w:val="24"/>
          <w:szCs w:val="24"/>
          <w:lang w:val="en-US"/>
        </w:rPr>
        <w:t>The system should handle up to 500 concurrent users with minimal latency.</w:t>
      </w:r>
    </w:p>
    <w:p xmlns:wp14="http://schemas.microsoft.com/office/word/2010/wordml" w:rsidP="0E6C6965" wp14:paraId="7407E235" wp14:textId="2488B07A">
      <w:pPr>
        <w:pStyle w:val="ListParagraph"/>
        <w:numPr>
          <w:ilvl w:val="0"/>
          <w:numId w:val="32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6C6965" w:rsidR="23A3918B">
        <w:rPr>
          <w:rFonts w:ascii="Aptos" w:hAnsi="Aptos" w:eastAsia="Aptos" w:cs="Aptos"/>
          <w:noProof w:val="0"/>
          <w:sz w:val="24"/>
          <w:szCs w:val="24"/>
          <w:lang w:val="en-US"/>
        </w:rPr>
        <w:t>Real-time chat should deliver messages with less than 2 seconds of delay.</w:t>
      </w:r>
    </w:p>
    <w:p xmlns:wp14="http://schemas.microsoft.com/office/word/2010/wordml" w:rsidP="0E6C6965" wp14:paraId="5C0A2670" wp14:textId="0CAFA242">
      <w:pPr>
        <w:pStyle w:val="ListParagraph"/>
        <w:numPr>
          <w:ilvl w:val="0"/>
          <w:numId w:val="32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6C6965" w:rsidR="23A3918B">
        <w:rPr>
          <w:rFonts w:ascii="Aptos" w:hAnsi="Aptos" w:eastAsia="Aptos" w:cs="Aptos"/>
          <w:noProof w:val="0"/>
          <w:sz w:val="24"/>
          <w:szCs w:val="24"/>
          <w:lang w:val="en-US"/>
        </w:rPr>
        <w:t>The system should be able to display new posts or comments within 1 second of submission.</w:t>
      </w:r>
    </w:p>
    <w:p xmlns:wp14="http://schemas.microsoft.com/office/word/2010/wordml" w:rsidP="0E6C6965" wp14:paraId="16B9553E" wp14:textId="5363AAD0">
      <w:pPr>
        <w:pStyle w:val="ListParagraph"/>
        <w:numPr>
          <w:ilvl w:val="0"/>
          <w:numId w:val="8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6C6965" w:rsidR="23A3918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Scalability</w:t>
      </w:r>
      <w:r w:rsidRPr="0E6C6965" w:rsidR="23A3918B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0E6C6965" wp14:paraId="27B8AFC7" wp14:textId="4D0A797D">
      <w:pPr>
        <w:pStyle w:val="ListParagraph"/>
        <w:numPr>
          <w:ilvl w:val="0"/>
          <w:numId w:val="34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6C6965" w:rsidR="23A3918B">
        <w:rPr>
          <w:rFonts w:ascii="Aptos" w:hAnsi="Aptos" w:eastAsia="Aptos" w:cs="Aptos"/>
          <w:noProof w:val="0"/>
          <w:sz w:val="24"/>
          <w:szCs w:val="24"/>
          <w:lang w:val="en-US"/>
        </w:rPr>
        <w:t>The system should be scalable to handle a growing user base.</w:t>
      </w:r>
    </w:p>
    <w:p xmlns:wp14="http://schemas.microsoft.com/office/word/2010/wordml" w:rsidP="0E6C6965" wp14:paraId="6ABA60D9" wp14:textId="4BA091CB">
      <w:pPr>
        <w:pStyle w:val="ListParagraph"/>
        <w:numPr>
          <w:ilvl w:val="0"/>
          <w:numId w:val="34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6C6965" w:rsidR="23A3918B">
        <w:rPr>
          <w:rFonts w:ascii="Aptos" w:hAnsi="Aptos" w:eastAsia="Aptos" w:cs="Aptos"/>
          <w:noProof w:val="0"/>
          <w:sz w:val="24"/>
          <w:szCs w:val="24"/>
          <w:lang w:val="en-US"/>
        </w:rPr>
        <w:t>The platform should support an increasing number of posts, comments, and messages without significant performance degradation.</w:t>
      </w:r>
    </w:p>
    <w:p xmlns:wp14="http://schemas.microsoft.com/office/word/2010/wordml" w:rsidP="0E6C6965" wp14:paraId="68EE961B" wp14:textId="7EDAD6E3">
      <w:pPr>
        <w:pStyle w:val="ListParagraph"/>
        <w:numPr>
          <w:ilvl w:val="0"/>
          <w:numId w:val="34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6C6965" w:rsidR="23A3918B">
        <w:rPr>
          <w:rFonts w:ascii="Aptos" w:hAnsi="Aptos" w:eastAsia="Aptos" w:cs="Aptos"/>
          <w:noProof w:val="0"/>
          <w:sz w:val="24"/>
          <w:szCs w:val="24"/>
          <w:lang w:val="en-US"/>
        </w:rPr>
        <w:t>The database design should allow easy horizontal scaling if necessary.</w:t>
      </w:r>
    </w:p>
    <w:p xmlns:wp14="http://schemas.microsoft.com/office/word/2010/wordml" w:rsidP="0E6C6965" wp14:paraId="090CACBF" wp14:textId="34990764">
      <w:pPr>
        <w:pStyle w:val="ListParagraph"/>
        <w:numPr>
          <w:ilvl w:val="0"/>
          <w:numId w:val="8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6C6965" w:rsidR="23A3918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Usability</w:t>
      </w:r>
      <w:r w:rsidRPr="0E6C6965" w:rsidR="23A3918B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0E6C6965" wp14:paraId="7CD7090B" wp14:textId="1E05D13A">
      <w:pPr>
        <w:pStyle w:val="ListParagraph"/>
        <w:numPr>
          <w:ilvl w:val="0"/>
          <w:numId w:val="36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6C6965" w:rsidR="23A3918B">
        <w:rPr>
          <w:rFonts w:ascii="Aptos" w:hAnsi="Aptos" w:eastAsia="Aptos" w:cs="Aptos"/>
          <w:noProof w:val="0"/>
          <w:sz w:val="24"/>
          <w:szCs w:val="24"/>
          <w:lang w:val="en-US"/>
        </w:rPr>
        <w:t>The user interface should be intuitive and easy to navigate for students, faculty, and admins.</w:t>
      </w:r>
    </w:p>
    <w:p xmlns:wp14="http://schemas.microsoft.com/office/word/2010/wordml" w:rsidP="0E6C6965" wp14:paraId="6A61D568" wp14:textId="1E3C5709">
      <w:pPr>
        <w:pStyle w:val="ListParagraph"/>
        <w:numPr>
          <w:ilvl w:val="0"/>
          <w:numId w:val="36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6C6965" w:rsidR="23A3918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platform should be responsive, providing </w:t>
      </w:r>
      <w:r w:rsidRPr="0E6C6965" w:rsidR="23A3918B">
        <w:rPr>
          <w:rFonts w:ascii="Aptos" w:hAnsi="Aptos" w:eastAsia="Aptos" w:cs="Aptos"/>
          <w:noProof w:val="0"/>
          <w:sz w:val="24"/>
          <w:szCs w:val="24"/>
          <w:lang w:val="en-US"/>
        </w:rPr>
        <w:t>an optimal</w:t>
      </w:r>
      <w:r w:rsidRPr="0E6C6965" w:rsidR="23A3918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experience on both desktop and mobile devices.</w:t>
      </w:r>
    </w:p>
    <w:p xmlns:wp14="http://schemas.microsoft.com/office/word/2010/wordml" w:rsidP="0E6C6965" wp14:paraId="0CC04596" wp14:textId="6515DE85">
      <w:pPr>
        <w:pStyle w:val="ListParagraph"/>
        <w:numPr>
          <w:ilvl w:val="0"/>
          <w:numId w:val="8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6C6965" w:rsidR="23A3918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Availability</w:t>
      </w:r>
      <w:r w:rsidRPr="0E6C6965" w:rsidR="23A3918B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0E6C6965" wp14:paraId="34D541F5" wp14:textId="7639887B">
      <w:pPr>
        <w:pStyle w:val="ListParagraph"/>
        <w:numPr>
          <w:ilvl w:val="0"/>
          <w:numId w:val="38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6C6965" w:rsidR="23A3918B">
        <w:rPr>
          <w:rFonts w:ascii="Aptos" w:hAnsi="Aptos" w:eastAsia="Aptos" w:cs="Aptos"/>
          <w:noProof w:val="0"/>
          <w:sz w:val="24"/>
          <w:szCs w:val="24"/>
          <w:lang w:val="en-US"/>
        </w:rPr>
        <w:t>The system should have 99.9% uptime, ensuring that users can access the platform at any time.</w:t>
      </w:r>
    </w:p>
    <w:p xmlns:wp14="http://schemas.microsoft.com/office/word/2010/wordml" w:rsidP="0E6C6965" wp14:paraId="094AD76B" wp14:textId="7AC258A1">
      <w:pPr>
        <w:pStyle w:val="ListParagraph"/>
        <w:numPr>
          <w:ilvl w:val="0"/>
          <w:numId w:val="38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6C6965" w:rsidR="23A3918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Critical components such as chat services and user management should be </w:t>
      </w:r>
      <w:r w:rsidRPr="0E6C6965" w:rsidR="23A3918B">
        <w:rPr>
          <w:rFonts w:ascii="Aptos" w:hAnsi="Aptos" w:eastAsia="Aptos" w:cs="Aptos"/>
          <w:noProof w:val="0"/>
          <w:sz w:val="24"/>
          <w:szCs w:val="24"/>
          <w:lang w:val="en-US"/>
        </w:rPr>
        <w:t>highly available</w:t>
      </w:r>
      <w:r w:rsidRPr="0E6C6965" w:rsidR="23A3918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0E6C6965" w:rsidR="23A3918B">
        <w:rPr>
          <w:rFonts w:ascii="Aptos" w:hAnsi="Aptos" w:eastAsia="Aptos" w:cs="Aptos"/>
          <w:noProof w:val="0"/>
          <w:sz w:val="24"/>
          <w:szCs w:val="24"/>
          <w:lang w:val="en-US"/>
        </w:rPr>
        <w:t>fault-tolerant</w:t>
      </w:r>
      <w:r w:rsidRPr="0E6C6965" w:rsidR="23A3918B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0E6C6965" wp14:paraId="23E7FDDC" wp14:textId="76658667">
      <w:pPr>
        <w:pStyle w:val="ListParagraph"/>
        <w:numPr>
          <w:ilvl w:val="0"/>
          <w:numId w:val="8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6C6965" w:rsidR="23A3918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Security</w:t>
      </w:r>
      <w:r w:rsidRPr="0E6C6965" w:rsidR="23A3918B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0E6C6965" wp14:paraId="68E35D0E" wp14:textId="35B52A50">
      <w:pPr>
        <w:pStyle w:val="ListParagraph"/>
        <w:numPr>
          <w:ilvl w:val="0"/>
          <w:numId w:val="40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6C6965" w:rsidR="23A3918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system should </w:t>
      </w:r>
      <w:r w:rsidRPr="0E6C6965" w:rsidR="23A3918B">
        <w:rPr>
          <w:rFonts w:ascii="Aptos" w:hAnsi="Aptos" w:eastAsia="Aptos" w:cs="Aptos"/>
          <w:noProof w:val="0"/>
          <w:sz w:val="24"/>
          <w:szCs w:val="24"/>
          <w:lang w:val="en-US"/>
        </w:rPr>
        <w:t>comply with</w:t>
      </w:r>
      <w:r w:rsidRPr="0E6C6965" w:rsidR="23A3918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data protection laws such as FERPA and GDPR to protect user privacy and sensitive data.</w:t>
      </w:r>
    </w:p>
    <w:p xmlns:wp14="http://schemas.microsoft.com/office/word/2010/wordml" w:rsidP="0E6C6965" wp14:paraId="0CE50FFC" wp14:textId="2B040457">
      <w:pPr>
        <w:pStyle w:val="ListParagraph"/>
        <w:numPr>
          <w:ilvl w:val="0"/>
          <w:numId w:val="40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6C6965" w:rsidR="23A3918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All passwords should be hashed using a secure algorithm (e.g., </w:t>
      </w:r>
      <w:r w:rsidRPr="0E6C6965" w:rsidR="23A3918B">
        <w:rPr>
          <w:rFonts w:ascii="Aptos" w:hAnsi="Aptos" w:eastAsia="Aptos" w:cs="Aptos"/>
          <w:noProof w:val="0"/>
          <w:sz w:val="24"/>
          <w:szCs w:val="24"/>
          <w:lang w:val="en-US"/>
        </w:rPr>
        <w:t>bcrypt</w:t>
      </w:r>
      <w:r w:rsidRPr="0E6C6965" w:rsidR="23A3918B">
        <w:rPr>
          <w:rFonts w:ascii="Aptos" w:hAnsi="Aptos" w:eastAsia="Aptos" w:cs="Aptos"/>
          <w:noProof w:val="0"/>
          <w:sz w:val="24"/>
          <w:szCs w:val="24"/>
          <w:lang w:val="en-US"/>
        </w:rPr>
        <w:t>).</w:t>
      </w:r>
    </w:p>
    <w:p xmlns:wp14="http://schemas.microsoft.com/office/word/2010/wordml" w:rsidP="0E6C6965" wp14:paraId="3EDCF3B0" wp14:textId="16BA1181">
      <w:pPr>
        <w:pStyle w:val="ListParagraph"/>
        <w:numPr>
          <w:ilvl w:val="0"/>
          <w:numId w:val="40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6C6965" w:rsidR="23A3918B">
        <w:rPr>
          <w:rFonts w:ascii="Aptos" w:hAnsi="Aptos" w:eastAsia="Aptos" w:cs="Aptos"/>
          <w:noProof w:val="0"/>
          <w:sz w:val="24"/>
          <w:szCs w:val="24"/>
          <w:lang w:val="en-US"/>
        </w:rPr>
        <w:t>The system should implement rate limiting and CAPTCHA to prevent brute-force login attacks.</w:t>
      </w:r>
    </w:p>
    <w:p xmlns:wp14="http://schemas.microsoft.com/office/word/2010/wordml" w:rsidP="0E6C6965" wp14:paraId="0E8DFD85" wp14:textId="03538071">
      <w:pPr>
        <w:pStyle w:val="ListParagraph"/>
        <w:numPr>
          <w:ilvl w:val="0"/>
          <w:numId w:val="40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6C6965" w:rsidR="23A3918B">
        <w:rPr>
          <w:rFonts w:ascii="Aptos" w:hAnsi="Aptos" w:eastAsia="Aptos" w:cs="Aptos"/>
          <w:noProof w:val="0"/>
          <w:sz w:val="24"/>
          <w:szCs w:val="24"/>
          <w:lang w:val="en-US"/>
        </w:rPr>
        <w:t>Communication should be encrypted using SSL/TLS to protect data in transit.</w:t>
      </w:r>
    </w:p>
    <w:p xmlns:wp14="http://schemas.microsoft.com/office/word/2010/wordml" w:rsidP="0E6C6965" wp14:paraId="15314F6C" wp14:textId="41C23B23">
      <w:pPr>
        <w:pStyle w:val="ListParagraph"/>
        <w:numPr>
          <w:ilvl w:val="0"/>
          <w:numId w:val="8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6C6965" w:rsidR="23A3918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Maintainability</w:t>
      </w:r>
      <w:r w:rsidRPr="0E6C6965" w:rsidR="23A3918B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0E6C6965" wp14:paraId="7678CBE3" wp14:textId="53CDB7AD">
      <w:pPr>
        <w:pStyle w:val="ListParagraph"/>
        <w:numPr>
          <w:ilvl w:val="0"/>
          <w:numId w:val="42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6C6965" w:rsidR="23A3918B">
        <w:rPr>
          <w:rFonts w:ascii="Aptos" w:hAnsi="Aptos" w:eastAsia="Aptos" w:cs="Aptos"/>
          <w:noProof w:val="0"/>
          <w:sz w:val="24"/>
          <w:szCs w:val="24"/>
          <w:lang w:val="en-US"/>
        </w:rPr>
        <w:t>The code should be well-documented and follow industry best practices.</w:t>
      </w:r>
    </w:p>
    <w:p xmlns:wp14="http://schemas.microsoft.com/office/word/2010/wordml" w:rsidP="0E6C6965" wp14:paraId="6CE40ED6" wp14:textId="2765D0E8">
      <w:pPr>
        <w:pStyle w:val="ListParagraph"/>
        <w:numPr>
          <w:ilvl w:val="0"/>
          <w:numId w:val="42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6C6965" w:rsidR="23A3918B">
        <w:rPr>
          <w:rFonts w:ascii="Aptos" w:hAnsi="Aptos" w:eastAsia="Aptos" w:cs="Aptos"/>
          <w:noProof w:val="0"/>
          <w:sz w:val="24"/>
          <w:szCs w:val="24"/>
          <w:lang w:val="en-US"/>
        </w:rPr>
        <w:t>The system should be modular, allowing easy updates and improvements to specific components.</w:t>
      </w:r>
    </w:p>
    <w:p xmlns:wp14="http://schemas.microsoft.com/office/word/2010/wordml" w:rsidP="0E6C6965" wp14:paraId="2BE59398" wp14:textId="4B1CF536">
      <w:pPr>
        <w:pStyle w:val="ListParagraph"/>
        <w:numPr>
          <w:ilvl w:val="0"/>
          <w:numId w:val="42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6C6965" w:rsidR="23A3918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Error logs should be available for developers and admins to </w:t>
      </w:r>
      <w:r w:rsidRPr="0E6C6965" w:rsidR="23A3918B">
        <w:rPr>
          <w:rFonts w:ascii="Aptos" w:hAnsi="Aptos" w:eastAsia="Aptos" w:cs="Aptos"/>
          <w:noProof w:val="0"/>
          <w:sz w:val="24"/>
          <w:szCs w:val="24"/>
          <w:lang w:val="en-US"/>
        </w:rPr>
        <w:t>monitor</w:t>
      </w:r>
      <w:r w:rsidRPr="0E6C6965" w:rsidR="23A3918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address system issues promptly.</w:t>
      </w:r>
    </w:p>
    <w:p xmlns:wp14="http://schemas.microsoft.com/office/word/2010/wordml" w:rsidP="0E6C6965" wp14:paraId="5AABAEF3" wp14:textId="7162829B">
      <w:pPr>
        <w:pStyle w:val="ListParagraph"/>
        <w:numPr>
          <w:ilvl w:val="0"/>
          <w:numId w:val="8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6C6965" w:rsidR="23A3918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Backup and Recovery</w:t>
      </w:r>
      <w:r w:rsidRPr="0E6C6965" w:rsidR="23A3918B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0E6C6965" wp14:paraId="0FA9E32C" wp14:textId="5DA53EE5">
      <w:pPr>
        <w:pStyle w:val="ListParagraph"/>
        <w:numPr>
          <w:ilvl w:val="0"/>
          <w:numId w:val="44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6C6965" w:rsidR="23A3918B">
        <w:rPr>
          <w:rFonts w:ascii="Aptos" w:hAnsi="Aptos" w:eastAsia="Aptos" w:cs="Aptos"/>
          <w:noProof w:val="0"/>
          <w:sz w:val="24"/>
          <w:szCs w:val="24"/>
          <w:lang w:val="en-US"/>
        </w:rPr>
        <w:t>Regular backups of the database and system configurations should be made to prevent data loss.</w:t>
      </w:r>
    </w:p>
    <w:p xmlns:wp14="http://schemas.microsoft.com/office/word/2010/wordml" w:rsidP="0E6C6965" wp14:paraId="0A130782" wp14:textId="40243F6E">
      <w:pPr>
        <w:pStyle w:val="ListParagraph"/>
        <w:numPr>
          <w:ilvl w:val="0"/>
          <w:numId w:val="44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6C6965" w:rsidR="23A3918B">
        <w:rPr>
          <w:rFonts w:ascii="Aptos" w:hAnsi="Aptos" w:eastAsia="Aptos" w:cs="Aptos"/>
          <w:noProof w:val="0"/>
          <w:sz w:val="24"/>
          <w:szCs w:val="24"/>
          <w:lang w:val="en-US"/>
        </w:rPr>
        <w:t>The system should include a disaster recovery plan in case of major failures.</w:t>
      </w:r>
    </w:p>
    <w:p xmlns:wp14="http://schemas.microsoft.com/office/word/2010/wordml" w:rsidP="0E6C6965" wp14:paraId="18C08924" wp14:textId="4F0BF166">
      <w:pPr>
        <w:pStyle w:val="ListParagraph"/>
        <w:numPr>
          <w:ilvl w:val="0"/>
          <w:numId w:val="8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6C6965" w:rsidR="23A3918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Localization and Accessibility</w:t>
      </w:r>
      <w:r w:rsidRPr="0E6C6965" w:rsidR="23A3918B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0E6C6965" wp14:paraId="63676108" wp14:textId="6DC9D669">
      <w:pPr>
        <w:pStyle w:val="ListParagraph"/>
        <w:numPr>
          <w:ilvl w:val="0"/>
          <w:numId w:val="46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6C6965" w:rsidR="23A3918B">
        <w:rPr>
          <w:rFonts w:ascii="Aptos" w:hAnsi="Aptos" w:eastAsia="Aptos" w:cs="Aptos"/>
          <w:noProof w:val="0"/>
          <w:sz w:val="24"/>
          <w:szCs w:val="24"/>
          <w:lang w:val="en-US"/>
        </w:rPr>
        <w:t>The system should be accessible to users with disabilities by adhering to WCAG (Web Content Accessibility Guidelines).</w:t>
      </w:r>
    </w:p>
    <w:p xmlns:wp14="http://schemas.microsoft.com/office/word/2010/wordml" w:rsidP="0E6C6965" wp14:paraId="73CF4B75" wp14:textId="1562B428">
      <w:pPr>
        <w:pStyle w:val="ListParagraph"/>
        <w:numPr>
          <w:ilvl w:val="0"/>
          <w:numId w:val="46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6C6965" w:rsidR="23A3918B">
        <w:rPr>
          <w:rFonts w:ascii="Aptos" w:hAnsi="Aptos" w:eastAsia="Aptos" w:cs="Aptos"/>
          <w:noProof w:val="0"/>
          <w:sz w:val="24"/>
          <w:szCs w:val="24"/>
          <w:lang w:val="en-US"/>
        </w:rPr>
        <w:t>The platform should support multiple languages (e.g., English and Burmese) for broader accessibility.</w:t>
      </w:r>
    </w:p>
    <w:p xmlns:wp14="http://schemas.microsoft.com/office/word/2010/wordml" w:rsidP="0E6C6965" wp14:paraId="7340CBB9" wp14:textId="58368690">
      <w:pPr>
        <w:pStyle w:val="ListParagraph"/>
        <w:numPr>
          <w:ilvl w:val="0"/>
          <w:numId w:val="8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6C6965" w:rsidR="23A3918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Compliance</w:t>
      </w:r>
      <w:r w:rsidRPr="0E6C6965" w:rsidR="23A3918B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0E6C6965" wp14:paraId="7D578682" wp14:textId="2044686F">
      <w:pPr>
        <w:pStyle w:val="ListParagraph"/>
        <w:numPr>
          <w:ilvl w:val="0"/>
          <w:numId w:val="48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6C6965" w:rsidR="23A3918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system should </w:t>
      </w:r>
      <w:r w:rsidRPr="0E6C6965" w:rsidR="23A3918B">
        <w:rPr>
          <w:rFonts w:ascii="Aptos" w:hAnsi="Aptos" w:eastAsia="Aptos" w:cs="Aptos"/>
          <w:noProof w:val="0"/>
          <w:sz w:val="24"/>
          <w:szCs w:val="24"/>
          <w:lang w:val="en-US"/>
        </w:rPr>
        <w:t>comply with</w:t>
      </w:r>
      <w:r w:rsidRPr="0E6C6965" w:rsidR="23A3918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university policies and local laws </w:t>
      </w:r>
      <w:r w:rsidRPr="0E6C6965" w:rsidR="23A3918B">
        <w:rPr>
          <w:rFonts w:ascii="Aptos" w:hAnsi="Aptos" w:eastAsia="Aptos" w:cs="Aptos"/>
          <w:noProof w:val="0"/>
          <w:sz w:val="24"/>
          <w:szCs w:val="24"/>
          <w:lang w:val="en-US"/>
        </w:rPr>
        <w:t>regarding</w:t>
      </w:r>
      <w:r w:rsidRPr="0E6C6965" w:rsidR="23A3918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data privacy and digital communication.</w:t>
      </w:r>
    </w:p>
    <w:p xmlns:wp14="http://schemas.microsoft.com/office/word/2010/wordml" w:rsidP="0E6C6965" wp14:paraId="4370A3BA" wp14:textId="4C42E85C">
      <w:pPr>
        <w:pStyle w:val="ListParagraph"/>
        <w:numPr>
          <w:ilvl w:val="0"/>
          <w:numId w:val="48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6C6965" w:rsidR="23A3918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It should ensure that all content is </w:t>
      </w:r>
      <w:r w:rsidRPr="0E6C6965" w:rsidR="23A3918B">
        <w:rPr>
          <w:rFonts w:ascii="Aptos" w:hAnsi="Aptos" w:eastAsia="Aptos" w:cs="Aptos"/>
          <w:noProof w:val="0"/>
          <w:sz w:val="24"/>
          <w:szCs w:val="24"/>
          <w:lang w:val="en-US"/>
        </w:rPr>
        <w:t>appropriate for</w:t>
      </w:r>
      <w:r w:rsidRPr="0E6C6965" w:rsidR="23A3918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academic environment, with moderation tools in place.</w:t>
      </w:r>
    </w:p>
    <w:p xmlns:wp14="http://schemas.microsoft.com/office/word/2010/wordml" w:rsidP="0E6C6965" wp14:paraId="68A306F6" wp14:textId="6EABC394">
      <w:pPr>
        <w:jc w:val="both"/>
      </w:pPr>
    </w:p>
    <w:p xmlns:wp14="http://schemas.microsoft.com/office/word/2010/wordml" w:rsidP="0E6C6965" wp14:paraId="5C092092" wp14:textId="737F05AE">
      <w:pPr>
        <w:pStyle w:val="Heading2"/>
        <w:spacing w:before="299" w:beforeAutospacing="off" w:after="299" w:afterAutospacing="off"/>
        <w:jc w:val="both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</w:pPr>
    </w:p>
    <w:p xmlns:wp14="http://schemas.microsoft.com/office/word/2010/wordml" w:rsidP="0E6C6965" wp14:paraId="6131E135" wp14:textId="12FBB3D4">
      <w:pPr>
        <w:pStyle w:val="Heading2"/>
        <w:spacing w:before="299" w:beforeAutospacing="off" w:after="299" w:afterAutospacing="off"/>
        <w:jc w:val="both"/>
      </w:pPr>
      <w:r w:rsidRPr="0E6C6965" w:rsidR="23A3918B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5. Conclusion</w:t>
      </w:r>
    </w:p>
    <w:p xmlns:wp14="http://schemas.microsoft.com/office/word/2010/wordml" w:rsidP="0E6C6965" wp14:paraId="6596B4FE" wp14:textId="2638D18C">
      <w:pPr>
        <w:spacing w:before="240" w:beforeAutospacing="off" w:after="240" w:afterAutospacing="off"/>
        <w:ind w:firstLine="720"/>
        <w:jc w:val="both"/>
      </w:pPr>
      <w:r w:rsidRPr="0E6C6965" w:rsidR="23A3918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</w:t>
      </w:r>
      <w:r w:rsidRPr="0E6C6965" w:rsidR="23A3918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UCSH Posting and Chatting System</w:t>
      </w:r>
      <w:r w:rsidRPr="0E6C6965" w:rsidR="23A3918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</w:t>
      </w:r>
      <w:r w:rsidRPr="0E6C6965" w:rsidR="23A3918B">
        <w:rPr>
          <w:rFonts w:ascii="Aptos" w:hAnsi="Aptos" w:eastAsia="Aptos" w:cs="Aptos"/>
          <w:noProof w:val="0"/>
          <w:sz w:val="24"/>
          <w:szCs w:val="24"/>
          <w:lang w:val="en-US"/>
        </w:rPr>
        <w:t>feasible</w:t>
      </w:r>
      <w:r w:rsidRPr="0E6C6965" w:rsidR="23A3918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from both a technical and operational standpoint. The project’s proposed technologies—</w:t>
      </w:r>
      <w:r w:rsidRPr="0E6C6965" w:rsidR="23A3918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PHP, MySQL, HTML, Tailwind CSS, and JavaScript</w:t>
      </w:r>
      <w:r w:rsidRPr="0E6C6965" w:rsidR="23A3918B">
        <w:rPr>
          <w:rFonts w:ascii="Aptos" w:hAnsi="Aptos" w:eastAsia="Aptos" w:cs="Aptos"/>
          <w:noProof w:val="0"/>
          <w:sz w:val="24"/>
          <w:szCs w:val="24"/>
          <w:lang w:val="en-US"/>
        </w:rPr>
        <w:t>—are well-suited to build a secure, efficient, and user-friendly platform. The system will significantly improve communication within UCSH, offering an integrated solution for posting academic updates, sharing content, and engaging in real-time chat. With proper implementation and continuous improvement, the platform will be a valuable tool for students, faculty, and administrators.</w:t>
      </w:r>
    </w:p>
    <w:p xmlns:wp14="http://schemas.microsoft.com/office/word/2010/wordml" w:rsidP="0E6C6965" wp14:paraId="2C078E63" wp14:textId="74B7E9E9">
      <w:pPr>
        <w:pStyle w:val="Normal"/>
        <w:jc w:val="both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8">
    <w:nsid w:val="6b0794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7f2117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2d813b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3ef28a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25505a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6c2a18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11c815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550a6d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767432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42be0b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474293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6ee465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36fb72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54bf5b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5b1bb9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390e7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5398df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1547f9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429459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79f080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10a34c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4be1c9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5dc309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224bf1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21a75c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10ebc0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b8b55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4e26b2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56e636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71336f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18c788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1b5961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43c984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74b57b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4b2200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2f24760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12">
    <w:nsid w:val="4cb30b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b95f0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654da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84527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fe423e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4c177ed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aa7c8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ae5b7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7ce05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11c9e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7f122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85e34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8">
    <w:abstractNumId w:val="48"/>
  </w:num>
  <w:num w:numId="47">
    <w:abstractNumId w:val="47"/>
  </w: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AFF6701"/>
    <w:rsid w:val="0E6C6965"/>
    <w:rsid w:val="13A181BE"/>
    <w:rsid w:val="2254594B"/>
    <w:rsid w:val="23A3918B"/>
    <w:rsid w:val="346365E3"/>
    <w:rsid w:val="601B9C71"/>
    <w:rsid w:val="74388A28"/>
    <w:rsid w:val="7AFF6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F6701"/>
  <w15:chartTrackingRefBased/>
  <w15:docId w15:val="{8975E651-49A0-483D-AE83-1403D0002F4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0E6C6965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82ae22069b148d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2025-02-08T22:58:27.0961961Z</dcterms:created>
  <dcterms:modified xsi:type="dcterms:W3CDTF">2025-02-08T23:04:26.3519796Z</dcterms:modified>
  <dc:creator>khunsithuaung</dc:creator>
  <lastModifiedBy>khunsithuaung</lastModifiedBy>
</coreProperties>
</file>