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724F637" w:rsidP="3E98E654" w:rsidRDefault="0724F637" w14:paraId="416697BB" w14:textId="3CAA4281">
      <w:pPr>
        <w:pStyle w:val="Normal"/>
        <w:jc w:val="center"/>
        <w:rPr>
          <w:rFonts w:ascii="Aptos" w:hAnsi="Aptos"/>
          <w:b w:val="1"/>
          <w:bCs w:val="1"/>
          <w:i w:val="0"/>
          <w:iCs w:val="0"/>
          <w:caps w:val="0"/>
          <w:smallCaps w:val="0"/>
          <w:noProof w:val="0"/>
          <w:color w:val="auto"/>
          <w:sz w:val="32"/>
          <w:szCs w:val="32"/>
          <w:lang w:val="en-US"/>
        </w:rPr>
      </w:pPr>
      <w:r w:rsidRPr="3E98E654" w:rsidR="0724F637">
        <w:rPr>
          <w:rFonts w:ascii="Aptos" w:hAnsi="Aptos"/>
          <w:b w:val="1"/>
          <w:bCs w:val="1"/>
          <w:i w:val="0"/>
          <w:iCs w:val="0"/>
          <w:caps w:val="0"/>
          <w:smallCaps w:val="0"/>
          <w:noProof w:val="0"/>
          <w:color w:val="auto"/>
          <w:sz w:val="32"/>
          <w:szCs w:val="32"/>
          <w:lang w:val="en-US"/>
        </w:rPr>
        <w:t>Posting and Chatting System Use Case Diagram</w:t>
      </w:r>
    </w:p>
    <w:p w:rsidR="3E98E654" w:rsidP="3E98E654" w:rsidRDefault="3E98E654" w14:paraId="74FE099E" w14:textId="1ACA5A2F">
      <w:pPr>
        <w:pStyle w:val="Normal"/>
        <w:jc w:val="center"/>
        <w:rPr>
          <w:rFonts w:ascii="Aptos" w:hAnsi="Aptos"/>
          <w:b w:val="1"/>
          <w:bCs w:val="1"/>
          <w:i w:val="0"/>
          <w:iCs w:val="0"/>
          <w:caps w:val="0"/>
          <w:smallCaps w:val="0"/>
          <w:noProof w:val="0"/>
          <w:color w:val="auto"/>
          <w:sz w:val="24"/>
          <w:szCs w:val="24"/>
          <w:lang w:val="en-US"/>
        </w:rPr>
      </w:pPr>
    </w:p>
    <w:p w:rsidR="3E98E654" w:rsidP="3E98E654" w:rsidRDefault="3E98E654" w14:paraId="0E5177E5" w14:textId="03711DF0">
      <w:pPr>
        <w:pStyle w:val="Normal"/>
        <w:jc w:val="center"/>
        <w:rPr>
          <w:rFonts w:ascii="Aptos" w:hAnsi="Aptos"/>
          <w:b w:val="1"/>
          <w:bCs w:val="1"/>
          <w:i w:val="0"/>
          <w:iCs w:val="0"/>
          <w:caps w:val="0"/>
          <w:smallCaps w:val="0"/>
          <w:noProof w:val="0"/>
          <w:color w:val="auto"/>
          <w:sz w:val="24"/>
          <w:szCs w:val="24"/>
          <w:lang w:val="en-US"/>
        </w:rPr>
      </w:pPr>
    </w:p>
    <w:p w:rsidR="48E4F90A" w:rsidP="3E98E654" w:rsidRDefault="48E4F90A" w14:paraId="0C6B16C8" w14:textId="6BFF892E">
      <w:pPr>
        <w:jc w:val="center"/>
      </w:pPr>
      <w:r w:rsidR="48E4F90A">
        <w:drawing>
          <wp:inline wp14:editId="5D60C652" wp14:anchorId="1E8543CC">
            <wp:extent cx="5153024" cy="5943600"/>
            <wp:effectExtent l="0" t="0" r="0" b="0"/>
            <wp:docPr id="377644047" name="" title=""/>
            <wp:cNvGraphicFramePr>
              <a:graphicFrameLocks noChangeAspect="1"/>
            </wp:cNvGraphicFramePr>
            <a:graphic>
              <a:graphicData uri="http://schemas.openxmlformats.org/drawingml/2006/picture">
                <pic:pic>
                  <pic:nvPicPr>
                    <pic:cNvPr id="0" name=""/>
                    <pic:cNvPicPr/>
                  </pic:nvPicPr>
                  <pic:blipFill>
                    <a:blip r:embed="Rcc519e2d432c4ad8">
                      <a:extLst>
                        <a:ext xmlns:a="http://schemas.openxmlformats.org/drawingml/2006/main" uri="{28A0092B-C50C-407E-A947-70E740481C1C}">
                          <a14:useLocalDpi val="0"/>
                        </a:ext>
                      </a:extLst>
                    </a:blip>
                    <a:stretch>
                      <a:fillRect/>
                    </a:stretch>
                  </pic:blipFill>
                  <pic:spPr>
                    <a:xfrm>
                      <a:off x="0" y="0"/>
                      <a:ext cx="5153024" cy="5943600"/>
                    </a:xfrm>
                    <a:prstGeom prst="rect">
                      <a:avLst/>
                    </a:prstGeom>
                  </pic:spPr>
                </pic:pic>
              </a:graphicData>
            </a:graphic>
          </wp:inline>
        </w:drawing>
      </w:r>
    </w:p>
    <w:p w:rsidR="3E98E654" w:rsidP="3E98E654" w:rsidRDefault="3E98E654" w14:paraId="46F3BCDE" w14:textId="20E842EC">
      <w:pPr>
        <w:pStyle w:val="Normal"/>
        <w:jc w:val="center"/>
        <w:rPr>
          <w:rFonts w:ascii="Aptos" w:hAnsi="Aptos"/>
          <w:b w:val="1"/>
          <w:bCs w:val="1"/>
          <w:i w:val="0"/>
          <w:iCs w:val="0"/>
          <w:caps w:val="0"/>
          <w:smallCaps w:val="0"/>
          <w:noProof w:val="0"/>
          <w:color w:val="auto"/>
          <w:sz w:val="24"/>
          <w:szCs w:val="24"/>
          <w:lang w:val="en-US"/>
        </w:rPr>
      </w:pPr>
    </w:p>
    <w:p w:rsidR="3E98E654" w:rsidP="3E98E654" w:rsidRDefault="3E98E654" w14:paraId="33F4DA0A" w14:textId="38D3A893">
      <w:pPr>
        <w:pStyle w:val="Normal"/>
        <w:jc w:val="left"/>
        <w:rPr>
          <w:rFonts w:ascii="Aptos" w:hAnsi="Aptos"/>
          <w:b w:val="1"/>
          <w:bCs w:val="1"/>
          <w:i w:val="0"/>
          <w:iCs w:val="0"/>
          <w:caps w:val="0"/>
          <w:smallCaps w:val="0"/>
          <w:noProof w:val="0"/>
          <w:color w:val="auto"/>
          <w:sz w:val="24"/>
          <w:szCs w:val="24"/>
          <w:lang w:val="en-US"/>
        </w:rPr>
      </w:pPr>
    </w:p>
    <w:p w:rsidR="3E98E654" w:rsidP="3E98E654" w:rsidRDefault="3E98E654" w14:paraId="43BADC29" w14:textId="30286837">
      <w:pPr>
        <w:pStyle w:val="Normal"/>
        <w:jc w:val="left"/>
        <w:rPr>
          <w:rFonts w:ascii="Aptos" w:hAnsi="Aptos"/>
          <w:b w:val="1"/>
          <w:bCs w:val="1"/>
          <w:i w:val="0"/>
          <w:iCs w:val="0"/>
          <w:caps w:val="0"/>
          <w:smallCaps w:val="0"/>
          <w:noProof w:val="0"/>
          <w:color w:val="auto"/>
          <w:sz w:val="24"/>
          <w:szCs w:val="24"/>
          <w:lang w:val="en-US"/>
        </w:rPr>
      </w:pPr>
    </w:p>
    <w:p w:rsidR="3E98E654" w:rsidP="3E98E654" w:rsidRDefault="3E98E654" w14:paraId="73415F79" w14:textId="490B7DDF">
      <w:pPr>
        <w:pStyle w:val="Normal"/>
        <w:jc w:val="left"/>
        <w:rPr>
          <w:rFonts w:ascii="Aptos" w:hAnsi="Aptos"/>
          <w:b w:val="1"/>
          <w:bCs w:val="1"/>
          <w:i w:val="0"/>
          <w:iCs w:val="0"/>
          <w:caps w:val="0"/>
          <w:smallCaps w:val="0"/>
          <w:noProof w:val="0"/>
          <w:color w:val="auto"/>
          <w:sz w:val="24"/>
          <w:szCs w:val="24"/>
          <w:lang w:val="en-US"/>
        </w:rPr>
      </w:pPr>
    </w:p>
    <w:p w:rsidR="1DD1FB45" w:rsidP="3E98E654" w:rsidRDefault="1DD1FB45" w14:paraId="24EE7EC3" w14:textId="293210A6">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Detailed Use Case Description</w:t>
      </w:r>
    </w:p>
    <w:p w:rsidR="1DD1FB45" w:rsidP="3E98E654" w:rsidRDefault="1DD1FB45" w14:paraId="31D2A1E1" w14:textId="793824B2">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1. Student</w:t>
      </w:r>
    </w:p>
    <w:p w:rsidR="1DD1FB45" w:rsidP="3E98E654" w:rsidRDefault="1DD1FB45" w14:paraId="151FC56E" w14:textId="61BFB89F">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Students are the primary users of the system. They can create posts, chat with others, and receive notifications. They can share and save text, images, videos, and documents in both posts and chats. Additionally, students can interact with posts by liking, commenting, and replying to comments.</w:t>
      </w:r>
    </w:p>
    <w:p w:rsidR="3E98E654" w:rsidP="3E98E654" w:rsidRDefault="3E98E654" w14:paraId="7A519598" w14:textId="40A7FCB7">
      <w:pPr>
        <w:jc w:val="left"/>
        <w:rPr>
          <w:rFonts w:ascii="Aptos" w:hAnsi="Aptos"/>
          <w:color w:val="auto"/>
          <w:sz w:val="24"/>
          <w:szCs w:val="24"/>
        </w:rPr>
      </w:pPr>
    </w:p>
    <w:p w:rsidR="1DD1FB45" w:rsidP="3E98E654" w:rsidRDefault="1DD1FB45" w14:paraId="09164872" w14:textId="47048D93">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1.1 Create Group Chat</w:t>
      </w:r>
    </w:p>
    <w:p w:rsidR="1DD1FB45" w:rsidP="3E98E654" w:rsidRDefault="1DD1FB45" w14:paraId="2AE662F6" w14:textId="0FC19977">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Students can create a group chat to communicate with multiple users at once. The chat supports text, images, videos, and documents.</w:t>
      </w:r>
    </w:p>
    <w:p w:rsidR="1DD1FB45" w:rsidP="3E98E654" w:rsidRDefault="1DD1FB45" w14:paraId="32006A36" w14:textId="12777D22">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Preconditions:</w:t>
      </w:r>
    </w:p>
    <w:p w:rsidR="1DD1FB45" w:rsidP="3E98E654" w:rsidRDefault="1DD1FB45" w14:paraId="7BC21A05" w14:textId="2995CFE2">
      <w:pPr>
        <w:pStyle w:val="Normal"/>
        <w:numPr>
          <w:ilvl w:val="0"/>
          <w:numId w:val="115"/>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must be logged into the system.</w:t>
      </w:r>
    </w:p>
    <w:p w:rsidR="1DD1FB45" w:rsidP="3E98E654" w:rsidRDefault="1DD1FB45" w14:paraId="479A360C" w14:textId="03B033D7">
      <w:pPr>
        <w:pStyle w:val="Normal"/>
        <w:numPr>
          <w:ilvl w:val="0"/>
          <w:numId w:val="115"/>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must have at least one other user to add to the group.</w:t>
      </w:r>
    </w:p>
    <w:p w:rsidR="1DD1FB45" w:rsidP="3E98E654" w:rsidRDefault="1DD1FB45" w14:paraId="6B5E2AE4" w14:textId="6280A830">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Postconditions:</w:t>
      </w:r>
    </w:p>
    <w:p w:rsidR="1DD1FB45" w:rsidP="3E98E654" w:rsidRDefault="1DD1FB45" w14:paraId="5601E694" w14:textId="10CA942B">
      <w:pPr>
        <w:pStyle w:val="Normal"/>
        <w:numPr>
          <w:ilvl w:val="0"/>
          <w:numId w:val="11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A new group chat is created.</w:t>
      </w:r>
    </w:p>
    <w:p w:rsidR="1DD1FB45" w:rsidP="3E98E654" w:rsidRDefault="1DD1FB45" w14:paraId="458E9C48" w14:textId="4D3F2353">
      <w:pPr>
        <w:pStyle w:val="Normal"/>
        <w:numPr>
          <w:ilvl w:val="0"/>
          <w:numId w:val="11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Invited members can access the group chat.</w:t>
      </w:r>
    </w:p>
    <w:p w:rsidR="1DD1FB45" w:rsidP="3E98E654" w:rsidRDefault="1DD1FB45" w14:paraId="16AAE4EB" w14:textId="67E644B7">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Flow of Events:</w:t>
      </w:r>
    </w:p>
    <w:p w:rsidR="1DD1FB45" w:rsidP="3E98E654" w:rsidRDefault="1DD1FB45" w14:paraId="073A2E35" w14:textId="2C1A5C32">
      <w:pPr>
        <w:pStyle w:val="Normal"/>
        <w:numPr>
          <w:ilvl w:val="0"/>
          <w:numId w:val="117"/>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navigates to the "Chat" section and selects the "Create Group Chat" option.</w:t>
      </w:r>
    </w:p>
    <w:p w:rsidR="1DD1FB45" w:rsidP="3E98E654" w:rsidRDefault="1DD1FB45" w14:paraId="14E36A53" w14:textId="3BD1EC94">
      <w:pPr>
        <w:pStyle w:val="Normal"/>
        <w:numPr>
          <w:ilvl w:val="0"/>
          <w:numId w:val="117"/>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enters a name for the group chat and selects members to add.</w:t>
      </w:r>
    </w:p>
    <w:p w:rsidR="1DD1FB45" w:rsidP="3E98E654" w:rsidRDefault="1DD1FB45" w14:paraId="08D077DA" w14:textId="7AFB3E89">
      <w:pPr>
        <w:pStyle w:val="Normal"/>
        <w:numPr>
          <w:ilvl w:val="0"/>
          <w:numId w:val="117"/>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validates the selected members and creates the group chat.</w:t>
      </w:r>
    </w:p>
    <w:p w:rsidR="1DD1FB45" w:rsidP="3E98E654" w:rsidRDefault="1DD1FB45" w14:paraId="1FD26834" w14:textId="01499F09">
      <w:pPr>
        <w:pStyle w:val="Normal"/>
        <w:numPr>
          <w:ilvl w:val="0"/>
          <w:numId w:val="117"/>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Members can now send and receive text, images, videos, and documents in the group chat.</w:t>
      </w:r>
    </w:p>
    <w:p w:rsidR="1DD1FB45" w:rsidP="3E98E654" w:rsidRDefault="1DD1FB45" w14:paraId="19FC194E" w14:textId="2DDA346A">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Error Handling:</w:t>
      </w:r>
    </w:p>
    <w:p w:rsidR="1DD1FB45" w:rsidP="3E98E654" w:rsidRDefault="1DD1FB45" w14:paraId="79CE7578" w14:textId="09CE358F">
      <w:pPr>
        <w:pStyle w:val="Normal"/>
        <w:numPr>
          <w:ilvl w:val="0"/>
          <w:numId w:val="118"/>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system fails to create the group chat (e.g., due to a server error), an error message is displayed:</w:t>
      </w:r>
      <w:r>
        <w:br/>
      </w:r>
      <w:r w:rsidRPr="3E98E654" w:rsidR="1DD1FB45">
        <w:rPr>
          <w:rFonts w:ascii="Aptos" w:hAnsi="Aptos"/>
          <w:b w:val="1"/>
          <w:bCs w:val="1"/>
          <w:i w:val="0"/>
          <w:iCs w:val="0"/>
          <w:caps w:val="0"/>
          <w:smallCaps w:val="0"/>
          <w:noProof w:val="0"/>
          <w:color w:val="auto"/>
          <w:sz w:val="24"/>
          <w:szCs w:val="24"/>
          <w:lang w:val="en-US"/>
        </w:rPr>
        <w:t>"Failed to create group chat. Please try again later."</w:t>
      </w:r>
    </w:p>
    <w:p w:rsidR="3E98E654" w:rsidP="3E98E654" w:rsidRDefault="3E98E654" w14:paraId="5943A7DE" w14:textId="7065E841">
      <w:pPr>
        <w:jc w:val="left"/>
        <w:rPr>
          <w:rFonts w:ascii="Aptos" w:hAnsi="Aptos"/>
          <w:color w:val="auto"/>
          <w:sz w:val="24"/>
          <w:szCs w:val="24"/>
        </w:rPr>
      </w:pPr>
    </w:p>
    <w:p w:rsidR="1DD1FB45" w:rsidP="3E98E654" w:rsidRDefault="1DD1FB45" w14:paraId="03E518E3" w14:textId="797A4D75">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1.2 Register/Login</w:t>
      </w:r>
    </w:p>
    <w:p w:rsidR="1DD1FB45" w:rsidP="3E98E654" w:rsidRDefault="1DD1FB45" w14:paraId="5B36056C" w14:textId="7CD00805">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 xml:space="preserve">Students need to register with their university email (e.g., </w:t>
      </w:r>
      <w:hyperlink r:id="R52bffbf0ffe94444">
        <w:r w:rsidRPr="3E98E654" w:rsidR="1DD1FB45">
          <w:rPr>
            <w:rStyle w:val="Hyperlink"/>
            <w:rFonts w:ascii="Aptos" w:hAnsi="Aptos"/>
            <w:b w:val="0"/>
            <w:bCs w:val="0"/>
            <w:i w:val="0"/>
            <w:iCs w:val="0"/>
            <w:caps w:val="0"/>
            <w:smallCaps w:val="0"/>
            <w:noProof w:val="0"/>
            <w:color w:val="auto"/>
            <w:sz w:val="24"/>
            <w:szCs w:val="24"/>
            <w:lang w:val="en-US"/>
          </w:rPr>
          <w:t>&lt;example@ucshpaan.edu.mm</w:t>
        </w:r>
      </w:hyperlink>
      <w:r w:rsidRPr="3E98E654" w:rsidR="1DD1FB45">
        <w:rPr>
          <w:rFonts w:ascii="Aptos" w:hAnsi="Aptos"/>
          <w:b w:val="0"/>
          <w:bCs w:val="0"/>
          <w:i w:val="0"/>
          <w:iCs w:val="0"/>
          <w:caps w:val="0"/>
          <w:smallCaps w:val="0"/>
          <w:noProof w:val="0"/>
          <w:color w:val="auto"/>
          <w:sz w:val="24"/>
          <w:szCs w:val="24"/>
          <w:lang w:val="en-US"/>
        </w:rPr>
        <w:t>&gt;) and log in to access the platform.</w:t>
      </w:r>
    </w:p>
    <w:p w:rsidR="1DD1FB45" w:rsidP="3E98E654" w:rsidRDefault="1DD1FB45" w14:paraId="69D1C5A9" w14:textId="30667D8E">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Preconditions:</w:t>
      </w:r>
    </w:p>
    <w:p w:rsidR="1DD1FB45" w:rsidP="3E98E654" w:rsidRDefault="1DD1FB45" w14:paraId="6BB5F48D" w14:textId="13BC63A6">
      <w:pPr>
        <w:pStyle w:val="Normal"/>
        <w:numPr>
          <w:ilvl w:val="0"/>
          <w:numId w:val="119"/>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registration: The student must provide a valid university email and a strong password.</w:t>
      </w:r>
    </w:p>
    <w:p w:rsidR="1DD1FB45" w:rsidP="3E98E654" w:rsidRDefault="1DD1FB45" w14:paraId="5B5BDDAB" w14:textId="661F814A">
      <w:pPr>
        <w:pStyle w:val="Normal"/>
        <w:numPr>
          <w:ilvl w:val="0"/>
          <w:numId w:val="119"/>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login: The student must have an existing account.</w:t>
      </w:r>
    </w:p>
    <w:p w:rsidR="1DD1FB45" w:rsidP="3E98E654" w:rsidRDefault="1DD1FB45" w14:paraId="427694FA" w14:textId="583961D3">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Postconditions:</w:t>
      </w:r>
    </w:p>
    <w:p w:rsidR="1DD1FB45" w:rsidP="3E98E654" w:rsidRDefault="1DD1FB45" w14:paraId="78379403" w14:textId="2A2098EE">
      <w:pPr>
        <w:pStyle w:val="Normal"/>
        <w:numPr>
          <w:ilvl w:val="0"/>
          <w:numId w:val="12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registration: A new account is created, and the student can log in.</w:t>
      </w:r>
    </w:p>
    <w:p w:rsidR="1DD1FB45" w:rsidP="3E98E654" w:rsidRDefault="1DD1FB45" w14:paraId="73D078A8" w14:textId="31A878BC">
      <w:pPr>
        <w:pStyle w:val="Normal"/>
        <w:numPr>
          <w:ilvl w:val="0"/>
          <w:numId w:val="12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login: The student gains access to their account and system features.</w:t>
      </w:r>
    </w:p>
    <w:p w:rsidR="1DD1FB45" w:rsidP="3E98E654" w:rsidRDefault="1DD1FB45" w14:paraId="4CE4202E" w14:textId="00C6BB8F">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Flow of Events:</w:t>
      </w:r>
    </w:p>
    <w:p w:rsidR="1DD1FB45" w:rsidP="3E98E654" w:rsidRDefault="1DD1FB45" w14:paraId="6D6021E8" w14:textId="50B53A9A">
      <w:pPr>
        <w:pStyle w:val="Normal"/>
        <w:numPr>
          <w:ilvl w:val="0"/>
          <w:numId w:val="12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navigates to the "Register" or "Login" page.</w:t>
      </w:r>
    </w:p>
    <w:p w:rsidR="1DD1FB45" w:rsidP="3E98E654" w:rsidRDefault="1DD1FB45" w14:paraId="0535CA4F" w14:textId="79250CE9">
      <w:pPr>
        <w:pStyle w:val="Normal"/>
        <w:numPr>
          <w:ilvl w:val="0"/>
          <w:numId w:val="12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registration:</w:t>
      </w:r>
    </w:p>
    <w:p w:rsidR="1DD1FB45" w:rsidP="3E98E654" w:rsidRDefault="1DD1FB45" w14:paraId="57F9694C" w14:textId="35CC9803">
      <w:pPr>
        <w:pStyle w:val="Normal"/>
        <w:numPr>
          <w:ilvl w:val="1"/>
          <w:numId w:val="12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enters their university email, password, and other required details (e.g., name, profile picture).</w:t>
      </w:r>
    </w:p>
    <w:p w:rsidR="1DD1FB45" w:rsidP="3E98E654" w:rsidRDefault="1DD1FB45" w14:paraId="6277A681" w14:textId="0B734457">
      <w:pPr>
        <w:pStyle w:val="Normal"/>
        <w:numPr>
          <w:ilvl w:val="1"/>
          <w:numId w:val="12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validates the email and password.</w:t>
      </w:r>
    </w:p>
    <w:p w:rsidR="1DD1FB45" w:rsidP="3E98E654" w:rsidRDefault="1DD1FB45" w14:paraId="6902BAEC" w14:textId="3B82753A">
      <w:pPr>
        <w:pStyle w:val="Normal"/>
        <w:numPr>
          <w:ilvl w:val="1"/>
          <w:numId w:val="12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creates a new account.</w:t>
      </w:r>
    </w:p>
    <w:p w:rsidR="1DD1FB45" w:rsidP="3E98E654" w:rsidRDefault="1DD1FB45" w14:paraId="436C4804" w14:textId="6E760398">
      <w:pPr>
        <w:pStyle w:val="Normal"/>
        <w:numPr>
          <w:ilvl w:val="0"/>
          <w:numId w:val="12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login:</w:t>
      </w:r>
    </w:p>
    <w:p w:rsidR="1DD1FB45" w:rsidP="3E98E654" w:rsidRDefault="1DD1FB45" w14:paraId="5F52C460" w14:textId="620B623E">
      <w:pPr>
        <w:pStyle w:val="Normal"/>
        <w:numPr>
          <w:ilvl w:val="1"/>
          <w:numId w:val="12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enters their email and password.</w:t>
      </w:r>
    </w:p>
    <w:p w:rsidR="1DD1FB45" w:rsidP="3E98E654" w:rsidRDefault="1DD1FB45" w14:paraId="0DE7EF87" w14:textId="3867307C">
      <w:pPr>
        <w:pStyle w:val="Normal"/>
        <w:numPr>
          <w:ilvl w:val="1"/>
          <w:numId w:val="12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verifies the credentials and grants access to the account.</w:t>
      </w:r>
    </w:p>
    <w:p w:rsidR="1DD1FB45" w:rsidP="3E98E654" w:rsidRDefault="1DD1FB45" w14:paraId="1050D7D3" w14:textId="50064C1C">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Alternative Flow:</w:t>
      </w:r>
    </w:p>
    <w:p w:rsidR="1DD1FB45" w:rsidP="3E98E654" w:rsidRDefault="1DD1FB45" w14:paraId="18CDF24D" w14:textId="23BFA46B">
      <w:pPr>
        <w:pStyle w:val="Normal"/>
        <w:numPr>
          <w:ilvl w:val="0"/>
          <w:numId w:val="122"/>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email is already registered, the system displays an error message:</w:t>
      </w:r>
      <w:r>
        <w:br/>
      </w:r>
      <w:r w:rsidRPr="3E98E654" w:rsidR="1DD1FB45">
        <w:rPr>
          <w:rFonts w:ascii="Aptos" w:hAnsi="Aptos"/>
          <w:b w:val="1"/>
          <w:bCs w:val="1"/>
          <w:i w:val="0"/>
          <w:iCs w:val="0"/>
          <w:caps w:val="0"/>
          <w:smallCaps w:val="0"/>
          <w:noProof w:val="0"/>
          <w:color w:val="auto"/>
          <w:sz w:val="24"/>
          <w:szCs w:val="24"/>
          <w:lang w:val="en-US"/>
        </w:rPr>
        <w:t>"This email is already registered. Please log in or use a different email."</w:t>
      </w:r>
    </w:p>
    <w:p w:rsidR="1DD1FB45" w:rsidP="3E98E654" w:rsidRDefault="1DD1FB45" w14:paraId="785DDBFA" w14:textId="74BC2EFA">
      <w:pPr>
        <w:pStyle w:val="Normal"/>
        <w:numPr>
          <w:ilvl w:val="0"/>
          <w:numId w:val="122"/>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login credentials are incorrect, the system displays an error message:</w:t>
      </w:r>
      <w:r>
        <w:br/>
      </w:r>
      <w:r w:rsidRPr="3E98E654" w:rsidR="1DD1FB45">
        <w:rPr>
          <w:rFonts w:ascii="Aptos" w:hAnsi="Aptos"/>
          <w:b w:val="1"/>
          <w:bCs w:val="1"/>
          <w:i w:val="0"/>
          <w:iCs w:val="0"/>
          <w:caps w:val="0"/>
          <w:smallCaps w:val="0"/>
          <w:noProof w:val="0"/>
          <w:color w:val="auto"/>
          <w:sz w:val="24"/>
          <w:szCs w:val="24"/>
          <w:lang w:val="en-US"/>
        </w:rPr>
        <w:t>"Invalid email or password. Please try again."</w:t>
      </w:r>
    </w:p>
    <w:p w:rsidR="1DD1FB45" w:rsidP="3E98E654" w:rsidRDefault="1DD1FB45" w14:paraId="2D172C2B" w14:textId="0D08B397">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Error Handling:</w:t>
      </w:r>
    </w:p>
    <w:p w:rsidR="1DD1FB45" w:rsidP="3E98E654" w:rsidRDefault="1DD1FB45" w14:paraId="0C52F015" w14:textId="5847678E">
      <w:pPr>
        <w:pStyle w:val="Normal"/>
        <w:numPr>
          <w:ilvl w:val="0"/>
          <w:numId w:val="123"/>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login process fails due to a server error, the system displays:</w:t>
      </w:r>
      <w:r>
        <w:br/>
      </w:r>
      <w:r w:rsidRPr="3E98E654" w:rsidR="1DD1FB45">
        <w:rPr>
          <w:rFonts w:ascii="Aptos" w:hAnsi="Aptos"/>
          <w:b w:val="1"/>
          <w:bCs w:val="1"/>
          <w:i w:val="0"/>
          <w:iCs w:val="0"/>
          <w:caps w:val="0"/>
          <w:smallCaps w:val="0"/>
          <w:noProof w:val="0"/>
          <w:color w:val="auto"/>
          <w:sz w:val="24"/>
          <w:szCs w:val="24"/>
          <w:lang w:val="en-US"/>
        </w:rPr>
        <w:t>"Login failed. Please try again later."</w:t>
      </w:r>
    </w:p>
    <w:p w:rsidR="3E98E654" w:rsidP="3E98E654" w:rsidRDefault="3E98E654" w14:paraId="523ADA6B" w14:textId="2F4D134B">
      <w:pPr>
        <w:jc w:val="left"/>
        <w:rPr>
          <w:rFonts w:ascii="Aptos" w:hAnsi="Aptos"/>
          <w:color w:val="auto"/>
          <w:sz w:val="24"/>
          <w:szCs w:val="24"/>
        </w:rPr>
      </w:pPr>
    </w:p>
    <w:p w:rsidR="1DD1FB45" w:rsidP="3E98E654" w:rsidRDefault="1DD1FB45" w14:paraId="263DE1E5" w14:textId="31CCEEE3">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1.3 Create/Edit/Delete Post</w:t>
      </w:r>
    </w:p>
    <w:p w:rsidR="1DD1FB45" w:rsidP="3E98E654" w:rsidRDefault="1DD1FB45" w14:paraId="342836E0" w14:textId="687E6103">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Students can create, modify, and remove posts to share content. Posts can include text, images, videos, and documents.</w:t>
      </w:r>
    </w:p>
    <w:p w:rsidR="1DD1FB45" w:rsidP="3E98E654" w:rsidRDefault="1DD1FB45" w14:paraId="5F5C385A" w14:textId="7D233855">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Preconditions:</w:t>
      </w:r>
    </w:p>
    <w:p w:rsidR="1DD1FB45" w:rsidP="3E98E654" w:rsidRDefault="1DD1FB45" w14:paraId="0B00B71F" w14:textId="08ABD0FC">
      <w:pPr>
        <w:pStyle w:val="Normal"/>
        <w:numPr>
          <w:ilvl w:val="0"/>
          <w:numId w:val="124"/>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must be logged in.</w:t>
      </w:r>
    </w:p>
    <w:p w:rsidR="1DD1FB45" w:rsidP="3E98E654" w:rsidRDefault="1DD1FB45" w14:paraId="60F1AFD9" w14:textId="18247A80">
      <w:pPr>
        <w:pStyle w:val="Normal"/>
        <w:numPr>
          <w:ilvl w:val="0"/>
          <w:numId w:val="124"/>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editing or deleting: The student must be the author of the post.</w:t>
      </w:r>
    </w:p>
    <w:p w:rsidR="1DD1FB45" w:rsidP="3E98E654" w:rsidRDefault="1DD1FB45" w14:paraId="034AE927" w14:textId="127ED88A">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Postconditions:</w:t>
      </w:r>
    </w:p>
    <w:p w:rsidR="1DD1FB45" w:rsidP="3E98E654" w:rsidRDefault="1DD1FB45" w14:paraId="063D9F85" w14:textId="6EBA5B14">
      <w:pPr>
        <w:pStyle w:val="Normal"/>
        <w:numPr>
          <w:ilvl w:val="0"/>
          <w:numId w:val="125"/>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editing: The post is updated with the new content.</w:t>
      </w:r>
    </w:p>
    <w:p w:rsidR="1DD1FB45" w:rsidP="3E98E654" w:rsidRDefault="1DD1FB45" w14:paraId="0AEA764E" w14:textId="7358A0FA">
      <w:pPr>
        <w:pStyle w:val="Normal"/>
        <w:numPr>
          <w:ilvl w:val="0"/>
          <w:numId w:val="125"/>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deletion: The post is permanently removed from the system.</w:t>
      </w:r>
    </w:p>
    <w:p w:rsidR="1DD1FB45" w:rsidP="3E98E654" w:rsidRDefault="1DD1FB45" w14:paraId="5137C4D6" w14:textId="594F2D5C">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Flow of Events:</w:t>
      </w:r>
    </w:p>
    <w:p w:rsidR="1DD1FB45" w:rsidP="3E98E654" w:rsidRDefault="1DD1FB45" w14:paraId="6A69B809" w14:textId="06136D73">
      <w:pPr>
        <w:pStyle w:val="Normal"/>
        <w:numPr>
          <w:ilvl w:val="0"/>
          <w:numId w:val="12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navigates to the "Create Post" section.</w:t>
      </w:r>
    </w:p>
    <w:p w:rsidR="1DD1FB45" w:rsidP="3E98E654" w:rsidRDefault="1DD1FB45" w14:paraId="44F8FD8F" w14:textId="37EAF65B">
      <w:pPr>
        <w:pStyle w:val="Normal"/>
        <w:numPr>
          <w:ilvl w:val="0"/>
          <w:numId w:val="12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enters the post content (e.g., text, images, videos, documents).</w:t>
      </w:r>
    </w:p>
    <w:p w:rsidR="1DD1FB45" w:rsidP="3E98E654" w:rsidRDefault="1DD1FB45" w14:paraId="2EF92441" w14:textId="175B38CA">
      <w:pPr>
        <w:pStyle w:val="Normal"/>
        <w:numPr>
          <w:ilvl w:val="0"/>
          <w:numId w:val="12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editing:</w:t>
      </w:r>
    </w:p>
    <w:p w:rsidR="1DD1FB45" w:rsidP="3E98E654" w:rsidRDefault="1DD1FB45" w14:paraId="4F3729EA" w14:textId="682F5988">
      <w:pPr>
        <w:pStyle w:val="Normal"/>
        <w:numPr>
          <w:ilvl w:val="1"/>
          <w:numId w:val="12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selects the "Edit" option on an existing post.</w:t>
      </w:r>
    </w:p>
    <w:p w:rsidR="1DD1FB45" w:rsidP="3E98E654" w:rsidRDefault="1DD1FB45" w14:paraId="669804E5" w14:textId="5E077680">
      <w:pPr>
        <w:pStyle w:val="Normal"/>
        <w:numPr>
          <w:ilvl w:val="1"/>
          <w:numId w:val="12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modifies the content (e.g., updates text) and clicks "Save."</w:t>
      </w:r>
    </w:p>
    <w:p w:rsidR="1DD1FB45" w:rsidP="3E98E654" w:rsidRDefault="1DD1FB45" w14:paraId="6EE941DB" w14:textId="7916F3AC">
      <w:pPr>
        <w:pStyle w:val="Normal"/>
        <w:numPr>
          <w:ilvl w:val="0"/>
          <w:numId w:val="12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deletion:</w:t>
      </w:r>
    </w:p>
    <w:p w:rsidR="1DD1FB45" w:rsidP="3E98E654" w:rsidRDefault="1DD1FB45" w14:paraId="620C8C19" w14:textId="0EA06CAC">
      <w:pPr>
        <w:pStyle w:val="Normal"/>
        <w:numPr>
          <w:ilvl w:val="1"/>
          <w:numId w:val="12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selects the "Delete" option on an existing post.</w:t>
      </w:r>
    </w:p>
    <w:p w:rsidR="1DD1FB45" w:rsidP="3E98E654" w:rsidRDefault="1DD1FB45" w14:paraId="5FFDEB70" w14:textId="6DA43598">
      <w:pPr>
        <w:pStyle w:val="Normal"/>
        <w:numPr>
          <w:ilvl w:val="1"/>
          <w:numId w:val="12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prompts for confirmation, and the post is deleted upon confirmation.</w:t>
      </w:r>
    </w:p>
    <w:p w:rsidR="1DD1FB45" w:rsidP="3E98E654" w:rsidRDefault="1DD1FB45" w14:paraId="6E43303A" w14:textId="5980D8B7">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Alternative Flow:</w:t>
      </w:r>
    </w:p>
    <w:p w:rsidR="1DD1FB45" w:rsidP="3E98E654" w:rsidRDefault="1DD1FB45" w14:paraId="15C4C9D2" w14:textId="63338558">
      <w:pPr>
        <w:pStyle w:val="Normal"/>
        <w:numPr>
          <w:ilvl w:val="0"/>
          <w:numId w:val="127"/>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post content is empty, the system displays an error message:</w:t>
      </w:r>
      <w:r>
        <w:br/>
      </w:r>
      <w:r w:rsidRPr="3E98E654" w:rsidR="1DD1FB45">
        <w:rPr>
          <w:rFonts w:ascii="Aptos" w:hAnsi="Aptos"/>
          <w:b w:val="1"/>
          <w:bCs w:val="1"/>
          <w:i w:val="0"/>
          <w:iCs w:val="0"/>
          <w:caps w:val="0"/>
          <w:smallCaps w:val="0"/>
          <w:noProof w:val="0"/>
          <w:color w:val="auto"/>
          <w:sz w:val="24"/>
          <w:szCs w:val="24"/>
          <w:lang w:val="en-US"/>
        </w:rPr>
        <w:t>"Post content cannot be empty."</w:t>
      </w:r>
    </w:p>
    <w:p w:rsidR="1DD1FB45" w:rsidP="3E98E654" w:rsidRDefault="1DD1FB45" w14:paraId="7755541D" w14:textId="0798211C">
      <w:pPr>
        <w:pStyle w:val="Normal"/>
        <w:numPr>
          <w:ilvl w:val="0"/>
          <w:numId w:val="127"/>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a file (e.g., image, video, document) exceeds the allowed size, the system displays:</w:t>
      </w:r>
      <w:r>
        <w:br/>
      </w:r>
      <w:r w:rsidRPr="3E98E654" w:rsidR="1DD1FB45">
        <w:rPr>
          <w:rFonts w:ascii="Aptos" w:hAnsi="Aptos"/>
          <w:b w:val="1"/>
          <w:bCs w:val="1"/>
          <w:i w:val="0"/>
          <w:iCs w:val="0"/>
          <w:caps w:val="0"/>
          <w:smallCaps w:val="0"/>
          <w:noProof w:val="0"/>
          <w:color w:val="auto"/>
          <w:sz w:val="24"/>
          <w:szCs w:val="24"/>
          <w:lang w:val="en-US"/>
        </w:rPr>
        <w:t>"File size too large. Please upload a smaller file."</w:t>
      </w:r>
    </w:p>
    <w:p w:rsidR="1DD1FB45" w:rsidP="3E98E654" w:rsidRDefault="1DD1FB45" w14:paraId="4A30FE12" w14:textId="772434F4">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Error Handling:</w:t>
      </w:r>
    </w:p>
    <w:p w:rsidR="1DD1FB45" w:rsidP="3E98E654" w:rsidRDefault="1DD1FB45" w14:paraId="31FE4168" w14:textId="73A372A4">
      <w:pPr>
        <w:pStyle w:val="Normal"/>
        <w:numPr>
          <w:ilvl w:val="0"/>
          <w:numId w:val="128"/>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system fails to save the post (e.g., due to a network error), an error message is displayed:</w:t>
      </w:r>
      <w:r>
        <w:br/>
      </w:r>
      <w:r w:rsidRPr="3E98E654" w:rsidR="1DD1FB45">
        <w:rPr>
          <w:rFonts w:ascii="Aptos" w:hAnsi="Aptos"/>
          <w:b w:val="1"/>
          <w:bCs w:val="1"/>
          <w:i w:val="0"/>
          <w:iCs w:val="0"/>
          <w:caps w:val="0"/>
          <w:smallCaps w:val="0"/>
          <w:noProof w:val="0"/>
          <w:color w:val="auto"/>
          <w:sz w:val="24"/>
          <w:szCs w:val="24"/>
          <w:lang w:val="en-US"/>
        </w:rPr>
        <w:t>"Failed to save post. Please try again later."</w:t>
      </w:r>
    </w:p>
    <w:p w:rsidR="3E98E654" w:rsidP="3E98E654" w:rsidRDefault="3E98E654" w14:paraId="6A1AF492" w14:textId="651F00F9">
      <w:pPr>
        <w:jc w:val="left"/>
        <w:rPr>
          <w:rFonts w:ascii="Aptos" w:hAnsi="Aptos"/>
          <w:color w:val="auto"/>
          <w:sz w:val="24"/>
          <w:szCs w:val="24"/>
        </w:rPr>
      </w:pPr>
    </w:p>
    <w:p w:rsidR="1DD1FB45" w:rsidP="3E98E654" w:rsidRDefault="1DD1FB45" w14:paraId="1F9F71A8" w14:textId="2B0EA0E4">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1.4 Send/Receive Messages</w:t>
      </w:r>
    </w:p>
    <w:p w:rsidR="1DD1FB45" w:rsidP="3E98E654" w:rsidRDefault="1DD1FB45" w14:paraId="3EFFE1D7" w14:textId="65F5CE4F">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Students can send and receive direct messages from other users. Messages can include text, images, videos, and documents. Users can save shared media and files.</w:t>
      </w:r>
    </w:p>
    <w:p w:rsidR="1DD1FB45" w:rsidP="3E98E654" w:rsidRDefault="1DD1FB45" w14:paraId="7AE927C7" w14:textId="719D6553">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Preconditions:</w:t>
      </w:r>
    </w:p>
    <w:p w:rsidR="1DD1FB45" w:rsidP="3E98E654" w:rsidRDefault="1DD1FB45" w14:paraId="1E4B0D83" w14:textId="11069189">
      <w:pPr>
        <w:pStyle w:val="Normal"/>
        <w:numPr>
          <w:ilvl w:val="0"/>
          <w:numId w:val="129"/>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Both users must be registered in the system.</w:t>
      </w:r>
    </w:p>
    <w:p w:rsidR="1DD1FB45" w:rsidP="3E98E654" w:rsidRDefault="1DD1FB45" w14:paraId="4549610C" w14:textId="69662E8D">
      <w:pPr>
        <w:pStyle w:val="Normal"/>
        <w:numPr>
          <w:ilvl w:val="0"/>
          <w:numId w:val="129"/>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must be logged in.</w:t>
      </w:r>
    </w:p>
    <w:p w:rsidR="1DD1FB45" w:rsidP="3E98E654" w:rsidRDefault="1DD1FB45" w14:paraId="1E914CFE" w14:textId="2AEC7FED">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Postconditions:</w:t>
      </w:r>
    </w:p>
    <w:p w:rsidR="1DD1FB45" w:rsidP="3E98E654" w:rsidRDefault="1DD1FB45" w14:paraId="6BF5323E" w14:textId="4161E41D">
      <w:pPr>
        <w:pStyle w:val="Normal"/>
        <w:numPr>
          <w:ilvl w:val="0"/>
          <w:numId w:val="13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message is delivered and stored in the chat history.</w:t>
      </w:r>
    </w:p>
    <w:p w:rsidR="1DD1FB45" w:rsidP="3E98E654" w:rsidRDefault="1DD1FB45" w14:paraId="5F64713C" w14:textId="11831DC6">
      <w:pPr>
        <w:pStyle w:val="Normal"/>
        <w:numPr>
          <w:ilvl w:val="0"/>
          <w:numId w:val="13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recipient is notified of the new message.</w:t>
      </w:r>
    </w:p>
    <w:p w:rsidR="1DD1FB45" w:rsidP="3E98E654" w:rsidRDefault="1DD1FB45" w14:paraId="1CAA4B6D" w14:textId="142A27E1">
      <w:pPr>
        <w:pStyle w:val="Normal"/>
        <w:numPr>
          <w:ilvl w:val="0"/>
          <w:numId w:val="13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recipient can save shared images, videos, and documents.</w:t>
      </w:r>
    </w:p>
    <w:p w:rsidR="1DD1FB45" w:rsidP="3E98E654" w:rsidRDefault="1DD1FB45" w14:paraId="452EBE38" w14:textId="0FAB952E">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Flow of Events:</w:t>
      </w:r>
    </w:p>
    <w:p w:rsidR="1DD1FB45" w:rsidP="3E98E654" w:rsidRDefault="1DD1FB45" w14:paraId="3F38A353" w14:textId="11FC0ABF">
      <w:pPr>
        <w:pStyle w:val="Normal"/>
        <w:numPr>
          <w:ilvl w:val="0"/>
          <w:numId w:val="13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selects a user from their contact list or searches for a user.</w:t>
      </w:r>
    </w:p>
    <w:p w:rsidR="1DD1FB45" w:rsidP="3E98E654" w:rsidRDefault="1DD1FB45" w14:paraId="359A8788" w14:textId="08751F1D">
      <w:pPr>
        <w:pStyle w:val="Normal"/>
        <w:numPr>
          <w:ilvl w:val="0"/>
          <w:numId w:val="13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composes a message (e.g., text, images, videos, documents) and clicks "Send."</w:t>
      </w:r>
    </w:p>
    <w:p w:rsidR="1DD1FB45" w:rsidP="3E98E654" w:rsidRDefault="1DD1FB45" w14:paraId="30727ED5" w14:textId="34BABC27">
      <w:pPr>
        <w:pStyle w:val="Normal"/>
        <w:numPr>
          <w:ilvl w:val="0"/>
          <w:numId w:val="13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delivers the message to the recipient and stores it in the chat history.</w:t>
      </w:r>
    </w:p>
    <w:p w:rsidR="1DD1FB45" w:rsidP="3E98E654" w:rsidRDefault="1DD1FB45" w14:paraId="0393CD85" w14:textId="672CC1DF">
      <w:pPr>
        <w:pStyle w:val="Normal"/>
        <w:numPr>
          <w:ilvl w:val="0"/>
          <w:numId w:val="13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recipient receives a notification about the new message.</w:t>
      </w:r>
    </w:p>
    <w:p w:rsidR="1DD1FB45" w:rsidP="3E98E654" w:rsidRDefault="1DD1FB45" w14:paraId="2DD584AE" w14:textId="6D1832A3">
      <w:pPr>
        <w:pStyle w:val="Normal"/>
        <w:numPr>
          <w:ilvl w:val="0"/>
          <w:numId w:val="13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recipient can save shared images, videos, and documents by clicking the "Save" button next to the file.</w:t>
      </w:r>
    </w:p>
    <w:p w:rsidR="1DD1FB45" w:rsidP="3E98E654" w:rsidRDefault="1DD1FB45" w14:paraId="7A56D62B" w14:textId="7EE5C0D2">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Alternative Flow:</w:t>
      </w:r>
    </w:p>
    <w:p w:rsidR="1DD1FB45" w:rsidP="3E98E654" w:rsidRDefault="1DD1FB45" w14:paraId="0DC03F16" w14:textId="148DF1D1">
      <w:pPr>
        <w:pStyle w:val="Normal"/>
        <w:numPr>
          <w:ilvl w:val="0"/>
          <w:numId w:val="132"/>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a file (e.g., image, video, document) exceeds the allowed size, the system displays:</w:t>
      </w:r>
      <w:r>
        <w:br/>
      </w:r>
      <w:r w:rsidRPr="3E98E654" w:rsidR="1DD1FB45">
        <w:rPr>
          <w:rFonts w:ascii="Aptos" w:hAnsi="Aptos"/>
          <w:b w:val="1"/>
          <w:bCs w:val="1"/>
          <w:i w:val="0"/>
          <w:iCs w:val="0"/>
          <w:caps w:val="0"/>
          <w:smallCaps w:val="0"/>
          <w:noProof w:val="0"/>
          <w:color w:val="auto"/>
          <w:sz w:val="24"/>
          <w:szCs w:val="24"/>
          <w:lang w:val="en-US"/>
        </w:rPr>
        <w:t>"File size too large. Please upload a smaller file."</w:t>
      </w:r>
    </w:p>
    <w:p w:rsidR="1DD1FB45" w:rsidP="3E98E654" w:rsidRDefault="1DD1FB45" w14:paraId="6FB47DA6" w14:textId="097085E8">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Error Handling:</w:t>
      </w:r>
    </w:p>
    <w:p w:rsidR="1DD1FB45" w:rsidP="3E98E654" w:rsidRDefault="1DD1FB45" w14:paraId="6E4D31E8" w14:textId="490FFF18">
      <w:pPr>
        <w:pStyle w:val="Normal"/>
        <w:numPr>
          <w:ilvl w:val="0"/>
          <w:numId w:val="133"/>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message fails to send (e.g., due to a network error), the system displays:</w:t>
      </w:r>
      <w:r>
        <w:br/>
      </w:r>
      <w:r w:rsidRPr="3E98E654" w:rsidR="1DD1FB45">
        <w:rPr>
          <w:rFonts w:ascii="Aptos" w:hAnsi="Aptos"/>
          <w:b w:val="1"/>
          <w:bCs w:val="1"/>
          <w:i w:val="0"/>
          <w:iCs w:val="0"/>
          <w:caps w:val="0"/>
          <w:smallCaps w:val="0"/>
          <w:noProof w:val="0"/>
          <w:color w:val="auto"/>
          <w:sz w:val="24"/>
          <w:szCs w:val="24"/>
          <w:lang w:val="en-US"/>
        </w:rPr>
        <w:t>"Failed to send message. Please try again later."</w:t>
      </w:r>
    </w:p>
    <w:p w:rsidR="3E98E654" w:rsidP="3E98E654" w:rsidRDefault="3E98E654" w14:paraId="63C0C293" w14:textId="59199CE7">
      <w:pPr>
        <w:jc w:val="left"/>
        <w:rPr>
          <w:rFonts w:ascii="Aptos" w:hAnsi="Aptos"/>
          <w:color w:val="auto"/>
          <w:sz w:val="24"/>
          <w:szCs w:val="24"/>
        </w:rPr>
      </w:pPr>
    </w:p>
    <w:p w:rsidR="1DD1FB45" w:rsidP="3E98E654" w:rsidRDefault="1DD1FB45" w14:paraId="3B53333D" w14:textId="683DFAE7">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1.5 View Notifications</w:t>
      </w:r>
    </w:p>
    <w:p w:rsidR="1DD1FB45" w:rsidP="3E98E654" w:rsidRDefault="1DD1FB45" w14:paraId="270FD676" w14:textId="6A40DE1C">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Students receive notifications about messages, comments, and post likes.</w:t>
      </w:r>
    </w:p>
    <w:p w:rsidR="1DD1FB45" w:rsidP="3E98E654" w:rsidRDefault="1DD1FB45" w14:paraId="4E103145" w14:textId="48461B33">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Preconditions:</w:t>
      </w:r>
    </w:p>
    <w:p w:rsidR="1DD1FB45" w:rsidP="3E98E654" w:rsidRDefault="1DD1FB45" w14:paraId="0B7BD576" w14:textId="3677AF9C">
      <w:pPr>
        <w:pStyle w:val="Normal"/>
        <w:numPr>
          <w:ilvl w:val="0"/>
          <w:numId w:val="134"/>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must be logged in.</w:t>
      </w:r>
    </w:p>
    <w:p w:rsidR="1DD1FB45" w:rsidP="3E98E654" w:rsidRDefault="1DD1FB45" w14:paraId="511F3FE3" w14:textId="5F087D16">
      <w:pPr>
        <w:pStyle w:val="Normal"/>
        <w:numPr>
          <w:ilvl w:val="0"/>
          <w:numId w:val="134"/>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There must be new notifications (e.g., unread messages, comments on posts).</w:t>
      </w:r>
    </w:p>
    <w:p w:rsidR="1DD1FB45" w:rsidP="3E98E654" w:rsidRDefault="1DD1FB45" w14:paraId="0E0B4471" w14:textId="1CDAEF9C">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Postconditions:</w:t>
      </w:r>
    </w:p>
    <w:p w:rsidR="1DD1FB45" w:rsidP="3E98E654" w:rsidRDefault="1DD1FB45" w14:paraId="25AE2ED4" w14:textId="599D1DCF">
      <w:pPr>
        <w:pStyle w:val="Normal"/>
        <w:numPr>
          <w:ilvl w:val="0"/>
          <w:numId w:val="135"/>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views the notifications.</w:t>
      </w:r>
    </w:p>
    <w:p w:rsidR="1DD1FB45" w:rsidP="3E98E654" w:rsidRDefault="1DD1FB45" w14:paraId="23086EA7" w14:textId="430769C9">
      <w:pPr>
        <w:pStyle w:val="Normal"/>
        <w:numPr>
          <w:ilvl w:val="0"/>
          <w:numId w:val="135"/>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Notifications are marked as read after being viewed.</w:t>
      </w:r>
    </w:p>
    <w:p w:rsidR="1DD1FB45" w:rsidP="3E98E654" w:rsidRDefault="1DD1FB45" w14:paraId="2537B2CC" w14:textId="1B18EF56">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Flow of Events:</w:t>
      </w:r>
    </w:p>
    <w:p w:rsidR="1DD1FB45" w:rsidP="3E98E654" w:rsidRDefault="1DD1FB45" w14:paraId="34ED698B" w14:textId="65E2F7CF">
      <w:pPr>
        <w:pStyle w:val="Normal"/>
        <w:numPr>
          <w:ilvl w:val="0"/>
          <w:numId w:val="13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clicks on the "Notifications" icon.</w:t>
      </w:r>
    </w:p>
    <w:p w:rsidR="1DD1FB45" w:rsidP="3E98E654" w:rsidRDefault="1DD1FB45" w14:paraId="65A8483C" w14:textId="6A65DA29">
      <w:pPr>
        <w:pStyle w:val="Normal"/>
        <w:numPr>
          <w:ilvl w:val="0"/>
          <w:numId w:val="13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displays a list of recent notifications (e.g., new messages, comments, new post likes).</w:t>
      </w:r>
    </w:p>
    <w:p w:rsidR="1DD1FB45" w:rsidP="3E98E654" w:rsidRDefault="1DD1FB45" w14:paraId="4C3C868A" w14:textId="742EE7FE">
      <w:pPr>
        <w:pStyle w:val="Normal"/>
        <w:numPr>
          <w:ilvl w:val="0"/>
          <w:numId w:val="13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can click on a notification to view the related content.</w:t>
      </w:r>
    </w:p>
    <w:p w:rsidR="1DD1FB45" w:rsidP="3E98E654" w:rsidRDefault="1DD1FB45" w14:paraId="168A8AA5" w14:textId="4F0A9A29">
      <w:pPr>
        <w:pStyle w:val="Normal"/>
        <w:numPr>
          <w:ilvl w:val="0"/>
          <w:numId w:val="13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marks the notification as read.</w:t>
      </w:r>
    </w:p>
    <w:p w:rsidR="1DD1FB45" w:rsidP="3E98E654" w:rsidRDefault="1DD1FB45" w14:paraId="6C20A252" w14:textId="1A294D77">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Alternative Flow:</w:t>
      </w:r>
    </w:p>
    <w:p w:rsidR="1DD1FB45" w:rsidP="3E98E654" w:rsidRDefault="1DD1FB45" w14:paraId="1BC3768F" w14:textId="1AA518C8">
      <w:pPr>
        <w:pStyle w:val="Normal"/>
        <w:numPr>
          <w:ilvl w:val="0"/>
          <w:numId w:val="137"/>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there are no new notifications, the system displays:</w:t>
      </w:r>
      <w:r>
        <w:br/>
      </w:r>
      <w:r w:rsidRPr="3E98E654" w:rsidR="1DD1FB45">
        <w:rPr>
          <w:rFonts w:ascii="Aptos" w:hAnsi="Aptos"/>
          <w:b w:val="1"/>
          <w:bCs w:val="1"/>
          <w:i w:val="0"/>
          <w:iCs w:val="0"/>
          <w:caps w:val="0"/>
          <w:smallCaps w:val="0"/>
          <w:noProof w:val="0"/>
          <w:color w:val="auto"/>
          <w:sz w:val="24"/>
          <w:szCs w:val="24"/>
          <w:lang w:val="en-US"/>
        </w:rPr>
        <w:t>"No new notifications."</w:t>
      </w:r>
    </w:p>
    <w:p w:rsidR="1DD1FB45" w:rsidP="3E98E654" w:rsidRDefault="1DD1FB45" w14:paraId="5CCB4C2E" w14:textId="481A8F02">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Error Handling:</w:t>
      </w:r>
    </w:p>
    <w:p w:rsidR="1DD1FB45" w:rsidP="3E98E654" w:rsidRDefault="1DD1FB45" w14:paraId="3FE327D5" w14:textId="240966A4">
      <w:pPr>
        <w:pStyle w:val="Normal"/>
        <w:numPr>
          <w:ilvl w:val="0"/>
          <w:numId w:val="138"/>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system fails to load notifications, an error message is displayed:</w:t>
      </w:r>
      <w:r>
        <w:br/>
      </w:r>
      <w:r w:rsidRPr="3E98E654" w:rsidR="1DD1FB45">
        <w:rPr>
          <w:rFonts w:ascii="Aptos" w:hAnsi="Aptos"/>
          <w:b w:val="1"/>
          <w:bCs w:val="1"/>
          <w:i w:val="0"/>
          <w:iCs w:val="0"/>
          <w:caps w:val="0"/>
          <w:smallCaps w:val="0"/>
          <w:noProof w:val="0"/>
          <w:color w:val="auto"/>
          <w:sz w:val="24"/>
          <w:szCs w:val="24"/>
          <w:lang w:val="en-US"/>
        </w:rPr>
        <w:t>"Failed to load notifications. Please try again later."</w:t>
      </w:r>
    </w:p>
    <w:p w:rsidR="3E98E654" w:rsidP="3E98E654" w:rsidRDefault="3E98E654" w14:paraId="419C81AE" w14:textId="7648FD27">
      <w:pPr>
        <w:jc w:val="left"/>
        <w:rPr>
          <w:rFonts w:ascii="Aptos" w:hAnsi="Aptos"/>
          <w:color w:val="auto"/>
          <w:sz w:val="24"/>
          <w:szCs w:val="24"/>
        </w:rPr>
      </w:pPr>
    </w:p>
    <w:p w:rsidR="1DD1FB45" w:rsidP="3E98E654" w:rsidRDefault="1DD1FB45" w14:paraId="468EAF81" w14:textId="4743BDFB">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1.6 Manage Profile</w:t>
      </w:r>
    </w:p>
    <w:p w:rsidR="1DD1FB45" w:rsidP="3E98E654" w:rsidRDefault="1DD1FB45" w14:paraId="194FBEC1" w14:textId="3A0D822D">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Students can update their profile information (e.g., name, profile picture).</w:t>
      </w:r>
    </w:p>
    <w:p w:rsidR="1DD1FB45" w:rsidP="3E98E654" w:rsidRDefault="1DD1FB45" w14:paraId="30BF59D6" w14:textId="2BD996CE">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Preconditions:</w:t>
      </w:r>
    </w:p>
    <w:p w:rsidR="1DD1FB45" w:rsidP="3E98E654" w:rsidRDefault="1DD1FB45" w14:paraId="2F90F7D9" w14:textId="5A4522C7">
      <w:pPr>
        <w:pStyle w:val="Normal"/>
        <w:numPr>
          <w:ilvl w:val="0"/>
          <w:numId w:val="139"/>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must be logged in.</w:t>
      </w:r>
    </w:p>
    <w:p w:rsidR="1DD1FB45" w:rsidP="3E98E654" w:rsidRDefault="1DD1FB45" w14:paraId="0ACFCD0C" w14:textId="034977C3">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Postconditions:</w:t>
      </w:r>
    </w:p>
    <w:p w:rsidR="1DD1FB45" w:rsidP="3E98E654" w:rsidRDefault="1DD1FB45" w14:paraId="1D36DAE3" w14:textId="78FDCFE8">
      <w:pPr>
        <w:pStyle w:val="Normal"/>
        <w:numPr>
          <w:ilvl w:val="0"/>
          <w:numId w:val="14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updated profile information is saved in the system.</w:t>
      </w:r>
    </w:p>
    <w:p w:rsidR="1DD1FB45" w:rsidP="3E98E654" w:rsidRDefault="1DD1FB45" w14:paraId="0BD6F482" w14:textId="3AD5F105">
      <w:pPr>
        <w:pStyle w:val="Normal"/>
        <w:numPr>
          <w:ilvl w:val="0"/>
          <w:numId w:val="14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Other users can see the updated profile.</w:t>
      </w:r>
    </w:p>
    <w:p w:rsidR="1DD1FB45" w:rsidP="3E98E654" w:rsidRDefault="1DD1FB45" w14:paraId="3F17214F" w14:textId="42BD55EA">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Flow of Events:</w:t>
      </w:r>
    </w:p>
    <w:p w:rsidR="1DD1FB45" w:rsidP="3E98E654" w:rsidRDefault="1DD1FB45" w14:paraId="09EF17AF" w14:textId="1E6AC42E">
      <w:pPr>
        <w:pStyle w:val="Normal"/>
        <w:numPr>
          <w:ilvl w:val="0"/>
          <w:numId w:val="14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navigates to the "Profile" section.</w:t>
      </w:r>
    </w:p>
    <w:p w:rsidR="1DD1FB45" w:rsidP="3E98E654" w:rsidRDefault="1DD1FB45" w14:paraId="6EF1B215" w14:textId="4F05AD6E">
      <w:pPr>
        <w:pStyle w:val="Normal"/>
        <w:numPr>
          <w:ilvl w:val="0"/>
          <w:numId w:val="14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edits their profile information (e.g., name, profile picture).</w:t>
      </w:r>
    </w:p>
    <w:p w:rsidR="1DD1FB45" w:rsidP="3E98E654" w:rsidRDefault="1DD1FB45" w14:paraId="6E3B475C" w14:textId="0C054DAC">
      <w:pPr>
        <w:pStyle w:val="Normal"/>
        <w:numPr>
          <w:ilvl w:val="0"/>
          <w:numId w:val="14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clicks "Save" to update the profile.</w:t>
      </w:r>
    </w:p>
    <w:p w:rsidR="1DD1FB45" w:rsidP="3E98E654" w:rsidRDefault="1DD1FB45" w14:paraId="0D35D64F" w14:textId="2B95470A">
      <w:pPr>
        <w:pStyle w:val="Normal"/>
        <w:numPr>
          <w:ilvl w:val="0"/>
          <w:numId w:val="14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validates and saves the changes.</w:t>
      </w:r>
    </w:p>
    <w:p w:rsidR="1DD1FB45" w:rsidP="3E98E654" w:rsidRDefault="1DD1FB45" w14:paraId="623767DB" w14:textId="7A8218BB">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Alternative Flow:</w:t>
      </w:r>
    </w:p>
    <w:p w:rsidR="1DD1FB45" w:rsidP="3E98E654" w:rsidRDefault="1DD1FB45" w14:paraId="6BBB88F3" w14:textId="2BEDA9D0">
      <w:pPr>
        <w:pStyle w:val="Normal"/>
        <w:numPr>
          <w:ilvl w:val="0"/>
          <w:numId w:val="142"/>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profile picture exceeds the allowed file size, the system displays:</w:t>
      </w:r>
      <w:r>
        <w:br/>
      </w:r>
      <w:r w:rsidRPr="3E98E654" w:rsidR="1DD1FB45">
        <w:rPr>
          <w:rFonts w:ascii="Aptos" w:hAnsi="Aptos"/>
          <w:b w:val="1"/>
          <w:bCs w:val="1"/>
          <w:i w:val="0"/>
          <w:iCs w:val="0"/>
          <w:caps w:val="0"/>
          <w:smallCaps w:val="0"/>
          <w:noProof w:val="0"/>
          <w:color w:val="auto"/>
          <w:sz w:val="24"/>
          <w:szCs w:val="24"/>
          <w:lang w:val="en-US"/>
        </w:rPr>
        <w:t>"File size too large. Please upload a smaller image."</w:t>
      </w:r>
    </w:p>
    <w:p w:rsidR="1DD1FB45" w:rsidP="3E98E654" w:rsidRDefault="1DD1FB45" w14:paraId="2DA4E331" w14:textId="67FBF380">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Error Handling:</w:t>
      </w:r>
    </w:p>
    <w:p w:rsidR="1DD1FB45" w:rsidP="3E98E654" w:rsidRDefault="1DD1FB45" w14:paraId="5484FCCD" w14:textId="133A0660">
      <w:pPr>
        <w:pStyle w:val="Normal"/>
        <w:numPr>
          <w:ilvl w:val="0"/>
          <w:numId w:val="143"/>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system fails to save the profile changes, an error message is displayed:</w:t>
      </w:r>
      <w:r>
        <w:br/>
      </w:r>
      <w:r w:rsidRPr="3E98E654" w:rsidR="1DD1FB45">
        <w:rPr>
          <w:rFonts w:ascii="Aptos" w:hAnsi="Aptos"/>
          <w:b w:val="1"/>
          <w:bCs w:val="1"/>
          <w:i w:val="0"/>
          <w:iCs w:val="0"/>
          <w:caps w:val="0"/>
          <w:smallCaps w:val="0"/>
          <w:noProof w:val="0"/>
          <w:color w:val="auto"/>
          <w:sz w:val="24"/>
          <w:szCs w:val="24"/>
          <w:lang w:val="en-US"/>
        </w:rPr>
        <w:t>"Failed to save profile. Please try again later."</w:t>
      </w:r>
    </w:p>
    <w:p w:rsidR="3E98E654" w:rsidP="3E98E654" w:rsidRDefault="3E98E654" w14:paraId="00846E53" w14:textId="0603FE2C">
      <w:pPr>
        <w:jc w:val="left"/>
        <w:rPr>
          <w:rFonts w:ascii="Aptos" w:hAnsi="Aptos"/>
          <w:color w:val="auto"/>
          <w:sz w:val="24"/>
          <w:szCs w:val="24"/>
        </w:rPr>
      </w:pPr>
    </w:p>
    <w:p w:rsidR="1DD1FB45" w:rsidP="3E98E654" w:rsidRDefault="1DD1FB45" w14:paraId="7084591E" w14:textId="595B61E2">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1.7 Save Media and Documents</w:t>
      </w:r>
    </w:p>
    <w:p w:rsidR="1DD1FB45" w:rsidP="3E98E654" w:rsidRDefault="1DD1FB45" w14:paraId="7942A799" w14:textId="3EF72E84">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Students can save images, videos, and documents shared in chats or posts to their local device or a designated folder in the system.</w:t>
      </w:r>
    </w:p>
    <w:p w:rsidR="1DD1FB45" w:rsidP="3E98E654" w:rsidRDefault="1DD1FB45" w14:paraId="5603BA36" w14:textId="7533F0E2">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Preconditions:</w:t>
      </w:r>
    </w:p>
    <w:p w:rsidR="1DD1FB45" w:rsidP="3E98E654" w:rsidRDefault="1DD1FB45" w14:paraId="02E4AC7D" w14:textId="526EE5BF">
      <w:pPr>
        <w:pStyle w:val="Normal"/>
        <w:numPr>
          <w:ilvl w:val="0"/>
          <w:numId w:val="144"/>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must be logged in.</w:t>
      </w:r>
    </w:p>
    <w:p w:rsidR="1DD1FB45" w:rsidP="3E98E654" w:rsidRDefault="1DD1FB45" w14:paraId="666425CC" w14:textId="64870CBF">
      <w:pPr>
        <w:pStyle w:val="Normal"/>
        <w:numPr>
          <w:ilvl w:val="0"/>
          <w:numId w:val="144"/>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media or document must be shared in a chat or post.</w:t>
      </w:r>
    </w:p>
    <w:p w:rsidR="1DD1FB45" w:rsidP="3E98E654" w:rsidRDefault="1DD1FB45" w14:paraId="4BCEC6DE" w14:textId="14B2E36B">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Postconditions:</w:t>
      </w:r>
    </w:p>
    <w:p w:rsidR="1DD1FB45" w:rsidP="3E98E654" w:rsidRDefault="1DD1FB45" w14:paraId="17E27C7F" w14:textId="59A0D1B7">
      <w:pPr>
        <w:pStyle w:val="Normal"/>
        <w:numPr>
          <w:ilvl w:val="0"/>
          <w:numId w:val="145"/>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media or document is saved to the student's local device or system folder.</w:t>
      </w:r>
    </w:p>
    <w:p w:rsidR="1DD1FB45" w:rsidP="3E98E654" w:rsidRDefault="1DD1FB45" w14:paraId="24399607" w14:textId="0CA77B36">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Flow of Events:</w:t>
      </w:r>
    </w:p>
    <w:p w:rsidR="1DD1FB45" w:rsidP="3E98E654" w:rsidRDefault="1DD1FB45" w14:paraId="3F84A199" w14:textId="6A1B95B0">
      <w:pPr>
        <w:pStyle w:val="Normal"/>
        <w:numPr>
          <w:ilvl w:val="0"/>
          <w:numId w:val="14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views a shared image, video, or document in a chat or post.</w:t>
      </w:r>
    </w:p>
    <w:p w:rsidR="1DD1FB45" w:rsidP="3E98E654" w:rsidRDefault="1DD1FB45" w14:paraId="18B112D1" w14:textId="3ECBBFA3">
      <w:pPr>
        <w:pStyle w:val="Normal"/>
        <w:numPr>
          <w:ilvl w:val="0"/>
          <w:numId w:val="14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clicks the "Save" button next to the file.</w:t>
      </w:r>
    </w:p>
    <w:p w:rsidR="1DD1FB45" w:rsidP="3E98E654" w:rsidRDefault="1DD1FB45" w14:paraId="79C29EAA" w14:textId="35C0CA73">
      <w:pPr>
        <w:pStyle w:val="Normal"/>
        <w:numPr>
          <w:ilvl w:val="0"/>
          <w:numId w:val="14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prompts the student to choose a location to save the file (e.g., local device or system folder).</w:t>
      </w:r>
    </w:p>
    <w:p w:rsidR="1DD1FB45" w:rsidP="3E98E654" w:rsidRDefault="1DD1FB45" w14:paraId="6C2A24E4" w14:textId="43C489D9">
      <w:pPr>
        <w:pStyle w:val="Normal"/>
        <w:numPr>
          <w:ilvl w:val="0"/>
          <w:numId w:val="14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file is saved to the selected location.</w:t>
      </w:r>
    </w:p>
    <w:p w:rsidR="1DD1FB45" w:rsidP="3E98E654" w:rsidRDefault="1DD1FB45" w14:paraId="3BEFB6B6" w14:textId="37684D2E">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Alternative Flow:</w:t>
      </w:r>
    </w:p>
    <w:p w:rsidR="1DD1FB45" w:rsidP="3E98E654" w:rsidRDefault="1DD1FB45" w14:paraId="3DEC49CA" w14:textId="7118281D">
      <w:pPr>
        <w:pStyle w:val="Normal"/>
        <w:numPr>
          <w:ilvl w:val="0"/>
          <w:numId w:val="147"/>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file cannot be saved (e.g., due to insufficient storage), the system displays:</w:t>
      </w:r>
      <w:r>
        <w:br/>
      </w:r>
      <w:r w:rsidRPr="3E98E654" w:rsidR="1DD1FB45">
        <w:rPr>
          <w:rFonts w:ascii="Aptos" w:hAnsi="Aptos"/>
          <w:b w:val="1"/>
          <w:bCs w:val="1"/>
          <w:i w:val="0"/>
          <w:iCs w:val="0"/>
          <w:caps w:val="0"/>
          <w:smallCaps w:val="0"/>
          <w:noProof w:val="0"/>
          <w:color w:val="auto"/>
          <w:sz w:val="24"/>
          <w:szCs w:val="24"/>
          <w:lang w:val="en-US"/>
        </w:rPr>
        <w:t>"Failed to save file. Please check your storage and try again."</w:t>
      </w:r>
    </w:p>
    <w:p w:rsidR="1DD1FB45" w:rsidP="3E98E654" w:rsidRDefault="1DD1FB45" w14:paraId="60559AF4" w14:textId="6F257162">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Error Handling:</w:t>
      </w:r>
    </w:p>
    <w:p w:rsidR="1DD1FB45" w:rsidP="3E98E654" w:rsidRDefault="1DD1FB45" w14:paraId="47C9F193" w14:textId="396960F9">
      <w:pPr>
        <w:pStyle w:val="Normal"/>
        <w:numPr>
          <w:ilvl w:val="0"/>
          <w:numId w:val="148"/>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system fails to save the file, an error message is displayed:</w:t>
      </w:r>
      <w:r>
        <w:br/>
      </w:r>
      <w:r w:rsidRPr="3E98E654" w:rsidR="1DD1FB45">
        <w:rPr>
          <w:rFonts w:ascii="Aptos" w:hAnsi="Aptos"/>
          <w:b w:val="1"/>
          <w:bCs w:val="1"/>
          <w:i w:val="0"/>
          <w:iCs w:val="0"/>
          <w:caps w:val="0"/>
          <w:smallCaps w:val="0"/>
          <w:noProof w:val="0"/>
          <w:color w:val="auto"/>
          <w:sz w:val="24"/>
          <w:szCs w:val="24"/>
          <w:lang w:val="en-US"/>
        </w:rPr>
        <w:t>"Failed to save file. Please try again later."</w:t>
      </w:r>
    </w:p>
    <w:p w:rsidR="3E98E654" w:rsidP="3E98E654" w:rsidRDefault="3E98E654" w14:paraId="07DDDE7C" w14:textId="69B560AE">
      <w:pPr>
        <w:jc w:val="left"/>
        <w:rPr>
          <w:rFonts w:ascii="Aptos" w:hAnsi="Aptos"/>
          <w:color w:val="auto"/>
          <w:sz w:val="24"/>
          <w:szCs w:val="24"/>
        </w:rPr>
      </w:pPr>
    </w:p>
    <w:p w:rsidR="1DD1FB45" w:rsidP="3E98E654" w:rsidRDefault="1DD1FB45" w14:paraId="4CC9AC55" w14:textId="67419227">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1.8 Interact with Post</w:t>
      </w:r>
    </w:p>
    <w:p w:rsidR="1DD1FB45" w:rsidP="3E98E654" w:rsidRDefault="1DD1FB45" w14:paraId="6CD04C45" w14:textId="3F22F70F">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Students can interact with posts by liking, commenting, and replying to comments.</w:t>
      </w:r>
    </w:p>
    <w:p w:rsidR="1DD1FB45" w:rsidP="3E98E654" w:rsidRDefault="1DD1FB45" w14:paraId="2D3C77EE" w14:textId="13B0CD53">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Preconditions:</w:t>
      </w:r>
    </w:p>
    <w:p w:rsidR="1DD1FB45" w:rsidP="3E98E654" w:rsidRDefault="1DD1FB45" w14:paraId="19C8E864" w14:textId="09378427">
      <w:pPr>
        <w:pStyle w:val="Normal"/>
        <w:numPr>
          <w:ilvl w:val="0"/>
          <w:numId w:val="149"/>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must be logged in.</w:t>
      </w:r>
    </w:p>
    <w:p w:rsidR="1DD1FB45" w:rsidP="3E98E654" w:rsidRDefault="1DD1FB45" w14:paraId="528C8AC2" w14:textId="2FE9EAF0">
      <w:pPr>
        <w:pStyle w:val="Normal"/>
        <w:numPr>
          <w:ilvl w:val="0"/>
          <w:numId w:val="149"/>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post or comment must exist in the system.</w:t>
      </w:r>
    </w:p>
    <w:p w:rsidR="1DD1FB45" w:rsidP="3E98E654" w:rsidRDefault="1DD1FB45" w14:paraId="54363053" w14:textId="691A0018">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Postconditions:</w:t>
      </w:r>
    </w:p>
    <w:p w:rsidR="1DD1FB45" w:rsidP="3E98E654" w:rsidRDefault="1DD1FB45" w14:paraId="18632C6A" w14:textId="3D4CC0BE">
      <w:pPr>
        <w:pStyle w:val="Normal"/>
        <w:numPr>
          <w:ilvl w:val="0"/>
          <w:numId w:val="15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liking: The post's like count is updated.</w:t>
      </w:r>
    </w:p>
    <w:p w:rsidR="1DD1FB45" w:rsidP="3E98E654" w:rsidRDefault="1DD1FB45" w14:paraId="73FFE950" w14:textId="4E2BEA0E">
      <w:pPr>
        <w:pStyle w:val="Normal"/>
        <w:numPr>
          <w:ilvl w:val="0"/>
          <w:numId w:val="15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commenting: The comment is added to the post.</w:t>
      </w:r>
    </w:p>
    <w:p w:rsidR="1DD1FB45" w:rsidP="3E98E654" w:rsidRDefault="1DD1FB45" w14:paraId="519A8ABD" w14:textId="6B5B2997">
      <w:pPr>
        <w:pStyle w:val="Normal"/>
        <w:numPr>
          <w:ilvl w:val="0"/>
          <w:numId w:val="150"/>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For replying: The reply is added to the comment thread.</w:t>
      </w:r>
    </w:p>
    <w:p w:rsidR="1DD1FB45" w:rsidP="3E98E654" w:rsidRDefault="1DD1FB45" w14:paraId="44DE25D7" w14:textId="342C53D5">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Flow of Events:</w:t>
      </w:r>
    </w:p>
    <w:p w:rsidR="1DD1FB45" w:rsidP="3E98E654" w:rsidRDefault="1DD1FB45" w14:paraId="72866B40" w14:textId="2DBD5595">
      <w:pPr>
        <w:pStyle w:val="Normal"/>
        <w:numPr>
          <w:ilvl w:val="0"/>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views a post.</w:t>
      </w:r>
    </w:p>
    <w:p w:rsidR="1DD1FB45" w:rsidP="3E98E654" w:rsidRDefault="1DD1FB45" w14:paraId="14A59B33" w14:textId="7E235A3F">
      <w:pPr>
        <w:pStyle w:val="Normal"/>
        <w:numPr>
          <w:ilvl w:val="0"/>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can perform one of the following actions:</w:t>
      </w:r>
    </w:p>
    <w:p w:rsidR="1DD1FB45" w:rsidP="3E98E654" w:rsidRDefault="1DD1FB45" w14:paraId="5868BD4F" w14:textId="75668D7C">
      <w:pPr>
        <w:pStyle w:val="Normal"/>
        <w:numPr>
          <w:ilvl w:val="1"/>
          <w:numId w:val="151"/>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Like the post:</w:t>
      </w:r>
    </w:p>
    <w:p w:rsidR="1DD1FB45" w:rsidP="3E98E654" w:rsidRDefault="1DD1FB45" w14:paraId="1C0E4DDD" w14:textId="31848705">
      <w:pPr>
        <w:pStyle w:val="Normal"/>
        <w:numPr>
          <w:ilvl w:val="2"/>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clicks the "Like" button on the post.</w:t>
      </w:r>
    </w:p>
    <w:p w:rsidR="1DD1FB45" w:rsidP="3E98E654" w:rsidRDefault="1DD1FB45" w14:paraId="1B8AF338" w14:textId="076C7EBF">
      <w:pPr>
        <w:pStyle w:val="Normal"/>
        <w:numPr>
          <w:ilvl w:val="2"/>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increments the like count and records the student's like.</w:t>
      </w:r>
    </w:p>
    <w:p w:rsidR="1DD1FB45" w:rsidP="3E98E654" w:rsidRDefault="1DD1FB45" w14:paraId="64A9F0E5" w14:textId="4FB061F9">
      <w:pPr>
        <w:pStyle w:val="Normal"/>
        <w:numPr>
          <w:ilvl w:val="1"/>
          <w:numId w:val="151"/>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Comment on the post:</w:t>
      </w:r>
    </w:p>
    <w:p w:rsidR="1DD1FB45" w:rsidP="3E98E654" w:rsidRDefault="1DD1FB45" w14:paraId="75F7F951" w14:textId="3492BE6A">
      <w:pPr>
        <w:pStyle w:val="Normal"/>
        <w:numPr>
          <w:ilvl w:val="2"/>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clicks the "Comment" button and enters their comment.</w:t>
      </w:r>
    </w:p>
    <w:p w:rsidR="1DD1FB45" w:rsidP="3E98E654" w:rsidRDefault="1DD1FB45" w14:paraId="2F20D5B3" w14:textId="596A4DD4">
      <w:pPr>
        <w:pStyle w:val="Normal"/>
        <w:numPr>
          <w:ilvl w:val="2"/>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clicks "Submit" to post the comment.</w:t>
      </w:r>
    </w:p>
    <w:p w:rsidR="1DD1FB45" w:rsidP="3E98E654" w:rsidRDefault="1DD1FB45" w14:paraId="6F4877BC" w14:textId="26E7BD7D">
      <w:pPr>
        <w:pStyle w:val="Normal"/>
        <w:numPr>
          <w:ilvl w:val="2"/>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adds the comment to the post and increments the comment count.</w:t>
      </w:r>
    </w:p>
    <w:p w:rsidR="1DD1FB45" w:rsidP="3E98E654" w:rsidRDefault="1DD1FB45" w14:paraId="1FB7992B" w14:textId="65EF6EE4">
      <w:pPr>
        <w:pStyle w:val="Normal"/>
        <w:numPr>
          <w:ilvl w:val="1"/>
          <w:numId w:val="151"/>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Reply to a comment:</w:t>
      </w:r>
    </w:p>
    <w:p w:rsidR="1DD1FB45" w:rsidP="3E98E654" w:rsidRDefault="1DD1FB45" w14:paraId="4DC266A9" w14:textId="2779EF2D">
      <w:pPr>
        <w:pStyle w:val="Normal"/>
        <w:numPr>
          <w:ilvl w:val="2"/>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selects a comment and clicks the "Reply" button.</w:t>
      </w:r>
    </w:p>
    <w:p w:rsidR="1DD1FB45" w:rsidP="3E98E654" w:rsidRDefault="1DD1FB45" w14:paraId="1A9750B8" w14:textId="6D32A90A">
      <w:pPr>
        <w:pStyle w:val="Normal"/>
        <w:numPr>
          <w:ilvl w:val="2"/>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student enters their reply and clicks "Submit."</w:t>
      </w:r>
    </w:p>
    <w:p w:rsidR="1DD1FB45" w:rsidP="3E98E654" w:rsidRDefault="1DD1FB45" w14:paraId="17433589" w14:textId="2338376A">
      <w:pPr>
        <w:pStyle w:val="Normal"/>
        <w:numPr>
          <w:ilvl w:val="2"/>
          <w:numId w:val="151"/>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adds the reply to the comment thread and increments the reply count.</w:t>
      </w:r>
    </w:p>
    <w:p w:rsidR="1DD1FB45" w:rsidP="3E98E654" w:rsidRDefault="1DD1FB45" w14:paraId="47E329A0" w14:textId="6F0D9A63">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Alternative Flow:</w:t>
      </w:r>
    </w:p>
    <w:p w:rsidR="1DD1FB45" w:rsidP="3E98E654" w:rsidRDefault="1DD1FB45" w14:paraId="17C23B5B" w14:textId="35A2FE0A">
      <w:pPr>
        <w:pStyle w:val="Normal"/>
        <w:numPr>
          <w:ilvl w:val="0"/>
          <w:numId w:val="152"/>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student has already liked the post, the system removes the like and decrements the like count.</w:t>
      </w:r>
    </w:p>
    <w:p w:rsidR="1DD1FB45" w:rsidP="3E98E654" w:rsidRDefault="1DD1FB45" w14:paraId="5341EF40" w14:textId="41C40981">
      <w:pPr>
        <w:pStyle w:val="Normal"/>
        <w:numPr>
          <w:ilvl w:val="0"/>
          <w:numId w:val="152"/>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comment or reply is empty, the system displays an error message:</w:t>
      </w:r>
      <w:r>
        <w:br/>
      </w:r>
      <w:r w:rsidRPr="3E98E654" w:rsidR="1DD1FB45">
        <w:rPr>
          <w:rFonts w:ascii="Aptos" w:hAnsi="Aptos"/>
          <w:b w:val="1"/>
          <w:bCs w:val="1"/>
          <w:i w:val="0"/>
          <w:iCs w:val="0"/>
          <w:caps w:val="0"/>
          <w:smallCaps w:val="0"/>
          <w:noProof w:val="0"/>
          <w:color w:val="auto"/>
          <w:sz w:val="24"/>
          <w:szCs w:val="24"/>
          <w:lang w:val="en-US"/>
        </w:rPr>
        <w:t>"Comment/Reply cannot be empty."</w:t>
      </w:r>
    </w:p>
    <w:p w:rsidR="1DD1FB45" w:rsidP="3E98E654" w:rsidRDefault="1DD1FB45" w14:paraId="03DB97F9" w14:textId="4A37D48D">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Error Handling:</w:t>
      </w:r>
    </w:p>
    <w:p w:rsidR="1DD1FB45" w:rsidP="3E98E654" w:rsidRDefault="1DD1FB45" w14:paraId="74E42747" w14:textId="40656628">
      <w:pPr>
        <w:pStyle w:val="Normal"/>
        <w:numPr>
          <w:ilvl w:val="0"/>
          <w:numId w:val="153"/>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system fails to process the interaction (e.g., like, comment, reply), an error message is displayed:</w:t>
      </w:r>
      <w:r>
        <w:br/>
      </w:r>
      <w:r w:rsidRPr="3E98E654" w:rsidR="1DD1FB45">
        <w:rPr>
          <w:rFonts w:ascii="Aptos" w:hAnsi="Aptos"/>
          <w:b w:val="1"/>
          <w:bCs w:val="1"/>
          <w:i w:val="0"/>
          <w:iCs w:val="0"/>
          <w:caps w:val="0"/>
          <w:smallCaps w:val="0"/>
          <w:noProof w:val="0"/>
          <w:color w:val="auto"/>
          <w:sz w:val="24"/>
          <w:szCs w:val="24"/>
          <w:lang w:val="en-US"/>
        </w:rPr>
        <w:t>"Failed to interact with post. Please try again later."</w:t>
      </w:r>
    </w:p>
    <w:p w:rsidR="3E98E654" w:rsidP="3E98E654" w:rsidRDefault="3E98E654" w14:paraId="202D2EAB" w14:textId="6C92C819">
      <w:pPr>
        <w:jc w:val="left"/>
        <w:rPr>
          <w:rFonts w:ascii="Aptos" w:hAnsi="Aptos"/>
          <w:color w:val="auto"/>
          <w:sz w:val="24"/>
          <w:szCs w:val="24"/>
        </w:rPr>
      </w:pPr>
    </w:p>
    <w:p w:rsidR="1DD1FB45" w:rsidP="3E98E654" w:rsidRDefault="1DD1FB45" w14:paraId="000A09F6" w14:textId="6E30CDB1">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2. Teacher</w:t>
      </w:r>
    </w:p>
    <w:p w:rsidR="1DD1FB45" w:rsidP="3E98E654" w:rsidRDefault="1DD1FB45" w14:paraId="4CC1BDE6" w14:textId="6549CEE9">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Teachers have the same privileges as students, including the ability to create posts, chat, and manage their profiles. They can also interact with posts by liking, commenting, and replying to comments. However, teachers cannot delete students' posts.</w:t>
      </w:r>
    </w:p>
    <w:p w:rsidR="3E98E654" w:rsidP="3E98E654" w:rsidRDefault="3E98E654" w14:paraId="704C6914" w14:textId="40B07BAB">
      <w:pPr>
        <w:jc w:val="left"/>
        <w:rPr>
          <w:rFonts w:ascii="Aptos" w:hAnsi="Aptos"/>
          <w:color w:val="auto"/>
          <w:sz w:val="24"/>
          <w:szCs w:val="24"/>
        </w:rPr>
      </w:pPr>
    </w:p>
    <w:p w:rsidR="1DD1FB45" w:rsidP="3E98E654" w:rsidRDefault="1DD1FB45" w14:paraId="3D7E75DC" w14:textId="10F09B8D">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3. Admin</w:t>
      </w:r>
    </w:p>
    <w:p w:rsidR="1DD1FB45" w:rsidP="3E98E654" w:rsidRDefault="1DD1FB45" w14:paraId="13990E35" w14:textId="2BFDDAAC">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The admin manages user accounts and maintains the system. Admins have the authority to delete posts that violate community guidelines.</w:t>
      </w:r>
    </w:p>
    <w:p w:rsidR="3E98E654" w:rsidP="3E98E654" w:rsidRDefault="3E98E654" w14:paraId="6877E3FE" w14:textId="732AF661">
      <w:pPr>
        <w:jc w:val="left"/>
        <w:rPr>
          <w:rFonts w:ascii="Aptos" w:hAnsi="Aptos"/>
          <w:color w:val="auto"/>
          <w:sz w:val="24"/>
          <w:szCs w:val="24"/>
        </w:rPr>
      </w:pPr>
    </w:p>
    <w:p w:rsidR="1DD1FB45" w:rsidP="3E98E654" w:rsidRDefault="1DD1FB45" w14:paraId="276926A6" w14:textId="53850728">
      <w:pPr>
        <w:pStyle w:val="Normal"/>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3.1 Delete Post</w:t>
      </w:r>
    </w:p>
    <w:p w:rsidR="1DD1FB45" w:rsidP="3E98E654" w:rsidRDefault="1DD1FB45" w14:paraId="70E0B2C0" w14:textId="4002ECF7">
      <w:p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Description:</w:t>
      </w:r>
      <w:r>
        <w:br/>
      </w:r>
      <w:r w:rsidRPr="3E98E654" w:rsidR="1DD1FB45">
        <w:rPr>
          <w:rFonts w:ascii="Aptos" w:hAnsi="Aptos"/>
          <w:b w:val="0"/>
          <w:bCs w:val="0"/>
          <w:i w:val="0"/>
          <w:iCs w:val="0"/>
          <w:caps w:val="0"/>
          <w:smallCaps w:val="0"/>
          <w:noProof w:val="0"/>
          <w:color w:val="auto"/>
          <w:sz w:val="24"/>
          <w:szCs w:val="24"/>
          <w:lang w:val="en-US"/>
        </w:rPr>
        <w:t>Admins can remove posts that violate community guidelines.</w:t>
      </w:r>
    </w:p>
    <w:p w:rsidR="1DD1FB45" w:rsidP="3E98E654" w:rsidRDefault="1DD1FB45" w14:paraId="4F2EF136" w14:textId="2B7B6AF9">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Preconditions:</w:t>
      </w:r>
    </w:p>
    <w:p w:rsidR="1DD1FB45" w:rsidP="3E98E654" w:rsidRDefault="1DD1FB45" w14:paraId="1C38C4D9" w14:textId="60C9F709">
      <w:pPr>
        <w:pStyle w:val="Normal"/>
        <w:numPr>
          <w:ilvl w:val="0"/>
          <w:numId w:val="154"/>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admin must be logged in.</w:t>
      </w:r>
    </w:p>
    <w:p w:rsidR="1DD1FB45" w:rsidP="3E98E654" w:rsidRDefault="1DD1FB45" w14:paraId="507A0CC0" w14:textId="71E72992">
      <w:pPr>
        <w:pStyle w:val="Normal"/>
        <w:numPr>
          <w:ilvl w:val="0"/>
          <w:numId w:val="154"/>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post must exist in the system.</w:t>
      </w:r>
    </w:p>
    <w:p w:rsidR="1DD1FB45" w:rsidP="3E98E654" w:rsidRDefault="1DD1FB45" w14:paraId="38A3F384" w14:textId="62851589">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Postconditions:</w:t>
      </w:r>
    </w:p>
    <w:p w:rsidR="1DD1FB45" w:rsidP="3E98E654" w:rsidRDefault="1DD1FB45" w14:paraId="207AE1BB" w14:textId="6CD104E2">
      <w:pPr>
        <w:pStyle w:val="Normal"/>
        <w:numPr>
          <w:ilvl w:val="0"/>
          <w:numId w:val="155"/>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post is removed from the system.</w:t>
      </w:r>
    </w:p>
    <w:p w:rsidR="1DD1FB45" w:rsidP="3E98E654" w:rsidRDefault="1DD1FB45" w14:paraId="61DA8E61" w14:textId="4C3DE755">
      <w:pPr>
        <w:pStyle w:val="Normal"/>
        <w:numPr>
          <w:ilvl w:val="0"/>
          <w:numId w:val="155"/>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author of the post is notified of the deletion.</w:t>
      </w:r>
    </w:p>
    <w:p w:rsidR="1DD1FB45" w:rsidP="3E98E654" w:rsidRDefault="1DD1FB45" w14:paraId="4A0182A5" w14:textId="555BF0AF">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Flow of Events:</w:t>
      </w:r>
    </w:p>
    <w:p w:rsidR="1DD1FB45" w:rsidP="3E98E654" w:rsidRDefault="1DD1FB45" w14:paraId="608F9A26" w14:textId="3C62D206">
      <w:pPr>
        <w:pStyle w:val="Normal"/>
        <w:numPr>
          <w:ilvl w:val="0"/>
          <w:numId w:val="15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admin views a post and identifies it as violating community guidelines.</w:t>
      </w:r>
    </w:p>
    <w:p w:rsidR="1DD1FB45" w:rsidP="3E98E654" w:rsidRDefault="1DD1FB45" w14:paraId="5C5FB76A" w14:textId="7204EEF6">
      <w:pPr>
        <w:pStyle w:val="Normal"/>
        <w:numPr>
          <w:ilvl w:val="0"/>
          <w:numId w:val="15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admin selects the "Delete Post" option.</w:t>
      </w:r>
    </w:p>
    <w:p w:rsidR="1DD1FB45" w:rsidP="3E98E654" w:rsidRDefault="1DD1FB45" w14:paraId="70BD340E" w14:textId="3EF005DA">
      <w:pPr>
        <w:pStyle w:val="Normal"/>
        <w:numPr>
          <w:ilvl w:val="0"/>
          <w:numId w:val="15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prompts for confirmation, and the post is deleted upon confirmation.</w:t>
      </w:r>
    </w:p>
    <w:p w:rsidR="1DD1FB45" w:rsidP="3E98E654" w:rsidRDefault="1DD1FB45" w14:paraId="45CBA5CB" w14:textId="08096057">
      <w:pPr>
        <w:pStyle w:val="Normal"/>
        <w:numPr>
          <w:ilvl w:val="0"/>
          <w:numId w:val="156"/>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The system notifies the author of the post about the deletion.</w:t>
      </w:r>
    </w:p>
    <w:p w:rsidR="1DD1FB45" w:rsidP="3E98E654" w:rsidRDefault="1DD1FB45" w14:paraId="201FFB2B" w14:textId="6AEECA02">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Alternative Flow:</w:t>
      </w:r>
    </w:p>
    <w:p w:rsidR="1DD1FB45" w:rsidP="3E98E654" w:rsidRDefault="1DD1FB45" w14:paraId="4F9EC6E1" w14:textId="36C5C032">
      <w:pPr>
        <w:pStyle w:val="Normal"/>
        <w:numPr>
          <w:ilvl w:val="0"/>
          <w:numId w:val="157"/>
        </w:numPr>
        <w:jc w:val="left"/>
        <w:rPr>
          <w:rFonts w:ascii="Aptos" w:hAnsi="Aptos"/>
          <w:b w:val="0"/>
          <w:bCs w:val="0"/>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admin cancels the deletion, the post remains in the system.</w:t>
      </w:r>
    </w:p>
    <w:p w:rsidR="1DD1FB45" w:rsidP="3E98E654" w:rsidRDefault="1DD1FB45" w14:paraId="0D467B85" w14:textId="4E2FA3EB">
      <w:p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1"/>
          <w:bCs w:val="1"/>
          <w:i w:val="0"/>
          <w:iCs w:val="0"/>
          <w:caps w:val="0"/>
          <w:smallCaps w:val="0"/>
          <w:noProof w:val="0"/>
          <w:color w:val="auto"/>
          <w:sz w:val="24"/>
          <w:szCs w:val="24"/>
          <w:lang w:val="en-US"/>
        </w:rPr>
        <w:t>Error Handling:</w:t>
      </w:r>
    </w:p>
    <w:p w:rsidR="1DD1FB45" w:rsidP="3E98E654" w:rsidRDefault="1DD1FB45" w14:paraId="055CA549" w14:textId="7D8E3113">
      <w:pPr>
        <w:pStyle w:val="Normal"/>
        <w:numPr>
          <w:ilvl w:val="0"/>
          <w:numId w:val="158"/>
        </w:numPr>
        <w:jc w:val="left"/>
        <w:rPr>
          <w:rFonts w:ascii="Aptos" w:hAnsi="Aptos"/>
          <w:b w:val="1"/>
          <w:bCs w:val="1"/>
          <w:i w:val="0"/>
          <w:iCs w:val="0"/>
          <w:caps w:val="0"/>
          <w:smallCaps w:val="0"/>
          <w:noProof w:val="0"/>
          <w:color w:val="auto"/>
          <w:sz w:val="24"/>
          <w:szCs w:val="24"/>
          <w:lang w:val="en-US"/>
        </w:rPr>
      </w:pPr>
      <w:r w:rsidRPr="3E98E654" w:rsidR="1DD1FB45">
        <w:rPr>
          <w:rFonts w:ascii="Aptos" w:hAnsi="Aptos"/>
          <w:b w:val="0"/>
          <w:bCs w:val="0"/>
          <w:i w:val="0"/>
          <w:iCs w:val="0"/>
          <w:caps w:val="0"/>
          <w:smallCaps w:val="0"/>
          <w:noProof w:val="0"/>
          <w:color w:val="auto"/>
          <w:sz w:val="24"/>
          <w:szCs w:val="24"/>
          <w:lang w:val="en-US"/>
        </w:rPr>
        <w:t>If the system fails to delete the post, an error message is displayed:</w:t>
      </w:r>
      <w:r>
        <w:br/>
      </w:r>
      <w:r w:rsidRPr="3E98E654" w:rsidR="1DD1FB45">
        <w:rPr>
          <w:rFonts w:ascii="Aptos" w:hAnsi="Aptos"/>
          <w:b w:val="1"/>
          <w:bCs w:val="1"/>
          <w:i w:val="0"/>
          <w:iCs w:val="0"/>
          <w:caps w:val="0"/>
          <w:smallCaps w:val="0"/>
          <w:noProof w:val="0"/>
          <w:color w:val="auto"/>
          <w:sz w:val="24"/>
          <w:szCs w:val="24"/>
          <w:lang w:val="en-US"/>
        </w:rPr>
        <w:t>"Failed to delete post. Please try again later."</w:t>
      </w:r>
    </w:p>
    <w:p w:rsidR="3E98E654" w:rsidP="3E98E654" w:rsidRDefault="3E98E654" w14:paraId="32EB14D5" w14:textId="7B635500">
      <w:pPr>
        <w:pStyle w:val="Normal"/>
        <w:jc w:val="left"/>
        <w:rPr>
          <w:rFonts w:ascii="Aptos" w:hAnsi="Aptos"/>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8">
    <w:nsid w:val="4b720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5364b2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5514d9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3dbd64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50956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433eb5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6c04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2094e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6898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3b4fd4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5cfcc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edbf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5ef279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7ec4b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526ac5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5c6d3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af35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7a44d8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33938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55612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413c0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12ff8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1dac1f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29b98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16d71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515b5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26bb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6784ab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447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274a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3afe9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6c4c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561d7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42e32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216f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192c9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65b98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72e9a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dd6f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1d8a2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d5cb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11af87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1572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6834e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b04b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12a47b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2">
    <w:nsid w:val="7ebbc1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1">
    <w:nsid w:val="de1b0a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0">
    <w:nsid w:val="6064ce9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9">
    <w:nsid w:val="7080989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8">
    <w:nsid w:val="22f481c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7">
    <w:nsid w:val="7c46b03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6">
    <w:nsid w:val="4f39bcf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5">
    <w:nsid w:val="121e5d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715c7f5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3">
    <w:nsid w:val="d3bac7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2">
    <w:nsid w:val="57b491f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7e2f75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63bbd8f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9">
    <w:nsid w:val="1598d0f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8">
    <w:nsid w:val="6f11a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3ee8eff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6">
    <w:nsid w:val="1ac160c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5">
    <w:nsid w:val="66ccf8f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73050c4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3">
    <w:nsid w:val="377d70f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2">
    <w:nsid w:val="71df7c5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5d7633e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0">
    <w:nsid w:val="1cc3669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9">
    <w:nsid w:val="31419b3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8">
    <w:nsid w:val="5bb7815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7">
    <w:nsid w:val="258f7ea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6">
    <w:nsid w:val="15b8cb4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60eda49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4">
    <w:nsid w:val="3ad0a62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3">
    <w:nsid w:val="16368e4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2">
    <w:nsid w:val="4fcd523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1ac16c2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0">
    <w:nsid w:val="732f4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9">
    <w:nsid w:val="7337ccc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8">
    <w:nsid w:val="35dd4ad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7">
    <w:nsid w:val="41e4c3b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6">
    <w:nsid w:val="66524da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5">
    <w:nsid w:val="60dfc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bb3689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3">
    <w:nsid w:val="1bfa65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2">
    <w:nsid w:val="772ee20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570c4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0c02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1925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8ada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df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2541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5e7f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087b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5513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2f94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4fab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3167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5abe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929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f88f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8053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ea97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513f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9a94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295f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629c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eae9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8d4055e"/>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8">
    <w:nsid w:val="5521c294"/>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Wingdings" w:hAnsi="Wingdings"/>
      </w:rPr>
    </w:lvl>
    <w:lvl xmlns:w="http://schemas.openxmlformats.org/wordprocessingml/2006/main" w:ilvl="7">
      <w:start w:val="1"/>
      <w:numFmt w:val="bullet"/>
      <w:lvlText w:val=""/>
      <w:lvlJc w:val="left"/>
      <w:pPr>
        <w:ind w:left="6480" w:hanging="360"/>
      </w:pPr>
      <w:rPr>
        <w:rFonts w:hint="default" w:ascii="Symbol" w:hAnsi="Symbol"/>
      </w:rPr>
    </w:lvl>
    <w:lvl xmlns:w="http://schemas.openxmlformats.org/wordprocessingml/2006/main" w:ilvl="8">
      <w:start w:val="1"/>
      <w:numFmt w:val="bullet"/>
      <w:lvlText w:val="♦"/>
      <w:lvlJc w:val="left"/>
      <w:pPr>
        <w:ind w:left="7200" w:hanging="360"/>
      </w:pPr>
      <w:rPr>
        <w:rFonts w:hint="default" w:ascii="Courier New" w:hAnsi="Courier New"/>
      </w:rPr>
    </w:lvl>
  </w:abstractNum>
  <w:abstractNum xmlns:w="http://schemas.openxmlformats.org/wordprocessingml/2006/main" w:abstractNumId="47">
    <w:nsid w:val="3bdc4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9a41b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d27d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52576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dd10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dcda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d9f9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5d85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f3493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da9b6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a33b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c5ad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ada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0e06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b184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2dc6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65df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0b5b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5ea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ca74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74a0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f2fa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8dd7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ff8e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33f2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415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7b512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38c8f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20916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ae05f6a"/>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27df3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f31e5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3ac106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1990ad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nsid w:val="3617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c76c0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5e7a32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d8e2b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5a3a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23f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7ad3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3587c20f"/>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
    <w:nsid w:val="3a503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e753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f5d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97991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13afcc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B3873"/>
    <w:rsid w:val="0724F637"/>
    <w:rsid w:val="09AB3873"/>
    <w:rsid w:val="0A03616B"/>
    <w:rsid w:val="0C354B36"/>
    <w:rsid w:val="0DD1725C"/>
    <w:rsid w:val="0E65836F"/>
    <w:rsid w:val="0E930F3E"/>
    <w:rsid w:val="0FC9B76E"/>
    <w:rsid w:val="14ACFF4B"/>
    <w:rsid w:val="15E2DE7A"/>
    <w:rsid w:val="16606534"/>
    <w:rsid w:val="17A1B734"/>
    <w:rsid w:val="181E6A69"/>
    <w:rsid w:val="18BC6D94"/>
    <w:rsid w:val="1AADD4FF"/>
    <w:rsid w:val="1B4BB435"/>
    <w:rsid w:val="1DD1FB45"/>
    <w:rsid w:val="1E73AE2B"/>
    <w:rsid w:val="1FC9F52D"/>
    <w:rsid w:val="1FEBE0EE"/>
    <w:rsid w:val="2347EE45"/>
    <w:rsid w:val="241D64F6"/>
    <w:rsid w:val="25B2F1B7"/>
    <w:rsid w:val="26FD944F"/>
    <w:rsid w:val="27C6A348"/>
    <w:rsid w:val="27CB4B9D"/>
    <w:rsid w:val="2851A89A"/>
    <w:rsid w:val="2967BB04"/>
    <w:rsid w:val="2C0963E0"/>
    <w:rsid w:val="2E1959A5"/>
    <w:rsid w:val="2F6515A1"/>
    <w:rsid w:val="2FA9790C"/>
    <w:rsid w:val="3063B667"/>
    <w:rsid w:val="30AD7F68"/>
    <w:rsid w:val="31503CE2"/>
    <w:rsid w:val="3156DE66"/>
    <w:rsid w:val="323ADE6E"/>
    <w:rsid w:val="32D5309E"/>
    <w:rsid w:val="335AF572"/>
    <w:rsid w:val="33F4FD66"/>
    <w:rsid w:val="35A4E6BD"/>
    <w:rsid w:val="35BA46D1"/>
    <w:rsid w:val="36677D75"/>
    <w:rsid w:val="36DCCEB8"/>
    <w:rsid w:val="38BBCA93"/>
    <w:rsid w:val="38C27802"/>
    <w:rsid w:val="3A2EB976"/>
    <w:rsid w:val="3A6D703A"/>
    <w:rsid w:val="3B3626B7"/>
    <w:rsid w:val="3BD35F38"/>
    <w:rsid w:val="3C5CCE15"/>
    <w:rsid w:val="3E0C8EFA"/>
    <w:rsid w:val="3E98E654"/>
    <w:rsid w:val="40D764EE"/>
    <w:rsid w:val="4240A423"/>
    <w:rsid w:val="4662785D"/>
    <w:rsid w:val="48E4F90A"/>
    <w:rsid w:val="4B892618"/>
    <w:rsid w:val="4BC056E2"/>
    <w:rsid w:val="4C47E0ED"/>
    <w:rsid w:val="4CE60339"/>
    <w:rsid w:val="4D6A36A1"/>
    <w:rsid w:val="4D9B2118"/>
    <w:rsid w:val="4EB97CD5"/>
    <w:rsid w:val="4EF31986"/>
    <w:rsid w:val="4F146C32"/>
    <w:rsid w:val="4F251A89"/>
    <w:rsid w:val="503B8150"/>
    <w:rsid w:val="50D55790"/>
    <w:rsid w:val="547B9A54"/>
    <w:rsid w:val="5520AF3F"/>
    <w:rsid w:val="55360385"/>
    <w:rsid w:val="56E05613"/>
    <w:rsid w:val="576A4CFC"/>
    <w:rsid w:val="57D967F6"/>
    <w:rsid w:val="5A912BB1"/>
    <w:rsid w:val="5B7CD050"/>
    <w:rsid w:val="5BA7F3A5"/>
    <w:rsid w:val="5F6CAF4E"/>
    <w:rsid w:val="5F81FF1B"/>
    <w:rsid w:val="5F9EAA94"/>
    <w:rsid w:val="606C4062"/>
    <w:rsid w:val="61688E6F"/>
    <w:rsid w:val="61A3D6DD"/>
    <w:rsid w:val="6378E6CE"/>
    <w:rsid w:val="63967E5D"/>
    <w:rsid w:val="63F5B474"/>
    <w:rsid w:val="656DB564"/>
    <w:rsid w:val="667D20CD"/>
    <w:rsid w:val="66D4B5F9"/>
    <w:rsid w:val="67598A54"/>
    <w:rsid w:val="6870A474"/>
    <w:rsid w:val="6AB403B1"/>
    <w:rsid w:val="6B769209"/>
    <w:rsid w:val="6C8A3B4A"/>
    <w:rsid w:val="6D2EC710"/>
    <w:rsid w:val="6D6C20DE"/>
    <w:rsid w:val="6E2B13E7"/>
    <w:rsid w:val="6EC9DE6F"/>
    <w:rsid w:val="6F8A0A1A"/>
    <w:rsid w:val="6FC1F5B5"/>
    <w:rsid w:val="7139B12E"/>
    <w:rsid w:val="71AA28AD"/>
    <w:rsid w:val="748EC3C6"/>
    <w:rsid w:val="74E85A9B"/>
    <w:rsid w:val="7562AA19"/>
    <w:rsid w:val="7636156D"/>
    <w:rsid w:val="76D83224"/>
    <w:rsid w:val="76E32DB2"/>
    <w:rsid w:val="7AE9EC10"/>
    <w:rsid w:val="7BBA85BA"/>
    <w:rsid w:val="7E3BAE7E"/>
    <w:rsid w:val="7E8A240D"/>
    <w:rsid w:val="7E98917F"/>
    <w:rsid w:val="7F114600"/>
    <w:rsid w:val="7F4108C1"/>
    <w:rsid w:val="7FD0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3873"/>
  <w15:chartTrackingRefBased/>
  <w15:docId w15:val="{A5695DA6-2517-4BA4-B097-3E4DAED371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98E654"/>
    <w:pPr>
      <w:spacing/>
      <w:ind w:left="720"/>
      <w:contextualSpacing/>
    </w:pPr>
  </w:style>
  <w:style w:type="character" w:styleId="Hyperlink">
    <w:uiPriority w:val="99"/>
    <w:name w:val="Hyperlink"/>
    <w:basedOn w:val="DefaultParagraphFont"/>
    <w:unhideWhenUsed/>
    <w:rsid w:val="3E98E65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c519e2d432c4ad8" /><Relationship Type="http://schemas.openxmlformats.org/officeDocument/2006/relationships/hyperlink" Target="mailto:&lt;example@ucshpaan.edu.mm" TargetMode="External" Id="R52bffbf0ffe94444" /><Relationship Type="http://schemas.openxmlformats.org/officeDocument/2006/relationships/numbering" Target="numbering.xml" Id="R4ebba749da7c4f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2025-03-05T20:46:30.0341074Z</dcterms:created>
  <dcterms:modified xsi:type="dcterms:W3CDTF">2025-03-06T02:14:39.2127820Z</dcterms:modified>
  <dc:creator>Si Thu</dc:creator>
  <lastModifiedBy>Si Thu</lastModifiedBy>
</coreProperties>
</file>