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724F637" w:rsidP="4D6A36A1" w:rsidRDefault="0724F637" w14:paraId="416697BB" w14:textId="3CAA4281">
      <w:pPr>
        <w:pStyle w:val="Heading1"/>
        <w:jc w:val="center"/>
        <w:rPr>
          <w:rFonts w:ascii="Aptos" w:hAnsi="Aptos"/>
          <w:b w:val="1"/>
          <w:bCs w:val="1"/>
          <w:i w:val="0"/>
          <w:iCs w:val="0"/>
          <w:caps w:val="0"/>
          <w:smallCaps w:val="0"/>
          <w:noProof w:val="0"/>
          <w:color w:val="auto"/>
          <w:sz w:val="32"/>
          <w:szCs w:val="32"/>
          <w:lang w:val="en-US"/>
        </w:rPr>
      </w:pPr>
      <w:r w:rsidRPr="4D6A36A1" w:rsidR="0724F637">
        <w:rPr>
          <w:rFonts w:ascii="Aptos" w:hAnsi="Aptos"/>
          <w:b w:val="1"/>
          <w:bCs w:val="1"/>
          <w:i w:val="0"/>
          <w:iCs w:val="0"/>
          <w:caps w:val="0"/>
          <w:smallCaps w:val="0"/>
          <w:noProof w:val="0"/>
          <w:color w:val="auto"/>
          <w:sz w:val="32"/>
          <w:szCs w:val="32"/>
          <w:lang w:val="en-US"/>
        </w:rPr>
        <w:t>Posting and Chatting System Use Case Diagram</w:t>
      </w:r>
    </w:p>
    <w:p w:rsidR="4D6A36A1" w:rsidP="4D6A36A1" w:rsidRDefault="4D6A36A1" w14:paraId="74FE099E" w14:textId="1ACA5A2F">
      <w:pPr>
        <w:pStyle w:val="Normal"/>
        <w:jc w:val="center"/>
        <w:rPr>
          <w:rFonts w:ascii="Aptos" w:hAnsi="Aptos"/>
          <w:b w:val="1"/>
          <w:bCs w:val="1"/>
          <w:i w:val="0"/>
          <w:iCs w:val="0"/>
          <w:caps w:val="0"/>
          <w:smallCaps w:val="0"/>
          <w:noProof w:val="0"/>
          <w:color w:val="auto"/>
          <w:sz w:val="24"/>
          <w:szCs w:val="24"/>
          <w:lang w:val="en-US"/>
        </w:rPr>
      </w:pPr>
    </w:p>
    <w:p w:rsidR="4D6A36A1" w:rsidP="4D6A36A1" w:rsidRDefault="4D6A36A1" w14:paraId="0E5177E5" w14:textId="03711DF0">
      <w:pPr>
        <w:pStyle w:val="Normal"/>
        <w:jc w:val="center"/>
        <w:rPr>
          <w:rFonts w:ascii="Aptos" w:hAnsi="Aptos"/>
          <w:b w:val="1"/>
          <w:bCs w:val="1"/>
          <w:i w:val="0"/>
          <w:iCs w:val="0"/>
          <w:caps w:val="0"/>
          <w:smallCaps w:val="0"/>
          <w:noProof w:val="0"/>
          <w:color w:val="auto"/>
          <w:sz w:val="24"/>
          <w:szCs w:val="24"/>
          <w:lang w:val="en-US"/>
        </w:rPr>
      </w:pPr>
    </w:p>
    <w:p w:rsidR="48E4F90A" w:rsidP="4D6A36A1" w:rsidRDefault="48E4F90A" w14:paraId="0C6B16C8" w14:textId="6BFF892E">
      <w:pPr>
        <w:jc w:val="center"/>
      </w:pPr>
      <w:r w:rsidR="48E4F90A">
        <w:drawing>
          <wp:inline wp14:editId="70CEA67B" wp14:anchorId="1E8543CC">
            <wp:extent cx="5153024" cy="5943600"/>
            <wp:effectExtent l="0" t="0" r="0" b="0"/>
            <wp:docPr id="377644047" name="" title=""/>
            <wp:cNvGraphicFramePr>
              <a:graphicFrameLocks noChangeAspect="1"/>
            </wp:cNvGraphicFramePr>
            <a:graphic>
              <a:graphicData uri="http://schemas.openxmlformats.org/drawingml/2006/picture">
                <pic:pic>
                  <pic:nvPicPr>
                    <pic:cNvPr id="0" name=""/>
                    <pic:cNvPicPr/>
                  </pic:nvPicPr>
                  <pic:blipFill>
                    <a:blip r:embed="R5c94af48f95c4034">
                      <a:extLst>
                        <a:ext xmlns:a="http://schemas.openxmlformats.org/drawingml/2006/main" uri="{28A0092B-C50C-407E-A947-70E740481C1C}">
                          <a14:useLocalDpi val="0"/>
                        </a:ext>
                      </a:extLst>
                    </a:blip>
                    <a:stretch>
                      <a:fillRect/>
                    </a:stretch>
                  </pic:blipFill>
                  <pic:spPr>
                    <a:xfrm>
                      <a:off x="0" y="0"/>
                      <a:ext cx="5153024" cy="5943600"/>
                    </a:xfrm>
                    <a:prstGeom prst="rect">
                      <a:avLst/>
                    </a:prstGeom>
                  </pic:spPr>
                </pic:pic>
              </a:graphicData>
            </a:graphic>
          </wp:inline>
        </w:drawing>
      </w:r>
    </w:p>
    <w:p w:rsidR="4D6A36A1" w:rsidP="4D6A36A1" w:rsidRDefault="4D6A36A1" w14:paraId="46F3BCDE" w14:textId="20E842EC">
      <w:pPr>
        <w:pStyle w:val="Normal"/>
        <w:jc w:val="both"/>
        <w:rPr>
          <w:rFonts w:ascii="Aptos" w:hAnsi="Aptos"/>
          <w:b w:val="1"/>
          <w:bCs w:val="1"/>
          <w:i w:val="0"/>
          <w:iCs w:val="0"/>
          <w:caps w:val="0"/>
          <w:smallCaps w:val="0"/>
          <w:noProof w:val="0"/>
          <w:color w:val="auto"/>
          <w:sz w:val="24"/>
          <w:szCs w:val="24"/>
          <w:lang w:val="en-US"/>
        </w:rPr>
      </w:pPr>
    </w:p>
    <w:p w:rsidR="4D6A36A1" w:rsidP="4D6A36A1" w:rsidRDefault="4D6A36A1" w14:paraId="33F4DA0A" w14:textId="38D3A893">
      <w:pPr>
        <w:pStyle w:val="Normal"/>
        <w:jc w:val="both"/>
        <w:rPr>
          <w:rFonts w:ascii="Aptos" w:hAnsi="Aptos"/>
          <w:b w:val="1"/>
          <w:bCs w:val="1"/>
          <w:i w:val="0"/>
          <w:iCs w:val="0"/>
          <w:caps w:val="0"/>
          <w:smallCaps w:val="0"/>
          <w:noProof w:val="0"/>
          <w:color w:val="auto"/>
          <w:sz w:val="24"/>
          <w:szCs w:val="24"/>
          <w:lang w:val="en-US"/>
        </w:rPr>
      </w:pPr>
    </w:p>
    <w:p w:rsidR="0724F637" w:rsidP="4D6A36A1" w:rsidRDefault="0724F637" w14:paraId="1F43BC07" w14:textId="7284FF5E">
      <w:pPr>
        <w:pStyle w:val="Heading1"/>
        <w:jc w:val="both"/>
        <w:rPr>
          <w:rFonts w:ascii="Aptos" w:hAnsi="Aptos"/>
          <w:b w:val="1"/>
          <w:bCs w:val="1"/>
          <w:i w:val="0"/>
          <w:iCs w:val="0"/>
          <w:caps w:val="0"/>
          <w:smallCaps w:val="0"/>
          <w:noProof w:val="0"/>
          <w:color w:val="auto"/>
          <w:sz w:val="32"/>
          <w:szCs w:val="32"/>
          <w:lang w:val="en-US"/>
        </w:rPr>
      </w:pPr>
      <w:r w:rsidRPr="4D6A36A1" w:rsidR="0724F637">
        <w:rPr>
          <w:rFonts w:ascii="Aptos" w:hAnsi="Aptos"/>
          <w:b w:val="1"/>
          <w:bCs w:val="1"/>
          <w:i w:val="0"/>
          <w:iCs w:val="0"/>
          <w:caps w:val="0"/>
          <w:smallCaps w:val="0"/>
          <w:noProof w:val="0"/>
          <w:color w:val="auto"/>
          <w:sz w:val="32"/>
          <w:szCs w:val="32"/>
          <w:lang w:val="en-US"/>
        </w:rPr>
        <w:t>Detailed Use Case Description for Posting and Chatting System</w:t>
      </w:r>
    </w:p>
    <w:p w:rsidR="0724F637" w:rsidP="4D6A36A1" w:rsidRDefault="0724F637" w14:paraId="3D408DD2" w14:textId="45F4DEA5">
      <w:p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 xml:space="preserve">This document provides a detailed explanation of the </w:t>
      </w:r>
      <w:r w:rsidRPr="4D6A36A1" w:rsidR="0724F637">
        <w:rPr>
          <w:rFonts w:ascii="Aptos" w:hAnsi="Aptos"/>
          <w:b w:val="1"/>
          <w:bCs w:val="1"/>
          <w:i w:val="0"/>
          <w:iCs w:val="0"/>
          <w:caps w:val="0"/>
          <w:smallCaps w:val="0"/>
          <w:noProof w:val="0"/>
          <w:color w:val="auto"/>
          <w:sz w:val="24"/>
          <w:szCs w:val="24"/>
          <w:lang w:val="en-US"/>
        </w:rPr>
        <w:t>Posting and Chatting System</w:t>
      </w:r>
      <w:r w:rsidRPr="4D6A36A1" w:rsidR="0724F637">
        <w:rPr>
          <w:rFonts w:ascii="Aptos" w:hAnsi="Aptos"/>
          <w:b w:val="0"/>
          <w:bCs w:val="0"/>
          <w:i w:val="0"/>
          <w:iCs w:val="0"/>
          <w:caps w:val="0"/>
          <w:smallCaps w:val="0"/>
          <w:noProof w:val="0"/>
          <w:color w:val="auto"/>
          <w:sz w:val="24"/>
          <w:szCs w:val="24"/>
          <w:lang w:val="en-US"/>
        </w:rPr>
        <w:t xml:space="preserve"> use case diagram. The system is designed to facilitate communication, collaboration, and content sharing among </w:t>
      </w:r>
      <w:r w:rsidRPr="4D6A36A1" w:rsidR="0724F637">
        <w:rPr>
          <w:rFonts w:ascii="Aptos" w:hAnsi="Aptos"/>
          <w:b w:val="1"/>
          <w:bCs w:val="1"/>
          <w:i w:val="0"/>
          <w:iCs w:val="0"/>
          <w:caps w:val="0"/>
          <w:smallCaps w:val="0"/>
          <w:noProof w:val="0"/>
          <w:color w:val="auto"/>
          <w:sz w:val="24"/>
          <w:szCs w:val="24"/>
          <w:lang w:val="en-US"/>
        </w:rPr>
        <w:t>Students</w:t>
      </w:r>
      <w:r w:rsidRPr="4D6A36A1" w:rsidR="0724F637">
        <w:rPr>
          <w:rFonts w:ascii="Aptos" w:hAnsi="Aptos"/>
          <w:b w:val="0"/>
          <w:bCs w:val="0"/>
          <w:i w:val="0"/>
          <w:iCs w:val="0"/>
          <w:caps w:val="0"/>
          <w:smallCaps w:val="0"/>
          <w:noProof w:val="0"/>
          <w:color w:val="auto"/>
          <w:sz w:val="24"/>
          <w:szCs w:val="24"/>
          <w:lang w:val="en-US"/>
        </w:rPr>
        <w:t xml:space="preserve">, </w:t>
      </w:r>
      <w:r w:rsidRPr="4D6A36A1" w:rsidR="0724F637">
        <w:rPr>
          <w:rFonts w:ascii="Aptos" w:hAnsi="Aptos"/>
          <w:b w:val="1"/>
          <w:bCs w:val="1"/>
          <w:i w:val="0"/>
          <w:iCs w:val="0"/>
          <w:caps w:val="0"/>
          <w:smallCaps w:val="0"/>
          <w:noProof w:val="0"/>
          <w:color w:val="auto"/>
          <w:sz w:val="24"/>
          <w:szCs w:val="24"/>
          <w:lang w:val="en-US"/>
        </w:rPr>
        <w:t>Teachers</w:t>
      </w:r>
      <w:r w:rsidRPr="4D6A36A1" w:rsidR="0724F637">
        <w:rPr>
          <w:rFonts w:ascii="Aptos" w:hAnsi="Aptos"/>
          <w:b w:val="0"/>
          <w:bCs w:val="0"/>
          <w:i w:val="0"/>
          <w:iCs w:val="0"/>
          <w:caps w:val="0"/>
          <w:smallCaps w:val="0"/>
          <w:noProof w:val="0"/>
          <w:color w:val="auto"/>
          <w:sz w:val="24"/>
          <w:szCs w:val="24"/>
          <w:lang w:val="en-US"/>
        </w:rPr>
        <w:t xml:space="preserve">, and </w:t>
      </w:r>
      <w:r w:rsidRPr="4D6A36A1" w:rsidR="0724F637">
        <w:rPr>
          <w:rFonts w:ascii="Aptos" w:hAnsi="Aptos"/>
          <w:b w:val="1"/>
          <w:bCs w:val="1"/>
          <w:i w:val="0"/>
          <w:iCs w:val="0"/>
          <w:caps w:val="0"/>
          <w:smallCaps w:val="0"/>
          <w:noProof w:val="0"/>
          <w:color w:val="auto"/>
          <w:sz w:val="24"/>
          <w:szCs w:val="24"/>
          <w:lang w:val="en-US"/>
        </w:rPr>
        <w:t>Admins</w:t>
      </w:r>
      <w:r w:rsidRPr="4D6A36A1" w:rsidR="0724F637">
        <w:rPr>
          <w:rFonts w:ascii="Aptos" w:hAnsi="Aptos"/>
          <w:b w:val="0"/>
          <w:bCs w:val="0"/>
          <w:i w:val="0"/>
          <w:iCs w:val="0"/>
          <w:caps w:val="0"/>
          <w:smallCaps w:val="0"/>
          <w:noProof w:val="0"/>
          <w:color w:val="auto"/>
          <w:sz w:val="24"/>
          <w:szCs w:val="24"/>
          <w:lang w:val="en-US"/>
        </w:rPr>
        <w:t xml:space="preserve">. The system supports </w:t>
      </w:r>
      <w:r w:rsidRPr="4D6A36A1" w:rsidR="0724F637">
        <w:rPr>
          <w:rFonts w:ascii="Aptos" w:hAnsi="Aptos"/>
          <w:b w:val="1"/>
          <w:bCs w:val="1"/>
          <w:i w:val="0"/>
          <w:iCs w:val="0"/>
          <w:caps w:val="0"/>
          <w:smallCaps w:val="0"/>
          <w:noProof w:val="0"/>
          <w:color w:val="auto"/>
          <w:sz w:val="24"/>
          <w:szCs w:val="24"/>
          <w:lang w:val="en-US"/>
        </w:rPr>
        <w:t>text, images, videos, and documents</w:t>
      </w:r>
      <w:r w:rsidRPr="4D6A36A1" w:rsidR="0724F637">
        <w:rPr>
          <w:rFonts w:ascii="Aptos" w:hAnsi="Aptos"/>
          <w:b w:val="0"/>
          <w:bCs w:val="0"/>
          <w:i w:val="0"/>
          <w:iCs w:val="0"/>
          <w:caps w:val="0"/>
          <w:smallCaps w:val="0"/>
          <w:noProof w:val="0"/>
          <w:color w:val="auto"/>
          <w:sz w:val="24"/>
          <w:szCs w:val="24"/>
          <w:lang w:val="en-US"/>
        </w:rPr>
        <w:t xml:space="preserve"> in both </w:t>
      </w:r>
      <w:r w:rsidRPr="4D6A36A1" w:rsidR="0724F637">
        <w:rPr>
          <w:rFonts w:ascii="Aptos" w:hAnsi="Aptos"/>
          <w:b w:val="1"/>
          <w:bCs w:val="1"/>
          <w:i w:val="0"/>
          <w:iCs w:val="0"/>
          <w:caps w:val="0"/>
          <w:smallCaps w:val="0"/>
          <w:noProof w:val="0"/>
          <w:color w:val="auto"/>
          <w:sz w:val="24"/>
          <w:szCs w:val="24"/>
          <w:lang w:val="en-US"/>
        </w:rPr>
        <w:t>posts</w:t>
      </w:r>
      <w:r w:rsidRPr="4D6A36A1" w:rsidR="0724F637">
        <w:rPr>
          <w:rFonts w:ascii="Aptos" w:hAnsi="Aptos"/>
          <w:b w:val="0"/>
          <w:bCs w:val="0"/>
          <w:i w:val="0"/>
          <w:iCs w:val="0"/>
          <w:caps w:val="0"/>
          <w:smallCaps w:val="0"/>
          <w:noProof w:val="0"/>
          <w:color w:val="auto"/>
          <w:sz w:val="24"/>
          <w:szCs w:val="24"/>
          <w:lang w:val="en-US"/>
        </w:rPr>
        <w:t xml:space="preserve"> and </w:t>
      </w:r>
      <w:r w:rsidRPr="4D6A36A1" w:rsidR="0724F637">
        <w:rPr>
          <w:rFonts w:ascii="Aptos" w:hAnsi="Aptos"/>
          <w:b w:val="1"/>
          <w:bCs w:val="1"/>
          <w:i w:val="0"/>
          <w:iCs w:val="0"/>
          <w:caps w:val="0"/>
          <w:smallCaps w:val="0"/>
          <w:noProof w:val="0"/>
          <w:color w:val="auto"/>
          <w:sz w:val="24"/>
          <w:szCs w:val="24"/>
          <w:lang w:val="en-US"/>
        </w:rPr>
        <w:t>chats</w:t>
      </w:r>
      <w:r w:rsidRPr="4D6A36A1" w:rsidR="0724F637">
        <w:rPr>
          <w:rFonts w:ascii="Aptos" w:hAnsi="Aptos"/>
          <w:b w:val="0"/>
          <w:bCs w:val="0"/>
          <w:i w:val="0"/>
          <w:iCs w:val="0"/>
          <w:caps w:val="0"/>
          <w:smallCaps w:val="0"/>
          <w:noProof w:val="0"/>
          <w:color w:val="auto"/>
          <w:sz w:val="24"/>
          <w:szCs w:val="24"/>
          <w:lang w:val="en-US"/>
        </w:rPr>
        <w:t>, and users can save shared media and files.</w:t>
      </w:r>
    </w:p>
    <w:p w:rsidR="4D6A36A1" w:rsidP="4D6A36A1" w:rsidRDefault="4D6A36A1" w14:paraId="1D108774" w14:textId="0805D8A2">
      <w:pPr>
        <w:jc w:val="both"/>
        <w:rPr>
          <w:rFonts w:ascii="Aptos" w:hAnsi="Aptos"/>
          <w:color w:val="auto"/>
          <w:sz w:val="24"/>
          <w:szCs w:val="24"/>
        </w:rPr>
      </w:pPr>
    </w:p>
    <w:p w:rsidR="0724F637" w:rsidP="4D6A36A1" w:rsidRDefault="0724F637" w14:paraId="28C9FD7D" w14:textId="6068D0D6">
      <w:pPr>
        <w:pStyle w:val="Heading1"/>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Actors and Use Cases</w:t>
      </w:r>
    </w:p>
    <w:p w:rsidR="0724F637" w:rsidP="4D6A36A1" w:rsidRDefault="0724F637" w14:paraId="14C679EB" w14:textId="7A52D832">
      <w:pPr>
        <w:pStyle w:val="Normal"/>
        <w:jc w:val="both"/>
        <w:rPr>
          <w:rFonts w:ascii="Aptos" w:hAnsi="Aptos"/>
          <w:b w:val="1"/>
          <w:bCs w:val="1"/>
          <w:i w:val="0"/>
          <w:iCs w:val="0"/>
          <w:caps w:val="0"/>
          <w:smallCaps w:val="0"/>
          <w:noProof w:val="0"/>
          <w:color w:val="auto"/>
          <w:sz w:val="24"/>
          <w:szCs w:val="24"/>
          <w:lang w:val="en-US"/>
        </w:rPr>
      </w:pPr>
      <w:r>
        <w:t>1.1 Student</w:t>
      </w:r>
    </w:p>
    <w:p w:rsidR="1B183BBF" w:rsidP="4D6A36A1" w:rsidRDefault="1B183BBF" w14:paraId="461811C4" w14:textId="7FC2500E">
      <w:pPr>
        <w:jc w:val="both"/>
        <w:rPr>
          <w:rFonts w:ascii="Aptos" w:hAnsi="Aptos"/>
          <w:b w:val="0"/>
          <w:bCs w:val="0"/>
          <w:i w:val="0"/>
          <w:iCs w:val="0"/>
          <w:caps w:val="0"/>
          <w:smallCaps w:val="0"/>
          <w:noProof w:val="0"/>
          <w:color w:val="auto"/>
          <w:sz w:val="24"/>
          <w:szCs w:val="24"/>
          <w:lang w:val="en-US"/>
        </w:rPr>
      </w:pPr>
      <w:r>
        <w:t>### Description:</w:t>
        <w:br/>
        <w:t>Students are the primary users of the system who can create posts, chat with others, and receive notifications. They can share and save text, images, videos, and documents in both posts and chats. Additionally, students can interact with posts by liking, commenting, and replying to comments.</w:t>
      </w:r>
    </w:p>
    <w:p w:rsidR="0724F637" w:rsidP="4D6A36A1" w:rsidRDefault="0724F637" w14:paraId="68FF0D08" w14:textId="40BF3F62">
      <w:pPr>
        <w:pStyle w:val="Heading2"/>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Use Cases for Student</w:t>
      </w:r>
    </w:p>
    <w:p w:rsidR="0724F637" w:rsidP="4D6A36A1" w:rsidRDefault="0724F637" w14:paraId="7222437B" w14:textId="559D40E4">
      <w:pPr>
        <w:jc w:val="both"/>
        <w:rPr>
          <w:rFonts w:ascii="Aptos" w:hAnsi="Aptos"/>
          <w:b w:val="1"/>
          <w:bCs w:val="1"/>
          <w:i w:val="0"/>
          <w:iCs w:val="0"/>
          <w:caps w:val="0"/>
          <w:smallCaps w:val="0"/>
          <w:noProof w:val="0"/>
          <w:color w:val="auto"/>
          <w:sz w:val="24"/>
          <w:szCs w:val="24"/>
          <w:lang w:val="en-US"/>
        </w:rPr>
      </w:pPr>
      <w:r>
        <w:t>1.2 1 Create Group Chat</w:t>
      </w:r>
    </w:p>
    <w:p w:rsidR="0724F637" w:rsidP="4D6A36A1" w:rsidRDefault="0724F637" w14:paraId="5A5C5493" w14:textId="09AAD01A">
      <w:pPr>
        <w:pStyle w:val="Normal"/>
        <w:numPr>
          <w:ilvl w:val="0"/>
          <w:numId w:val="60"/>
        </w:numPr>
        <w:jc w:val="both"/>
        <w:rPr>
          <w:rFonts w:ascii="Aptos" w:hAnsi="Aptos"/>
          <w:b w:val="0"/>
          <w:bCs w:val="0"/>
          <w:i w:val="0"/>
          <w:iCs w:val="0"/>
          <w:caps w:val="0"/>
          <w:smallCaps w:val="0"/>
          <w:noProof w:val="0"/>
          <w:color w:val="auto"/>
          <w:sz w:val="24"/>
          <w:szCs w:val="24"/>
          <w:lang w:val="en-US"/>
        </w:rPr>
      </w:pPr>
      <w:r>
        <w:t>### Description: Students can initiate a group chat to interact with multiple users simultaneously. The chat feature supports text messages, images, videos, and documents.</w:t>
      </w:r>
    </w:p>
    <w:p w:rsidR="0724F637" w:rsidP="4D6A36A1" w:rsidRDefault="0724F637" w14:paraId="623727F2" w14:textId="381C0B3E">
      <w:pPr>
        <w:pStyle w:val="Normal"/>
        <w:numPr>
          <w:ilvl w:val="0"/>
          <w:numId w:val="60"/>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26AD1AE8" w14:textId="303B0238">
      <w:pPr>
        <w:pStyle w:val="ListParagraph"/>
        <w:numPr>
          <w:ilvl w:val="0"/>
          <w:numId w:val="7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must be logged into the system.</w:t>
      </w:r>
    </w:p>
    <w:p w:rsidR="0724F637" w:rsidP="4D6A36A1" w:rsidRDefault="0724F637" w14:paraId="549E56D9" w14:textId="03CC2DE1">
      <w:pPr>
        <w:pStyle w:val="ListParagraph"/>
        <w:numPr>
          <w:ilvl w:val="0"/>
          <w:numId w:val="7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must have at least one other user to add to the group.</w:t>
      </w:r>
    </w:p>
    <w:p w:rsidR="0724F637" w:rsidP="4D6A36A1" w:rsidRDefault="0724F637" w14:paraId="15F2446C" w14:textId="005E6189">
      <w:pPr>
        <w:pStyle w:val="Normal"/>
        <w:numPr>
          <w:ilvl w:val="0"/>
          <w:numId w:val="60"/>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62179AFA" w14:textId="4B371806">
      <w:pPr>
        <w:pStyle w:val="ListParagraph"/>
        <w:numPr>
          <w:ilvl w:val="0"/>
          <w:numId w:val="7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A new group chat is created.</w:t>
      </w:r>
    </w:p>
    <w:p w:rsidR="0724F637" w:rsidP="4D6A36A1" w:rsidRDefault="0724F637" w14:paraId="37E3BBE7" w14:textId="7681BA25">
      <w:pPr>
        <w:pStyle w:val="ListParagraph"/>
        <w:numPr>
          <w:ilvl w:val="0"/>
          <w:numId w:val="7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Invited members and can access the group chat.</w:t>
      </w:r>
    </w:p>
    <w:p w:rsidR="0724F637" w:rsidP="4D6A36A1" w:rsidRDefault="0724F637" w14:paraId="52F3050B" w14:textId="4418BB7B">
      <w:pPr>
        <w:pStyle w:val="Normal"/>
        <w:numPr>
          <w:ilvl w:val="0"/>
          <w:numId w:val="60"/>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1345E601" w14:textId="07D9382C">
      <w:pPr>
        <w:pStyle w:val="ListParagraph"/>
        <w:numPr>
          <w:ilvl w:val="0"/>
          <w:numId w:val="7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navigates to the "Chat" section and selects the "Create Group Chat" option.</w:t>
      </w:r>
    </w:p>
    <w:p w:rsidR="0724F637" w:rsidP="4D6A36A1" w:rsidRDefault="0724F637" w14:paraId="11C8EFB6" w14:textId="6DC0728E">
      <w:pPr>
        <w:pStyle w:val="ListParagraph"/>
        <w:numPr>
          <w:ilvl w:val="0"/>
          <w:numId w:val="7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enters a name for the group chat and selects members to add.</w:t>
      </w:r>
    </w:p>
    <w:p w:rsidR="0724F637" w:rsidP="4D6A36A1" w:rsidRDefault="0724F637" w14:paraId="6E76FCD3" w14:textId="7550C5CF">
      <w:pPr>
        <w:pStyle w:val="ListParagraph"/>
        <w:numPr>
          <w:ilvl w:val="0"/>
          <w:numId w:val="7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validates the selected members and creates the group chat.</w:t>
      </w:r>
    </w:p>
    <w:p w:rsidR="0724F637" w:rsidP="4D6A36A1" w:rsidRDefault="0724F637" w14:paraId="1401F7E7" w14:textId="4A79D382">
      <w:pPr>
        <w:pStyle w:val="ListParagraph"/>
        <w:numPr>
          <w:ilvl w:val="0"/>
          <w:numId w:val="7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 xml:space="preserve">Members can now send and receive </w:t>
      </w:r>
      <w:r w:rsidRPr="4D6A36A1" w:rsidR="0724F637">
        <w:rPr>
          <w:rFonts w:ascii="Aptos" w:hAnsi="Aptos"/>
          <w:b w:val="1"/>
          <w:bCs w:val="1"/>
          <w:i w:val="0"/>
          <w:iCs w:val="0"/>
          <w:caps w:val="0"/>
          <w:smallCaps w:val="0"/>
          <w:noProof w:val="0"/>
          <w:color w:val="auto"/>
          <w:sz w:val="24"/>
          <w:szCs w:val="24"/>
          <w:lang w:val="en-US"/>
        </w:rPr>
        <w:t>text, images, videos, and documents</w:t>
      </w:r>
      <w:r w:rsidRPr="4D6A36A1" w:rsidR="0724F637">
        <w:rPr>
          <w:rFonts w:ascii="Aptos" w:hAnsi="Aptos"/>
          <w:b w:val="0"/>
          <w:bCs w:val="0"/>
          <w:i w:val="0"/>
          <w:iCs w:val="0"/>
          <w:caps w:val="0"/>
          <w:smallCaps w:val="0"/>
          <w:noProof w:val="0"/>
          <w:color w:val="auto"/>
          <w:sz w:val="24"/>
          <w:szCs w:val="24"/>
          <w:lang w:val="en-US"/>
        </w:rPr>
        <w:t xml:space="preserve"> in the group chat.</w:t>
      </w:r>
    </w:p>
    <w:p w:rsidR="0724F637" w:rsidP="4D6A36A1" w:rsidRDefault="0724F637" w14:paraId="1DF26949" w14:textId="5C6E73AE">
      <w:pPr>
        <w:pStyle w:val="Normal"/>
        <w:numPr>
          <w:ilvl w:val="0"/>
          <w:numId w:val="60"/>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77224421" w14:textId="61E34262">
      <w:pPr>
        <w:pStyle w:val="ListParagraph"/>
        <w:numPr>
          <w:ilvl w:val="0"/>
          <w:numId w:val="7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system fails to create the group chat (e.g., due to a server error), an error message is displayed: "Failed to create group chat. Please try again later."</w:t>
      </w:r>
    </w:p>
    <w:p w:rsidR="4D6A36A1" w:rsidP="4D6A36A1" w:rsidRDefault="4D6A36A1" w14:paraId="7A83F739" w14:textId="79A75DC5">
      <w:pPr>
        <w:jc w:val="both"/>
        <w:rPr>
          <w:rFonts w:ascii="Aptos" w:hAnsi="Aptos"/>
          <w:color w:val="auto"/>
          <w:sz w:val="24"/>
          <w:szCs w:val="24"/>
        </w:rPr>
      </w:pPr>
    </w:p>
    <w:p w:rsidR="0724F637" w:rsidP="4D6A36A1" w:rsidRDefault="0724F637" w14:paraId="15462707" w14:textId="156ABDFF">
      <w:pPr>
        <w:jc w:val="both"/>
        <w:rPr>
          <w:rFonts w:ascii="Aptos" w:hAnsi="Aptos"/>
          <w:b w:val="1"/>
          <w:bCs w:val="1"/>
          <w:i w:val="0"/>
          <w:iCs w:val="0"/>
          <w:caps w:val="0"/>
          <w:smallCaps w:val="0"/>
          <w:noProof w:val="0"/>
          <w:color w:val="auto"/>
          <w:sz w:val="24"/>
          <w:szCs w:val="24"/>
          <w:lang w:val="en-US"/>
        </w:rPr>
      </w:pPr>
      <w:r>
        <w:t>1.3 2 Register/Login</w:t>
      </w:r>
    </w:p>
    <w:p w:rsidR="0724F637" w:rsidP="4D6A36A1" w:rsidRDefault="0724F637" w14:paraId="67C227C7" w14:textId="22157AA9">
      <w:pPr>
        <w:pStyle w:val="Normal"/>
        <w:numPr>
          <w:ilvl w:val="0"/>
          <w:numId w:val="61"/>
        </w:numPr>
        <w:jc w:val="both"/>
        <w:rPr>
          <w:rFonts w:ascii="Aptos" w:hAnsi="Aptos"/>
          <w:b w:val="0"/>
          <w:bCs w:val="0"/>
          <w:i w:val="0"/>
          <w:iCs w:val="0"/>
          <w:caps w:val="0"/>
          <w:smallCaps w:val="0"/>
          <w:noProof w:val="0"/>
          <w:color w:val="auto"/>
          <w:sz w:val="24"/>
          <w:szCs w:val="24"/>
          <w:lang w:val="en-US"/>
        </w:rPr>
      </w:pPr>
      <w:r>
        <w:t>### Description: Students are required to register using their university-provided email (e.g., example@ucshpaan.edu.mm) to ensure authenticity. Once registered, they can log in to access the platform's features.</w:t>
      </w:r>
    </w:p>
    <w:p w:rsidR="0724F637" w:rsidP="4D6A36A1" w:rsidRDefault="0724F637" w14:paraId="2234BB27" w14:textId="61AF4F1D">
      <w:pPr>
        <w:pStyle w:val="Normal"/>
        <w:numPr>
          <w:ilvl w:val="0"/>
          <w:numId w:val="61"/>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66C27C35" w14:textId="6CB8B857">
      <w:pPr>
        <w:pStyle w:val="ListParagraph"/>
        <w:numPr>
          <w:ilvl w:val="0"/>
          <w:numId w:val="77"/>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registration: The student must provide a valid university email and a strong password.</w:t>
      </w:r>
    </w:p>
    <w:p w:rsidR="0724F637" w:rsidP="4D6A36A1" w:rsidRDefault="0724F637" w14:paraId="732F600C" w14:textId="790D0720">
      <w:pPr>
        <w:pStyle w:val="ListParagraph"/>
        <w:numPr>
          <w:ilvl w:val="0"/>
          <w:numId w:val="77"/>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login: The student must have an existing account.</w:t>
      </w:r>
    </w:p>
    <w:p w:rsidR="0724F637" w:rsidP="4D6A36A1" w:rsidRDefault="0724F637" w14:paraId="50C36592" w14:textId="6E1924F4">
      <w:pPr>
        <w:pStyle w:val="Normal"/>
        <w:numPr>
          <w:ilvl w:val="0"/>
          <w:numId w:val="61"/>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078EC8C7" w14:textId="010F013B">
      <w:pPr>
        <w:pStyle w:val="ListParagraph"/>
        <w:numPr>
          <w:ilvl w:val="0"/>
          <w:numId w:val="78"/>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registration: A new account is created, and the student can log in.</w:t>
      </w:r>
    </w:p>
    <w:p w:rsidR="0724F637" w:rsidP="4D6A36A1" w:rsidRDefault="0724F637" w14:paraId="3276F294" w14:textId="081EECE8">
      <w:pPr>
        <w:pStyle w:val="ListParagraph"/>
        <w:numPr>
          <w:ilvl w:val="0"/>
          <w:numId w:val="78"/>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login: The student gains access to their account and system features.</w:t>
      </w:r>
    </w:p>
    <w:p w:rsidR="0724F637" w:rsidP="4D6A36A1" w:rsidRDefault="0724F637" w14:paraId="7AECCC0D" w14:textId="341D6645">
      <w:pPr>
        <w:pStyle w:val="Normal"/>
        <w:numPr>
          <w:ilvl w:val="0"/>
          <w:numId w:val="61"/>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63EAB895" w14:textId="23810781">
      <w:pPr>
        <w:pStyle w:val="ListParagraph"/>
        <w:numPr>
          <w:ilvl w:val="0"/>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navigates to the "Register" or "Login" page.</w:t>
      </w:r>
    </w:p>
    <w:p w:rsidR="0724F637" w:rsidP="4D6A36A1" w:rsidRDefault="0724F637" w14:paraId="11CF557C" w14:textId="33020B49">
      <w:pPr>
        <w:pStyle w:val="ListParagraph"/>
        <w:numPr>
          <w:ilvl w:val="0"/>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registration:</w:t>
      </w:r>
    </w:p>
    <w:p w:rsidR="0724F637" w:rsidP="4D6A36A1" w:rsidRDefault="0724F637" w14:paraId="445F1B26" w14:textId="52908CAA">
      <w:pPr>
        <w:pStyle w:val="ListParagraph"/>
        <w:numPr>
          <w:ilvl w:val="2"/>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enters their university email, password, and other required details (e.g., name, profile picture).</w:t>
      </w:r>
    </w:p>
    <w:p w:rsidR="0724F637" w:rsidP="4D6A36A1" w:rsidRDefault="0724F637" w14:paraId="1654FD23" w14:textId="05375AAE">
      <w:pPr>
        <w:pStyle w:val="ListParagraph"/>
        <w:numPr>
          <w:ilvl w:val="2"/>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validates the email and password.</w:t>
      </w:r>
    </w:p>
    <w:p w:rsidR="0724F637" w:rsidP="4D6A36A1" w:rsidRDefault="0724F637" w14:paraId="772ADF2C" w14:textId="422941A7">
      <w:pPr>
        <w:pStyle w:val="ListParagraph"/>
        <w:numPr>
          <w:ilvl w:val="2"/>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creates a new account.</w:t>
      </w:r>
    </w:p>
    <w:p w:rsidR="0724F637" w:rsidP="4D6A36A1" w:rsidRDefault="0724F637" w14:paraId="145A3C21" w14:textId="351A21C9">
      <w:pPr>
        <w:pStyle w:val="ListParagraph"/>
        <w:numPr>
          <w:ilvl w:val="0"/>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login:</w:t>
      </w:r>
    </w:p>
    <w:p w:rsidR="0724F637" w:rsidP="4D6A36A1" w:rsidRDefault="0724F637" w14:paraId="306E56F7" w14:textId="38363261">
      <w:pPr>
        <w:pStyle w:val="ListParagraph"/>
        <w:numPr>
          <w:ilvl w:val="2"/>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enters their email and password.</w:t>
      </w:r>
    </w:p>
    <w:p w:rsidR="0724F637" w:rsidP="4D6A36A1" w:rsidRDefault="0724F637" w14:paraId="106A1BA7" w14:textId="667B533E">
      <w:pPr>
        <w:pStyle w:val="ListParagraph"/>
        <w:numPr>
          <w:ilvl w:val="2"/>
          <w:numId w:val="7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verifies the credentials and grants access to the account.</w:t>
      </w:r>
    </w:p>
    <w:p w:rsidR="0724F637" w:rsidP="4D6A36A1" w:rsidRDefault="0724F637" w14:paraId="1D424E3A" w14:textId="2821CFB2">
      <w:pPr>
        <w:pStyle w:val="Normal"/>
        <w:numPr>
          <w:ilvl w:val="0"/>
          <w:numId w:val="61"/>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Alternative Flow:</w:t>
      </w:r>
    </w:p>
    <w:p w:rsidR="0724F637" w:rsidP="4D6A36A1" w:rsidRDefault="0724F637" w14:paraId="7C1685DF" w14:textId="06A91D75">
      <w:pPr>
        <w:pStyle w:val="ListParagraph"/>
        <w:numPr>
          <w:ilvl w:val="0"/>
          <w:numId w:val="8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email is already registered, the system displays an error message: "This email is already registered. Please log in or use a different email."</w:t>
      </w:r>
    </w:p>
    <w:p w:rsidR="0724F637" w:rsidP="4D6A36A1" w:rsidRDefault="0724F637" w14:paraId="6A086C03" w14:textId="4F0C63A8">
      <w:pPr>
        <w:pStyle w:val="ListParagraph"/>
        <w:numPr>
          <w:ilvl w:val="0"/>
          <w:numId w:val="8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login credentials are incorrect, the system displays an error message: "Invalid email or password. Please try again."</w:t>
      </w:r>
    </w:p>
    <w:p w:rsidR="0724F637" w:rsidP="4D6A36A1" w:rsidRDefault="0724F637" w14:paraId="6C826268" w14:textId="143A56F3">
      <w:pPr>
        <w:pStyle w:val="Normal"/>
        <w:numPr>
          <w:ilvl w:val="0"/>
          <w:numId w:val="61"/>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5E3EA2CD" w14:textId="2C04AB14">
      <w:pPr>
        <w:pStyle w:val="ListParagraph"/>
        <w:numPr>
          <w:ilvl w:val="0"/>
          <w:numId w:val="81"/>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login process fails due to a server error, the system displays: "Login failed. Please try again later."</w:t>
      </w:r>
    </w:p>
    <w:p w:rsidR="4D6A36A1" w:rsidP="4D6A36A1" w:rsidRDefault="4D6A36A1" w14:paraId="1C9CD421" w14:textId="07DF7C6F">
      <w:pPr>
        <w:jc w:val="both"/>
        <w:rPr>
          <w:rFonts w:ascii="Aptos" w:hAnsi="Aptos"/>
          <w:color w:val="auto"/>
          <w:sz w:val="24"/>
          <w:szCs w:val="24"/>
        </w:rPr>
      </w:pPr>
    </w:p>
    <w:p w:rsidR="0724F637" w:rsidP="4D6A36A1" w:rsidRDefault="0724F637" w14:paraId="6AAF86B2" w14:textId="4393B66C">
      <w:pPr>
        <w:jc w:val="both"/>
        <w:rPr>
          <w:rFonts w:ascii="Aptos" w:hAnsi="Aptos"/>
          <w:b w:val="1"/>
          <w:bCs w:val="1"/>
          <w:i w:val="0"/>
          <w:iCs w:val="0"/>
          <w:caps w:val="0"/>
          <w:smallCaps w:val="0"/>
          <w:noProof w:val="0"/>
          <w:color w:val="auto"/>
          <w:sz w:val="24"/>
          <w:szCs w:val="24"/>
          <w:lang w:val="en-US"/>
        </w:rPr>
      </w:pPr>
      <w:r>
        <w:t>1.4 3 Create/Edit/Delete Post</w:t>
      </w:r>
    </w:p>
    <w:p w:rsidR="0724F637" w:rsidP="4D6A36A1" w:rsidRDefault="0724F637" w14:paraId="1507E1C0" w14:textId="338E17CA">
      <w:pPr>
        <w:pStyle w:val="Normal"/>
        <w:numPr>
          <w:ilvl w:val="0"/>
          <w:numId w:val="62"/>
        </w:numPr>
        <w:jc w:val="both"/>
        <w:rPr>
          <w:rFonts w:ascii="Aptos" w:hAnsi="Aptos"/>
          <w:b w:val="0"/>
          <w:bCs w:val="0"/>
          <w:i w:val="0"/>
          <w:iCs w:val="0"/>
          <w:caps w:val="0"/>
          <w:smallCaps w:val="0"/>
          <w:noProof w:val="0"/>
          <w:color w:val="auto"/>
          <w:sz w:val="24"/>
          <w:szCs w:val="24"/>
          <w:lang w:val="en-US"/>
        </w:rPr>
      </w:pPr>
      <w:r>
        <w:t>### Description: Students have the ability to create, edit, and delete posts, enabling them to share text, images, videos, and documents within the platform.</w:t>
      </w:r>
    </w:p>
    <w:p w:rsidR="0724F637" w:rsidP="4D6A36A1" w:rsidRDefault="0724F637" w14:paraId="344F4313" w14:textId="30D17F20">
      <w:pPr>
        <w:pStyle w:val="Normal"/>
        <w:numPr>
          <w:ilvl w:val="0"/>
          <w:numId w:val="62"/>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3BF4D1FD" w14:textId="1D1105BE">
      <w:pPr>
        <w:pStyle w:val="ListParagraph"/>
        <w:numPr>
          <w:ilvl w:val="0"/>
          <w:numId w:val="8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must be logged in.</w:t>
      </w:r>
    </w:p>
    <w:p w:rsidR="0724F637" w:rsidP="4D6A36A1" w:rsidRDefault="0724F637" w14:paraId="23D2383C" w14:textId="7BE71891">
      <w:pPr>
        <w:pStyle w:val="ListParagraph"/>
        <w:numPr>
          <w:ilvl w:val="0"/>
          <w:numId w:val="8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editing or deleting: The student must be the author of the post.</w:t>
      </w:r>
    </w:p>
    <w:p w:rsidR="0724F637" w:rsidP="4D6A36A1" w:rsidRDefault="0724F637" w14:paraId="73B94A75" w14:textId="1EC45B4F">
      <w:pPr>
        <w:pStyle w:val="Normal"/>
        <w:numPr>
          <w:ilvl w:val="0"/>
          <w:numId w:val="62"/>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3006FF8D" w14:textId="0E2CD1A0">
      <w:pPr>
        <w:pStyle w:val="ListParagraph"/>
        <w:numPr>
          <w:ilvl w:val="0"/>
          <w:numId w:val="8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editing: The post is updated with the new content.</w:t>
      </w:r>
    </w:p>
    <w:p w:rsidR="0724F637" w:rsidP="4D6A36A1" w:rsidRDefault="0724F637" w14:paraId="209370E5" w14:textId="7CD6EAC4">
      <w:pPr>
        <w:pStyle w:val="ListParagraph"/>
        <w:numPr>
          <w:ilvl w:val="0"/>
          <w:numId w:val="8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deletion: The post is permanently removed from the system.</w:t>
      </w:r>
    </w:p>
    <w:p w:rsidR="0724F637" w:rsidP="4D6A36A1" w:rsidRDefault="0724F637" w14:paraId="343730C8" w14:textId="24D92F20">
      <w:pPr>
        <w:pStyle w:val="Normal"/>
        <w:numPr>
          <w:ilvl w:val="0"/>
          <w:numId w:val="62"/>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1BBA6537" w14:textId="391066C7">
      <w:pPr>
        <w:pStyle w:val="ListParagraph"/>
        <w:numPr>
          <w:ilvl w:val="0"/>
          <w:numId w:val="8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navigates to the "Create Post" section.</w:t>
      </w:r>
    </w:p>
    <w:p w:rsidR="0724F637" w:rsidP="4D6A36A1" w:rsidRDefault="0724F637" w14:paraId="62D8099D" w14:textId="2E4198D4">
      <w:pPr>
        <w:pStyle w:val="ListParagraph"/>
        <w:numPr>
          <w:ilvl w:val="0"/>
          <w:numId w:val="8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 xml:space="preserve">The student enters the post content (e.g., </w:t>
      </w:r>
      <w:r w:rsidRPr="4D6A36A1" w:rsidR="0724F637">
        <w:rPr>
          <w:rFonts w:ascii="Aptos" w:hAnsi="Aptos"/>
          <w:b w:val="1"/>
          <w:bCs w:val="1"/>
          <w:i w:val="0"/>
          <w:iCs w:val="0"/>
          <w:caps w:val="0"/>
          <w:smallCaps w:val="0"/>
          <w:noProof w:val="0"/>
          <w:color w:val="auto"/>
          <w:sz w:val="24"/>
          <w:szCs w:val="24"/>
          <w:lang w:val="en-US"/>
        </w:rPr>
        <w:t>text, images, videos, documents</w:t>
      </w:r>
      <w:r w:rsidRPr="4D6A36A1" w:rsidR="0724F637">
        <w:rPr>
          <w:rFonts w:ascii="Aptos" w:hAnsi="Aptos"/>
          <w:b w:val="0"/>
          <w:bCs w:val="0"/>
          <w:i w:val="0"/>
          <w:iCs w:val="0"/>
          <w:caps w:val="0"/>
          <w:smallCaps w:val="0"/>
          <w:noProof w:val="0"/>
          <w:color w:val="auto"/>
          <w:sz w:val="24"/>
          <w:szCs w:val="24"/>
          <w:lang w:val="en-US"/>
        </w:rPr>
        <w:t>).</w:t>
      </w:r>
    </w:p>
    <w:p w:rsidR="0724F637" w:rsidP="4D6A36A1" w:rsidRDefault="0724F637" w14:paraId="1188BA3B" w14:textId="57585754">
      <w:pPr>
        <w:pStyle w:val="ListParagraph"/>
        <w:numPr>
          <w:ilvl w:val="0"/>
          <w:numId w:val="8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editing:</w:t>
      </w:r>
    </w:p>
    <w:p w:rsidR="0724F637" w:rsidP="4D6A36A1" w:rsidRDefault="0724F637" w14:paraId="54D02AEA" w14:textId="76794020">
      <w:pPr>
        <w:pStyle w:val="Normal"/>
        <w:numPr>
          <w:ilvl w:val="2"/>
          <w:numId w:val="6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selects the "Edit" option on an existing post.</w:t>
      </w:r>
    </w:p>
    <w:p w:rsidR="0724F637" w:rsidP="4D6A36A1" w:rsidRDefault="0724F637" w14:paraId="12AAB393" w14:textId="2EC87ECA">
      <w:pPr>
        <w:pStyle w:val="Normal"/>
        <w:numPr>
          <w:ilvl w:val="2"/>
          <w:numId w:val="6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modifies the content (e.g., updates text) and clicks "Save."</w:t>
      </w:r>
    </w:p>
    <w:p w:rsidR="0724F637" w:rsidP="4D6A36A1" w:rsidRDefault="0724F637" w14:paraId="0F58DA2C" w14:textId="4AC537E5">
      <w:pPr>
        <w:pStyle w:val="ListParagraph"/>
        <w:numPr>
          <w:ilvl w:val="0"/>
          <w:numId w:val="85"/>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For deletion:</w:t>
      </w:r>
    </w:p>
    <w:p w:rsidR="0724F637" w:rsidP="4D6A36A1" w:rsidRDefault="0724F637" w14:paraId="62B076B4" w14:textId="527CC59F">
      <w:pPr>
        <w:pStyle w:val="Normal"/>
        <w:numPr>
          <w:ilvl w:val="2"/>
          <w:numId w:val="6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selects the "Delete" option on an existing post.</w:t>
      </w:r>
    </w:p>
    <w:p w:rsidR="0724F637" w:rsidP="4D6A36A1" w:rsidRDefault="0724F637" w14:paraId="6B1DD00B" w14:textId="1DB9B4F0">
      <w:pPr>
        <w:pStyle w:val="Normal"/>
        <w:numPr>
          <w:ilvl w:val="2"/>
          <w:numId w:val="6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prompts for confirmation, and the post is deleted upon confirmation.</w:t>
      </w:r>
    </w:p>
    <w:p w:rsidR="0724F637" w:rsidP="4D6A36A1" w:rsidRDefault="0724F637" w14:paraId="1EA7475B" w14:textId="1EA5F18D">
      <w:pPr>
        <w:pStyle w:val="Normal"/>
        <w:numPr>
          <w:ilvl w:val="0"/>
          <w:numId w:val="62"/>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Alternative Flow:</w:t>
      </w:r>
    </w:p>
    <w:p w:rsidR="0724F637" w:rsidP="4D6A36A1" w:rsidRDefault="0724F637" w14:paraId="1CEA0147" w14:textId="4BE53060">
      <w:pPr>
        <w:pStyle w:val="ListParagraph"/>
        <w:numPr>
          <w:ilvl w:val="0"/>
          <w:numId w:val="8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post content is empty, the system displays an error message: "Post content cannot be empty."</w:t>
      </w:r>
    </w:p>
    <w:p w:rsidR="0724F637" w:rsidP="4D6A36A1" w:rsidRDefault="0724F637" w14:paraId="40FB625F" w14:textId="5D653715">
      <w:pPr>
        <w:pStyle w:val="ListParagraph"/>
        <w:numPr>
          <w:ilvl w:val="0"/>
          <w:numId w:val="8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a file (e.g., image, video, document) exceeds the allowed size, the system displays: "File size too large. Please upload a smaller file."</w:t>
      </w:r>
    </w:p>
    <w:p w:rsidR="0724F637" w:rsidP="4D6A36A1" w:rsidRDefault="0724F637" w14:paraId="39BA6394" w14:textId="79160079">
      <w:pPr>
        <w:pStyle w:val="Normal"/>
        <w:numPr>
          <w:ilvl w:val="0"/>
          <w:numId w:val="62"/>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169771B7" w14:textId="1F9EA3B5">
      <w:pPr>
        <w:pStyle w:val="ListParagraph"/>
        <w:numPr>
          <w:ilvl w:val="0"/>
          <w:numId w:val="87"/>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system fails to save the post (e.g., due to a network error), an error message is displayed: "Failed to save post. Please try again later."</w:t>
      </w:r>
    </w:p>
    <w:p w:rsidR="0724F637" w:rsidP="4D6A36A1" w:rsidRDefault="0724F637" w14:paraId="6031F4D5" w14:textId="40018F28">
      <w:pPr>
        <w:jc w:val="both"/>
        <w:rPr>
          <w:rFonts w:ascii="Aptos" w:hAnsi="Aptos"/>
          <w:b w:val="1"/>
          <w:bCs w:val="1"/>
          <w:i w:val="0"/>
          <w:iCs w:val="0"/>
          <w:caps w:val="0"/>
          <w:smallCaps w:val="0"/>
          <w:noProof w:val="0"/>
          <w:color w:val="auto"/>
          <w:sz w:val="24"/>
          <w:szCs w:val="24"/>
          <w:lang w:val="en-US"/>
        </w:rPr>
      </w:pPr>
      <w:r>
        <w:t>1.5 4 Send/Receive Messages</w:t>
      </w:r>
    </w:p>
    <w:p w:rsidR="0724F637" w:rsidP="4D6A36A1" w:rsidRDefault="0724F637" w14:paraId="2478CA0D" w14:textId="38484B61">
      <w:pPr>
        <w:pStyle w:val="Normal"/>
        <w:numPr>
          <w:ilvl w:val="0"/>
          <w:numId w:val="63"/>
        </w:numPr>
        <w:jc w:val="both"/>
        <w:rPr>
          <w:rFonts w:ascii="Aptos" w:hAnsi="Aptos"/>
          <w:b w:val="0"/>
          <w:bCs w:val="0"/>
          <w:i w:val="0"/>
          <w:iCs w:val="0"/>
          <w:caps w:val="0"/>
          <w:smallCaps w:val="0"/>
          <w:noProof w:val="0"/>
          <w:color w:val="auto"/>
          <w:sz w:val="24"/>
          <w:szCs w:val="24"/>
          <w:lang w:val="en-US"/>
        </w:rPr>
      </w:pPr>
      <w:r>
        <w:t>### Description: Students can exchange direct messages with other users. Messages may include text, images, videos, and documents. Users also have the option to save shared media and files.</w:t>
      </w:r>
    </w:p>
    <w:p w:rsidR="0724F637" w:rsidP="4D6A36A1" w:rsidRDefault="0724F637" w14:paraId="42BC174D" w14:textId="28EA99E8">
      <w:pPr>
        <w:pStyle w:val="Normal"/>
        <w:numPr>
          <w:ilvl w:val="0"/>
          <w:numId w:val="63"/>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10F8F41C" w14:textId="65DF8709">
      <w:pPr>
        <w:pStyle w:val="ListParagraph"/>
        <w:numPr>
          <w:ilvl w:val="0"/>
          <w:numId w:val="88"/>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Both users must be registered in the system.</w:t>
      </w:r>
    </w:p>
    <w:p w:rsidR="0724F637" w:rsidP="4D6A36A1" w:rsidRDefault="0724F637" w14:paraId="71DC2E94" w14:textId="71198A32">
      <w:pPr>
        <w:pStyle w:val="ListParagraph"/>
        <w:numPr>
          <w:ilvl w:val="0"/>
          <w:numId w:val="88"/>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must be logged in.</w:t>
      </w:r>
    </w:p>
    <w:p w:rsidR="0724F637" w:rsidP="4D6A36A1" w:rsidRDefault="0724F637" w14:paraId="1214E991" w14:textId="724A046E">
      <w:pPr>
        <w:pStyle w:val="Normal"/>
        <w:numPr>
          <w:ilvl w:val="0"/>
          <w:numId w:val="63"/>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37A5CEF0" w14:textId="3327E489">
      <w:pPr>
        <w:pStyle w:val="ListParagraph"/>
        <w:numPr>
          <w:ilvl w:val="0"/>
          <w:numId w:val="8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message is delivered and stored in the chat history.</w:t>
      </w:r>
    </w:p>
    <w:p w:rsidR="0724F637" w:rsidP="4D6A36A1" w:rsidRDefault="0724F637" w14:paraId="26DCB550" w14:textId="5B13ACDD">
      <w:pPr>
        <w:pStyle w:val="ListParagraph"/>
        <w:numPr>
          <w:ilvl w:val="0"/>
          <w:numId w:val="8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recipient is notified of the new message.</w:t>
      </w:r>
    </w:p>
    <w:p w:rsidR="0724F637" w:rsidP="4D6A36A1" w:rsidRDefault="0724F637" w14:paraId="76B55E2B" w14:textId="6F67D8BC">
      <w:pPr>
        <w:pStyle w:val="ListParagraph"/>
        <w:numPr>
          <w:ilvl w:val="0"/>
          <w:numId w:val="8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 xml:space="preserve">The recipient can save shared </w:t>
      </w:r>
      <w:r w:rsidRPr="4D6A36A1" w:rsidR="0724F637">
        <w:rPr>
          <w:rFonts w:ascii="Aptos" w:hAnsi="Aptos"/>
          <w:b w:val="1"/>
          <w:bCs w:val="1"/>
          <w:i w:val="0"/>
          <w:iCs w:val="0"/>
          <w:caps w:val="0"/>
          <w:smallCaps w:val="0"/>
          <w:noProof w:val="0"/>
          <w:color w:val="auto"/>
          <w:sz w:val="24"/>
          <w:szCs w:val="24"/>
          <w:lang w:val="en-US"/>
        </w:rPr>
        <w:t>images, videos, and documents</w:t>
      </w:r>
      <w:r w:rsidRPr="4D6A36A1" w:rsidR="0724F637">
        <w:rPr>
          <w:rFonts w:ascii="Aptos" w:hAnsi="Aptos"/>
          <w:b w:val="0"/>
          <w:bCs w:val="0"/>
          <w:i w:val="0"/>
          <w:iCs w:val="0"/>
          <w:caps w:val="0"/>
          <w:smallCaps w:val="0"/>
          <w:noProof w:val="0"/>
          <w:color w:val="auto"/>
          <w:sz w:val="24"/>
          <w:szCs w:val="24"/>
          <w:lang w:val="en-US"/>
        </w:rPr>
        <w:t>.</w:t>
      </w:r>
    </w:p>
    <w:p w:rsidR="0724F637" w:rsidP="4D6A36A1" w:rsidRDefault="0724F637" w14:paraId="205C1BB6" w14:textId="5092FA0D">
      <w:pPr>
        <w:pStyle w:val="Normal"/>
        <w:numPr>
          <w:ilvl w:val="0"/>
          <w:numId w:val="63"/>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43F3E39B" w14:textId="75BA17FD">
      <w:pPr>
        <w:pStyle w:val="ListParagraph"/>
        <w:numPr>
          <w:ilvl w:val="0"/>
          <w:numId w:val="9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selects a user from their contact list or searches for a user.</w:t>
      </w:r>
    </w:p>
    <w:p w:rsidR="0724F637" w:rsidP="4D6A36A1" w:rsidRDefault="0724F637" w14:paraId="4A58F8B0" w14:textId="0F88E3D4">
      <w:pPr>
        <w:pStyle w:val="ListParagraph"/>
        <w:numPr>
          <w:ilvl w:val="0"/>
          <w:numId w:val="9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 xml:space="preserve">The student composes a message (e.g., </w:t>
      </w:r>
      <w:r w:rsidRPr="4D6A36A1" w:rsidR="0724F637">
        <w:rPr>
          <w:rFonts w:ascii="Aptos" w:hAnsi="Aptos"/>
          <w:b w:val="1"/>
          <w:bCs w:val="1"/>
          <w:i w:val="0"/>
          <w:iCs w:val="0"/>
          <w:caps w:val="0"/>
          <w:smallCaps w:val="0"/>
          <w:noProof w:val="0"/>
          <w:color w:val="auto"/>
          <w:sz w:val="24"/>
          <w:szCs w:val="24"/>
          <w:lang w:val="en-US"/>
        </w:rPr>
        <w:t>text, images, videos, documents</w:t>
      </w:r>
      <w:r w:rsidRPr="4D6A36A1" w:rsidR="0724F637">
        <w:rPr>
          <w:rFonts w:ascii="Aptos" w:hAnsi="Aptos"/>
          <w:b w:val="0"/>
          <w:bCs w:val="0"/>
          <w:i w:val="0"/>
          <w:iCs w:val="0"/>
          <w:caps w:val="0"/>
          <w:smallCaps w:val="0"/>
          <w:noProof w:val="0"/>
          <w:color w:val="auto"/>
          <w:sz w:val="24"/>
          <w:szCs w:val="24"/>
          <w:lang w:val="en-US"/>
        </w:rPr>
        <w:t>) and clicks "Send."</w:t>
      </w:r>
    </w:p>
    <w:p w:rsidR="0724F637" w:rsidP="4D6A36A1" w:rsidRDefault="0724F637" w14:paraId="2354AF0C" w14:textId="4DE44095">
      <w:pPr>
        <w:pStyle w:val="ListParagraph"/>
        <w:numPr>
          <w:ilvl w:val="0"/>
          <w:numId w:val="9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delivers the message to the recipient and stores it in the chat history.</w:t>
      </w:r>
    </w:p>
    <w:p w:rsidR="0724F637" w:rsidP="4D6A36A1" w:rsidRDefault="0724F637" w14:paraId="6775FF78" w14:textId="3231E7B7">
      <w:pPr>
        <w:pStyle w:val="ListParagraph"/>
        <w:numPr>
          <w:ilvl w:val="0"/>
          <w:numId w:val="9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recipient receives a notification about the new message.</w:t>
      </w:r>
    </w:p>
    <w:p w:rsidR="0724F637" w:rsidP="4D6A36A1" w:rsidRDefault="0724F637" w14:paraId="1B1F649A" w14:textId="7D7722C6">
      <w:pPr>
        <w:pStyle w:val="ListParagraph"/>
        <w:numPr>
          <w:ilvl w:val="0"/>
          <w:numId w:val="9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 xml:space="preserve">The recipient can save shared </w:t>
      </w:r>
      <w:r w:rsidRPr="4D6A36A1" w:rsidR="0724F637">
        <w:rPr>
          <w:rFonts w:ascii="Aptos" w:hAnsi="Aptos"/>
          <w:b w:val="1"/>
          <w:bCs w:val="1"/>
          <w:i w:val="0"/>
          <w:iCs w:val="0"/>
          <w:caps w:val="0"/>
          <w:smallCaps w:val="0"/>
          <w:noProof w:val="0"/>
          <w:color w:val="auto"/>
          <w:sz w:val="24"/>
          <w:szCs w:val="24"/>
          <w:lang w:val="en-US"/>
        </w:rPr>
        <w:t>images, videos, and documents</w:t>
      </w:r>
      <w:r w:rsidRPr="4D6A36A1" w:rsidR="0724F637">
        <w:rPr>
          <w:rFonts w:ascii="Aptos" w:hAnsi="Aptos"/>
          <w:b w:val="0"/>
          <w:bCs w:val="0"/>
          <w:i w:val="0"/>
          <w:iCs w:val="0"/>
          <w:caps w:val="0"/>
          <w:smallCaps w:val="0"/>
          <w:noProof w:val="0"/>
          <w:color w:val="auto"/>
          <w:sz w:val="24"/>
          <w:szCs w:val="24"/>
          <w:lang w:val="en-US"/>
        </w:rPr>
        <w:t xml:space="preserve"> by clicking the "Save" button next to the file.</w:t>
      </w:r>
    </w:p>
    <w:p w:rsidR="0724F637" w:rsidP="4D6A36A1" w:rsidRDefault="0724F637" w14:paraId="3D85006E" w14:textId="69D41E02">
      <w:pPr>
        <w:pStyle w:val="Normal"/>
        <w:numPr>
          <w:ilvl w:val="0"/>
          <w:numId w:val="63"/>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Alternative Flow:</w:t>
      </w:r>
    </w:p>
    <w:p w:rsidR="0724F637" w:rsidP="4D6A36A1" w:rsidRDefault="0724F637" w14:paraId="1F82C405" w14:textId="7453D979">
      <w:pPr>
        <w:pStyle w:val="ListParagraph"/>
        <w:numPr>
          <w:ilvl w:val="0"/>
          <w:numId w:val="91"/>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a file (e.g., image, video, document) exceeds the allowed size, the system displays: "File size too large. Please upload a smaller file."</w:t>
      </w:r>
    </w:p>
    <w:p w:rsidR="0724F637" w:rsidP="4D6A36A1" w:rsidRDefault="0724F637" w14:paraId="7436499B" w14:textId="71817FCA">
      <w:pPr>
        <w:pStyle w:val="Normal"/>
        <w:numPr>
          <w:ilvl w:val="0"/>
          <w:numId w:val="63"/>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36405EE1" w14:textId="2E8CB00F">
      <w:pPr>
        <w:pStyle w:val="ListParagraph"/>
        <w:numPr>
          <w:ilvl w:val="0"/>
          <w:numId w:val="9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message fails to send (e.g., due to a network error), the system displays: "Failed to send message. Please try again later."</w:t>
      </w:r>
    </w:p>
    <w:p w:rsidR="4D6A36A1" w:rsidP="4D6A36A1" w:rsidRDefault="4D6A36A1" w14:paraId="11B7BA70" w14:textId="13D5AF9E">
      <w:pPr>
        <w:pStyle w:val="Normal"/>
        <w:jc w:val="both"/>
        <w:rPr>
          <w:rFonts w:ascii="Aptos" w:hAnsi="Aptos"/>
          <w:b w:val="0"/>
          <w:bCs w:val="0"/>
          <w:i w:val="0"/>
          <w:iCs w:val="0"/>
          <w:caps w:val="0"/>
          <w:smallCaps w:val="0"/>
          <w:noProof w:val="0"/>
          <w:color w:val="auto"/>
          <w:sz w:val="24"/>
          <w:szCs w:val="24"/>
          <w:lang w:val="en-US"/>
        </w:rPr>
      </w:pPr>
    </w:p>
    <w:p w:rsidR="0724F637" w:rsidP="4D6A36A1" w:rsidRDefault="0724F637" w14:paraId="6A040952" w14:textId="4BF4E3D0">
      <w:pPr>
        <w:jc w:val="both"/>
        <w:rPr>
          <w:rFonts w:ascii="Aptos" w:hAnsi="Aptos"/>
          <w:b w:val="1"/>
          <w:bCs w:val="1"/>
          <w:i w:val="0"/>
          <w:iCs w:val="0"/>
          <w:caps w:val="0"/>
          <w:smallCaps w:val="0"/>
          <w:noProof w:val="0"/>
          <w:color w:val="auto"/>
          <w:sz w:val="24"/>
          <w:szCs w:val="24"/>
          <w:lang w:val="en-US"/>
        </w:rPr>
      </w:pPr>
      <w:r>
        <w:t>1.6 5 View Notifications</w:t>
      </w:r>
    </w:p>
    <w:p w:rsidR="0724F637" w:rsidP="4D6A36A1" w:rsidRDefault="0724F637" w14:paraId="13E43DAC" w14:textId="43AF750D">
      <w:pPr>
        <w:pStyle w:val="Normal"/>
        <w:numPr>
          <w:ilvl w:val="0"/>
          <w:numId w:val="64"/>
        </w:numPr>
        <w:jc w:val="both"/>
        <w:rPr>
          <w:rFonts w:ascii="Aptos" w:hAnsi="Aptos"/>
          <w:b w:val="0"/>
          <w:bCs w:val="0"/>
          <w:i w:val="0"/>
          <w:iCs w:val="0"/>
          <w:caps w:val="0"/>
          <w:smallCaps w:val="0"/>
          <w:noProof w:val="0"/>
          <w:color w:val="auto"/>
          <w:sz w:val="24"/>
          <w:szCs w:val="24"/>
          <w:lang w:val="en-US"/>
        </w:rPr>
      </w:pPr>
      <w:r>
        <w:t>### Description: The system notifies students of new messages, post interactions (likes, comments), and other relevant activities, ensuring they stay updated.</w:t>
      </w:r>
    </w:p>
    <w:p w:rsidR="0724F637" w:rsidP="4D6A36A1" w:rsidRDefault="0724F637" w14:paraId="21D92DA1" w14:textId="769CFDE8">
      <w:pPr>
        <w:pStyle w:val="Normal"/>
        <w:numPr>
          <w:ilvl w:val="0"/>
          <w:numId w:val="64"/>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2EB0BB5B" w14:textId="6FE12C78">
      <w:pPr>
        <w:pStyle w:val="ListParagraph"/>
        <w:numPr>
          <w:ilvl w:val="0"/>
          <w:numId w:val="9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must be logged in.</w:t>
      </w:r>
    </w:p>
    <w:p w:rsidR="0724F637" w:rsidP="4D6A36A1" w:rsidRDefault="0724F637" w14:paraId="3578AC32" w14:textId="6EF26CA8">
      <w:pPr>
        <w:pStyle w:val="ListParagraph"/>
        <w:numPr>
          <w:ilvl w:val="0"/>
          <w:numId w:val="9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There must be new notifications (e.g., unread messages, comments on posts).</w:t>
      </w:r>
    </w:p>
    <w:p w:rsidR="0724F637" w:rsidP="4D6A36A1" w:rsidRDefault="0724F637" w14:paraId="2471E55D" w14:textId="5F1F32B2">
      <w:pPr>
        <w:pStyle w:val="Normal"/>
        <w:numPr>
          <w:ilvl w:val="0"/>
          <w:numId w:val="64"/>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173C413B" w14:textId="41230ACB">
      <w:pPr>
        <w:pStyle w:val="ListParagraph"/>
        <w:numPr>
          <w:ilvl w:val="0"/>
          <w:numId w:val="9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views the notifications.</w:t>
      </w:r>
    </w:p>
    <w:p w:rsidR="0724F637" w:rsidP="4D6A36A1" w:rsidRDefault="0724F637" w14:paraId="48226F74" w14:textId="040511FA">
      <w:pPr>
        <w:pStyle w:val="ListParagraph"/>
        <w:numPr>
          <w:ilvl w:val="0"/>
          <w:numId w:val="9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Notifications are marked as read after being viewed.</w:t>
      </w:r>
    </w:p>
    <w:p w:rsidR="0724F637" w:rsidP="4D6A36A1" w:rsidRDefault="0724F637" w14:paraId="1E30E7EB" w14:textId="72F91D90">
      <w:pPr>
        <w:pStyle w:val="Normal"/>
        <w:numPr>
          <w:ilvl w:val="0"/>
          <w:numId w:val="64"/>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69B0510F" w14:textId="65133AD3">
      <w:pPr>
        <w:pStyle w:val="ListParagraph"/>
        <w:numPr>
          <w:ilvl w:val="0"/>
          <w:numId w:val="95"/>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clicks on the "Notifications" icon.</w:t>
      </w:r>
    </w:p>
    <w:p w:rsidR="0724F637" w:rsidP="4D6A36A1" w:rsidRDefault="0724F637" w14:paraId="5CD69D27" w14:textId="439ECCF2">
      <w:pPr>
        <w:pStyle w:val="ListParagraph"/>
        <w:numPr>
          <w:ilvl w:val="0"/>
          <w:numId w:val="95"/>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displays a list of recent notifications (e.g., new messages, comments,</w:t>
      </w:r>
      <w:r w:rsidRPr="4D6A36A1" w:rsidR="03522AB7">
        <w:rPr>
          <w:rFonts w:ascii="Aptos" w:hAnsi="Aptos"/>
          <w:b w:val="0"/>
          <w:bCs w:val="0"/>
          <w:i w:val="0"/>
          <w:iCs w:val="0"/>
          <w:caps w:val="0"/>
          <w:smallCaps w:val="0"/>
          <w:noProof w:val="0"/>
          <w:color w:val="auto"/>
          <w:sz w:val="24"/>
          <w:szCs w:val="24"/>
          <w:lang w:val="en-US"/>
        </w:rPr>
        <w:t xml:space="preserve"> new post likes</w:t>
      </w:r>
      <w:r w:rsidRPr="4D6A36A1" w:rsidR="0724F637">
        <w:rPr>
          <w:rFonts w:ascii="Aptos" w:hAnsi="Aptos"/>
          <w:b w:val="0"/>
          <w:bCs w:val="0"/>
          <w:i w:val="0"/>
          <w:iCs w:val="0"/>
          <w:caps w:val="0"/>
          <w:smallCaps w:val="0"/>
          <w:noProof w:val="0"/>
          <w:color w:val="auto"/>
          <w:sz w:val="24"/>
          <w:szCs w:val="24"/>
          <w:lang w:val="en-US"/>
        </w:rPr>
        <w:t>).</w:t>
      </w:r>
    </w:p>
    <w:p w:rsidR="0724F637" w:rsidP="4D6A36A1" w:rsidRDefault="0724F637" w14:paraId="1FEDABB6" w14:textId="73151AB8">
      <w:pPr>
        <w:pStyle w:val="ListParagraph"/>
        <w:numPr>
          <w:ilvl w:val="0"/>
          <w:numId w:val="95"/>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can click on a notification to view the related content.</w:t>
      </w:r>
    </w:p>
    <w:p w:rsidR="0724F637" w:rsidP="4D6A36A1" w:rsidRDefault="0724F637" w14:paraId="4BCB88D4" w14:textId="30B35883">
      <w:pPr>
        <w:pStyle w:val="ListParagraph"/>
        <w:numPr>
          <w:ilvl w:val="0"/>
          <w:numId w:val="95"/>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marks the notification as read.</w:t>
      </w:r>
    </w:p>
    <w:p w:rsidR="0724F637" w:rsidP="4D6A36A1" w:rsidRDefault="0724F637" w14:paraId="4615A4DB" w14:textId="600E95A0">
      <w:pPr>
        <w:pStyle w:val="Normal"/>
        <w:numPr>
          <w:ilvl w:val="0"/>
          <w:numId w:val="64"/>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Alternative Flow:</w:t>
      </w:r>
    </w:p>
    <w:p w:rsidR="0724F637" w:rsidP="4D6A36A1" w:rsidRDefault="0724F637" w14:paraId="6073D5AD" w14:textId="5971DC29">
      <w:pPr>
        <w:pStyle w:val="ListParagraph"/>
        <w:numPr>
          <w:ilvl w:val="0"/>
          <w:numId w:val="9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there are no new notifications, the system displays: "No new notifications."</w:t>
      </w:r>
    </w:p>
    <w:p w:rsidR="0724F637" w:rsidP="4D6A36A1" w:rsidRDefault="0724F637" w14:paraId="114B4186" w14:textId="12CDAD61">
      <w:pPr>
        <w:pStyle w:val="Normal"/>
        <w:numPr>
          <w:ilvl w:val="0"/>
          <w:numId w:val="64"/>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0D1E9C2F" w14:textId="378526D6">
      <w:pPr>
        <w:pStyle w:val="ListParagraph"/>
        <w:numPr>
          <w:ilvl w:val="0"/>
          <w:numId w:val="97"/>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system fails to load notifications, an error message is displayed: "Failed to load notifications. Please try again later."</w:t>
      </w:r>
    </w:p>
    <w:p w:rsidR="4D6A36A1" w:rsidP="4D6A36A1" w:rsidRDefault="4D6A36A1" w14:paraId="3D5A8972" w14:textId="0E71D20A">
      <w:pPr>
        <w:jc w:val="both"/>
        <w:rPr>
          <w:rFonts w:ascii="Aptos" w:hAnsi="Aptos"/>
          <w:color w:val="auto"/>
          <w:sz w:val="24"/>
          <w:szCs w:val="24"/>
        </w:rPr>
      </w:pPr>
    </w:p>
    <w:p w:rsidR="0724F637" w:rsidP="4D6A36A1" w:rsidRDefault="0724F637" w14:paraId="59B6E4C5" w14:textId="7C25A595">
      <w:pPr>
        <w:jc w:val="both"/>
        <w:rPr>
          <w:rFonts w:ascii="Aptos" w:hAnsi="Aptos"/>
          <w:b w:val="1"/>
          <w:bCs w:val="1"/>
          <w:i w:val="0"/>
          <w:iCs w:val="0"/>
          <w:caps w:val="0"/>
          <w:smallCaps w:val="0"/>
          <w:noProof w:val="0"/>
          <w:color w:val="auto"/>
          <w:sz w:val="24"/>
          <w:szCs w:val="24"/>
          <w:lang w:val="en-US"/>
        </w:rPr>
      </w:pPr>
      <w:r>
        <w:t>1.7 6 Manage Profile</w:t>
      </w:r>
    </w:p>
    <w:p w:rsidR="0724F637" w:rsidP="4D6A36A1" w:rsidRDefault="0724F637" w14:paraId="4DEA7A3E" w14:textId="61E59CA4">
      <w:pPr>
        <w:pStyle w:val="Normal"/>
        <w:numPr>
          <w:ilvl w:val="0"/>
          <w:numId w:val="65"/>
        </w:numPr>
        <w:jc w:val="both"/>
        <w:rPr>
          <w:rFonts w:ascii="Aptos" w:hAnsi="Aptos"/>
          <w:b w:val="0"/>
          <w:bCs w:val="0"/>
          <w:i w:val="0"/>
          <w:iCs w:val="0"/>
          <w:caps w:val="0"/>
          <w:smallCaps w:val="0"/>
          <w:noProof w:val="0"/>
          <w:color w:val="auto"/>
          <w:sz w:val="24"/>
          <w:szCs w:val="24"/>
          <w:lang w:val="en-US"/>
        </w:rPr>
      </w:pPr>
      <w:r>
        <w:t>### Description: Students can personalize their profile by updating their name and profile picture, making their presence more identifiable within the system.</w:t>
      </w:r>
    </w:p>
    <w:p w:rsidR="0724F637" w:rsidP="4D6A36A1" w:rsidRDefault="0724F637" w14:paraId="2D1A9E63" w14:textId="097DC8C0">
      <w:pPr>
        <w:pStyle w:val="Normal"/>
        <w:numPr>
          <w:ilvl w:val="0"/>
          <w:numId w:val="65"/>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1349C1D8" w14:textId="4199EF0B">
      <w:pPr>
        <w:pStyle w:val="ListParagraph"/>
        <w:numPr>
          <w:ilvl w:val="0"/>
          <w:numId w:val="98"/>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must be logged in.</w:t>
      </w:r>
    </w:p>
    <w:p w:rsidR="0724F637" w:rsidP="4D6A36A1" w:rsidRDefault="0724F637" w14:paraId="740B6CCD" w14:textId="7DB3AD97">
      <w:pPr>
        <w:pStyle w:val="Normal"/>
        <w:numPr>
          <w:ilvl w:val="0"/>
          <w:numId w:val="65"/>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442ACFF6" w14:textId="42012A36">
      <w:pPr>
        <w:pStyle w:val="ListParagraph"/>
        <w:numPr>
          <w:ilvl w:val="0"/>
          <w:numId w:val="9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updated profile information is saved in the system.</w:t>
      </w:r>
    </w:p>
    <w:p w:rsidR="0724F637" w:rsidP="4D6A36A1" w:rsidRDefault="0724F637" w14:paraId="3770F8B4" w14:textId="757FF984">
      <w:pPr>
        <w:pStyle w:val="ListParagraph"/>
        <w:numPr>
          <w:ilvl w:val="0"/>
          <w:numId w:val="9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Other users can see the updated profile.</w:t>
      </w:r>
    </w:p>
    <w:p w:rsidR="0724F637" w:rsidP="4D6A36A1" w:rsidRDefault="0724F637" w14:paraId="131B5EAC" w14:textId="5808D054">
      <w:pPr>
        <w:pStyle w:val="Normal"/>
        <w:numPr>
          <w:ilvl w:val="0"/>
          <w:numId w:val="65"/>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0F407B86" w14:textId="42774098">
      <w:pPr>
        <w:pStyle w:val="ListParagraph"/>
        <w:numPr>
          <w:ilvl w:val="0"/>
          <w:numId w:val="10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navigates to the "Profile" section.</w:t>
      </w:r>
    </w:p>
    <w:p w:rsidR="0724F637" w:rsidP="4D6A36A1" w:rsidRDefault="0724F637" w14:paraId="3D8DC89E" w14:textId="4CD6F95D">
      <w:pPr>
        <w:pStyle w:val="ListParagraph"/>
        <w:numPr>
          <w:ilvl w:val="0"/>
          <w:numId w:val="10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edits their profile information (e.g., name,profile picture).</w:t>
      </w:r>
    </w:p>
    <w:p w:rsidR="0724F637" w:rsidP="4D6A36A1" w:rsidRDefault="0724F637" w14:paraId="35528390" w14:textId="2033C200">
      <w:pPr>
        <w:pStyle w:val="ListParagraph"/>
        <w:numPr>
          <w:ilvl w:val="0"/>
          <w:numId w:val="10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clicks "Save" to update the profile.</w:t>
      </w:r>
    </w:p>
    <w:p w:rsidR="0724F637" w:rsidP="4D6A36A1" w:rsidRDefault="0724F637" w14:paraId="614A5169" w14:textId="0D053177">
      <w:pPr>
        <w:pStyle w:val="ListParagraph"/>
        <w:numPr>
          <w:ilvl w:val="0"/>
          <w:numId w:val="10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validates and saves the changes.</w:t>
      </w:r>
    </w:p>
    <w:p w:rsidR="0724F637" w:rsidP="4D6A36A1" w:rsidRDefault="0724F637" w14:paraId="5B5B9F4E" w14:textId="41D35F01">
      <w:pPr>
        <w:pStyle w:val="Normal"/>
        <w:numPr>
          <w:ilvl w:val="0"/>
          <w:numId w:val="65"/>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Alternative Flow:</w:t>
      </w:r>
    </w:p>
    <w:p w:rsidR="0724F637" w:rsidP="4D6A36A1" w:rsidRDefault="0724F637" w14:paraId="0522305A" w14:textId="2E5093CE">
      <w:pPr>
        <w:pStyle w:val="ListParagraph"/>
        <w:numPr>
          <w:ilvl w:val="0"/>
          <w:numId w:val="10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profile picture exceeds the allowed file size, the system displays: "File size too large. Please upload a smaller image."</w:t>
      </w:r>
    </w:p>
    <w:p w:rsidR="0724F637" w:rsidP="4D6A36A1" w:rsidRDefault="0724F637" w14:paraId="3FD4E781" w14:textId="6A457E6E">
      <w:pPr>
        <w:pStyle w:val="Normal"/>
        <w:numPr>
          <w:ilvl w:val="0"/>
          <w:numId w:val="65"/>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453475C9" w14:textId="20DB7E6D">
      <w:pPr>
        <w:pStyle w:val="ListParagraph"/>
        <w:numPr>
          <w:ilvl w:val="0"/>
          <w:numId w:val="10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system fails to save the profile changes, an error message is displayed: "Failed to save profile. Please try again later."</w:t>
      </w:r>
    </w:p>
    <w:p w:rsidR="4D6A36A1" w:rsidP="4D6A36A1" w:rsidRDefault="4D6A36A1" w14:paraId="1DDB81B9" w14:textId="2327913D">
      <w:pPr>
        <w:jc w:val="both"/>
        <w:rPr>
          <w:rFonts w:ascii="Aptos" w:hAnsi="Aptos"/>
          <w:color w:val="auto"/>
          <w:sz w:val="24"/>
          <w:szCs w:val="24"/>
        </w:rPr>
      </w:pPr>
    </w:p>
    <w:p w:rsidR="0724F637" w:rsidP="4D6A36A1" w:rsidRDefault="0724F637" w14:paraId="0E1F60AB" w14:textId="15D2F61D">
      <w:pPr>
        <w:jc w:val="both"/>
        <w:rPr>
          <w:rFonts w:ascii="Aptos" w:hAnsi="Aptos"/>
          <w:b w:val="1"/>
          <w:bCs w:val="1"/>
          <w:i w:val="0"/>
          <w:iCs w:val="0"/>
          <w:caps w:val="0"/>
          <w:smallCaps w:val="0"/>
          <w:noProof w:val="0"/>
          <w:color w:val="auto"/>
          <w:sz w:val="24"/>
          <w:szCs w:val="24"/>
          <w:lang w:val="en-US"/>
        </w:rPr>
      </w:pPr>
      <w:r>
        <w:t>1.8 7 Save Media and Documents</w:t>
      </w:r>
    </w:p>
    <w:p w:rsidR="0724F637" w:rsidP="4D6A36A1" w:rsidRDefault="0724F637" w14:paraId="1575CEE9" w14:textId="7A7AF762">
      <w:pPr>
        <w:pStyle w:val="Normal"/>
        <w:numPr>
          <w:ilvl w:val="0"/>
          <w:numId w:val="66"/>
        </w:numPr>
        <w:jc w:val="both"/>
        <w:rPr>
          <w:rFonts w:ascii="Aptos" w:hAnsi="Aptos"/>
          <w:b w:val="0"/>
          <w:bCs w:val="0"/>
          <w:i w:val="0"/>
          <w:iCs w:val="0"/>
          <w:caps w:val="0"/>
          <w:smallCaps w:val="0"/>
          <w:noProof w:val="0"/>
          <w:color w:val="auto"/>
          <w:sz w:val="24"/>
          <w:szCs w:val="24"/>
          <w:lang w:val="en-US"/>
        </w:rPr>
      </w:pPr>
      <w:r>
        <w:t>### Description: Shared media files (images, videos, documents) from chats or posts can be saved directly to the student's local device or designated system folder for future access.</w:t>
      </w:r>
    </w:p>
    <w:p w:rsidR="0724F637" w:rsidP="4D6A36A1" w:rsidRDefault="0724F637" w14:paraId="4119BC92" w14:textId="095FB476">
      <w:pPr>
        <w:pStyle w:val="Normal"/>
        <w:numPr>
          <w:ilvl w:val="0"/>
          <w:numId w:val="66"/>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7F8C7D67" w14:textId="06F1C089">
      <w:pPr>
        <w:pStyle w:val="ListParagraph"/>
        <w:numPr>
          <w:ilvl w:val="0"/>
          <w:numId w:val="10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must be logged in.</w:t>
      </w:r>
    </w:p>
    <w:p w:rsidR="0724F637" w:rsidP="4D6A36A1" w:rsidRDefault="0724F637" w14:paraId="06E52BA1" w14:textId="38705104">
      <w:pPr>
        <w:pStyle w:val="ListParagraph"/>
        <w:numPr>
          <w:ilvl w:val="0"/>
          <w:numId w:val="104"/>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media or document must be shared in a chat or post.</w:t>
      </w:r>
    </w:p>
    <w:p w:rsidR="0724F637" w:rsidP="4D6A36A1" w:rsidRDefault="0724F637" w14:paraId="4E6BB74B" w14:textId="7BC975C7">
      <w:pPr>
        <w:pStyle w:val="Normal"/>
        <w:numPr>
          <w:ilvl w:val="0"/>
          <w:numId w:val="66"/>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0A10EA96" w14:textId="503F649B">
      <w:pPr>
        <w:pStyle w:val="ListParagraph"/>
        <w:numPr>
          <w:ilvl w:val="0"/>
          <w:numId w:val="105"/>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media or document is saved to the student's local device or system folder.</w:t>
      </w:r>
    </w:p>
    <w:p w:rsidR="0724F637" w:rsidP="4D6A36A1" w:rsidRDefault="0724F637" w14:paraId="63124A06" w14:textId="3AFD2E2B">
      <w:pPr>
        <w:pStyle w:val="Normal"/>
        <w:numPr>
          <w:ilvl w:val="0"/>
          <w:numId w:val="66"/>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26C68CF5" w14:textId="4BE91276">
      <w:pPr>
        <w:pStyle w:val="ListParagraph"/>
        <w:numPr>
          <w:ilvl w:val="0"/>
          <w:numId w:val="10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 xml:space="preserve">The student views a shared </w:t>
      </w:r>
      <w:r w:rsidRPr="4D6A36A1" w:rsidR="0724F637">
        <w:rPr>
          <w:rFonts w:ascii="Aptos" w:hAnsi="Aptos"/>
          <w:b w:val="1"/>
          <w:bCs w:val="1"/>
          <w:i w:val="0"/>
          <w:iCs w:val="0"/>
          <w:caps w:val="0"/>
          <w:smallCaps w:val="0"/>
          <w:noProof w:val="0"/>
          <w:color w:val="auto"/>
          <w:sz w:val="24"/>
          <w:szCs w:val="24"/>
          <w:lang w:val="en-US"/>
        </w:rPr>
        <w:t>image, video, or document</w:t>
      </w:r>
      <w:r w:rsidRPr="4D6A36A1" w:rsidR="0724F637">
        <w:rPr>
          <w:rFonts w:ascii="Aptos" w:hAnsi="Aptos"/>
          <w:b w:val="0"/>
          <w:bCs w:val="0"/>
          <w:i w:val="0"/>
          <w:iCs w:val="0"/>
          <w:caps w:val="0"/>
          <w:smallCaps w:val="0"/>
          <w:noProof w:val="0"/>
          <w:color w:val="auto"/>
          <w:sz w:val="24"/>
          <w:szCs w:val="24"/>
          <w:lang w:val="en-US"/>
        </w:rPr>
        <w:t xml:space="preserve"> in a chat or post.</w:t>
      </w:r>
    </w:p>
    <w:p w:rsidR="0724F637" w:rsidP="4D6A36A1" w:rsidRDefault="0724F637" w14:paraId="62DAB3BB" w14:textId="04D7BD77">
      <w:pPr>
        <w:pStyle w:val="ListParagraph"/>
        <w:numPr>
          <w:ilvl w:val="0"/>
          <w:numId w:val="10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student clicks the "Save" button next to the file.</w:t>
      </w:r>
    </w:p>
    <w:p w:rsidR="0724F637" w:rsidP="4D6A36A1" w:rsidRDefault="0724F637" w14:paraId="05991A4C" w14:textId="3D425089">
      <w:pPr>
        <w:pStyle w:val="ListParagraph"/>
        <w:numPr>
          <w:ilvl w:val="0"/>
          <w:numId w:val="10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prompts the student to choose a location to save the file (e.g., local device or system folder).</w:t>
      </w:r>
    </w:p>
    <w:p w:rsidR="0724F637" w:rsidP="4D6A36A1" w:rsidRDefault="0724F637" w14:paraId="4D7BDB86" w14:textId="2962BA26">
      <w:pPr>
        <w:pStyle w:val="ListParagraph"/>
        <w:numPr>
          <w:ilvl w:val="0"/>
          <w:numId w:val="106"/>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file is saved to the selected location.</w:t>
      </w:r>
    </w:p>
    <w:p w:rsidR="0724F637" w:rsidP="4D6A36A1" w:rsidRDefault="0724F637" w14:paraId="1E8B9EA6" w14:textId="25691028">
      <w:pPr>
        <w:pStyle w:val="Normal"/>
        <w:numPr>
          <w:ilvl w:val="0"/>
          <w:numId w:val="66"/>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Alternative Flow:</w:t>
      </w:r>
    </w:p>
    <w:p w:rsidR="0724F637" w:rsidP="4D6A36A1" w:rsidRDefault="0724F637" w14:paraId="3120D82C" w14:textId="3056694A">
      <w:pPr>
        <w:pStyle w:val="ListParagraph"/>
        <w:numPr>
          <w:ilvl w:val="0"/>
          <w:numId w:val="107"/>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file cannot be saved (e.g., due to insufficient storage), the system displays: "Failed to save file. Please check your storage and try again."</w:t>
      </w:r>
    </w:p>
    <w:p w:rsidR="4D6A36A1" w:rsidP="4D6A36A1" w:rsidRDefault="4D6A36A1" w14:paraId="48FB1733" w14:textId="2A14A823">
      <w:pPr>
        <w:pStyle w:val="Normal"/>
        <w:jc w:val="both"/>
        <w:rPr>
          <w:rFonts w:ascii="Aptos" w:hAnsi="Aptos"/>
          <w:b w:val="0"/>
          <w:bCs w:val="0"/>
          <w:i w:val="0"/>
          <w:iCs w:val="0"/>
          <w:caps w:val="0"/>
          <w:smallCaps w:val="0"/>
          <w:noProof w:val="0"/>
          <w:color w:val="auto"/>
          <w:sz w:val="24"/>
          <w:szCs w:val="24"/>
          <w:lang w:val="en-US"/>
        </w:rPr>
      </w:pPr>
    </w:p>
    <w:p w:rsidR="0724F637" w:rsidP="4D6A36A1" w:rsidRDefault="0724F637" w14:paraId="777B3282" w14:textId="4E293140">
      <w:pPr>
        <w:pStyle w:val="Normal"/>
        <w:numPr>
          <w:ilvl w:val="0"/>
          <w:numId w:val="66"/>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3C4310D5" w14:textId="583FAF8E">
      <w:pPr>
        <w:pStyle w:val="ListParagraph"/>
        <w:numPr>
          <w:ilvl w:val="0"/>
          <w:numId w:val="108"/>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system fails to save the file, an error message is displayed: "Failed to save file. Please try again later."</w:t>
      </w:r>
    </w:p>
    <w:p w:rsidR="56C57BB1" w:rsidP="4D6A36A1" w:rsidRDefault="56C57BB1" w14:paraId="082A9066" w14:textId="6CF491E9">
      <w:pPr>
        <w:jc w:val="both"/>
        <w:rPr>
          <w:rFonts w:ascii="Aptos" w:hAnsi="Aptos"/>
          <w:b w:val="1"/>
          <w:bCs w:val="1"/>
          <w:i w:val="0"/>
          <w:iCs w:val="0"/>
          <w:caps w:val="0"/>
          <w:smallCaps w:val="0"/>
          <w:noProof w:val="0"/>
          <w:color w:val="auto"/>
          <w:sz w:val="24"/>
          <w:szCs w:val="24"/>
          <w:lang w:val="en-US"/>
        </w:rPr>
      </w:pPr>
      <w:r>
        <w:t>1.9 8 Interact with Post</w:t>
      </w:r>
    </w:p>
    <w:p w:rsidR="56C57BB1" w:rsidP="4D6A36A1" w:rsidRDefault="56C57BB1" w14:paraId="7CCF5173" w14:textId="24519BFD">
      <w:pPr>
        <w:pStyle w:val="Normal"/>
        <w:numPr>
          <w:ilvl w:val="0"/>
          <w:numId w:val="114"/>
        </w:numPr>
        <w:jc w:val="both"/>
        <w:rPr>
          <w:rFonts w:ascii="Aptos" w:hAnsi="Aptos"/>
          <w:b w:val="0"/>
          <w:bCs w:val="0"/>
          <w:i w:val="0"/>
          <w:iCs w:val="0"/>
          <w:caps w:val="0"/>
          <w:smallCaps w:val="0"/>
          <w:noProof w:val="0"/>
          <w:color w:val="auto"/>
          <w:sz w:val="24"/>
          <w:szCs w:val="24"/>
          <w:lang w:val="en-US"/>
        </w:rPr>
      </w:pPr>
      <w:r>
        <w:t>### Description: Students can engage with posts by liking them, commenting on them, and replying to existing comments, fostering interactive discussions.</w:t>
      </w:r>
    </w:p>
    <w:p w:rsidR="56C57BB1" w:rsidP="4D6A36A1" w:rsidRDefault="56C57BB1" w14:paraId="151735AB" w14:textId="534132F4">
      <w:pPr>
        <w:pStyle w:val="Normal"/>
        <w:numPr>
          <w:ilvl w:val="0"/>
          <w:numId w:val="114"/>
        </w:numPr>
        <w:jc w:val="both"/>
        <w:rPr>
          <w:rFonts w:ascii="Aptos" w:hAnsi="Aptos"/>
          <w:b w:val="1"/>
          <w:bCs w:val="1"/>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Preconditions:</w:t>
      </w:r>
    </w:p>
    <w:p w:rsidR="56C57BB1" w:rsidP="4D6A36A1" w:rsidRDefault="56C57BB1" w14:paraId="1E0039C0" w14:textId="3450FC9F">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must be logged in.</w:t>
      </w:r>
    </w:p>
    <w:p w:rsidR="56C57BB1" w:rsidP="4D6A36A1" w:rsidRDefault="56C57BB1" w14:paraId="4AD4E994" w14:textId="3C98921D">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post or comment must exist in the system.</w:t>
      </w:r>
    </w:p>
    <w:p w:rsidR="56C57BB1" w:rsidP="4D6A36A1" w:rsidRDefault="56C57BB1" w14:paraId="5357B0D4" w14:textId="5E350AB2">
      <w:pPr>
        <w:pStyle w:val="Normal"/>
        <w:numPr>
          <w:ilvl w:val="0"/>
          <w:numId w:val="114"/>
        </w:numPr>
        <w:jc w:val="both"/>
        <w:rPr>
          <w:rFonts w:ascii="Aptos" w:hAnsi="Aptos"/>
          <w:b w:val="1"/>
          <w:bCs w:val="1"/>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Postconditions:</w:t>
      </w:r>
    </w:p>
    <w:p w:rsidR="56C57BB1" w:rsidP="4D6A36A1" w:rsidRDefault="56C57BB1" w14:paraId="1B308904" w14:textId="0DC597F4">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For liking: The post's like count is updated.</w:t>
      </w:r>
    </w:p>
    <w:p w:rsidR="56C57BB1" w:rsidP="4D6A36A1" w:rsidRDefault="56C57BB1" w14:paraId="6545DF7E" w14:textId="05739EEA">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For commenting: The comment is added to the post.</w:t>
      </w:r>
    </w:p>
    <w:p w:rsidR="56C57BB1" w:rsidP="4D6A36A1" w:rsidRDefault="56C57BB1" w14:paraId="2D54DCE8" w14:textId="7ED6627C">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For replying: The reply is added to the comment thread.</w:t>
      </w:r>
    </w:p>
    <w:p w:rsidR="56C57BB1" w:rsidP="4D6A36A1" w:rsidRDefault="56C57BB1" w14:paraId="5138D85D" w14:textId="727DB95B">
      <w:pPr>
        <w:pStyle w:val="Normal"/>
        <w:numPr>
          <w:ilvl w:val="0"/>
          <w:numId w:val="114"/>
        </w:numPr>
        <w:jc w:val="both"/>
        <w:rPr>
          <w:rFonts w:ascii="Aptos" w:hAnsi="Aptos"/>
          <w:b w:val="1"/>
          <w:bCs w:val="1"/>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Flow of Events:</w:t>
      </w:r>
    </w:p>
    <w:p w:rsidR="56C57BB1" w:rsidP="4D6A36A1" w:rsidRDefault="56C57BB1" w14:paraId="70D4B68E" w14:textId="4E6A4592">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views a post.</w:t>
      </w:r>
    </w:p>
    <w:p w:rsidR="56C57BB1" w:rsidP="4D6A36A1" w:rsidRDefault="56C57BB1" w14:paraId="77A032A7" w14:textId="01FBDE1B">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can perform one of the following actions:</w:t>
      </w:r>
    </w:p>
    <w:p w:rsidR="56C57BB1" w:rsidP="4D6A36A1" w:rsidRDefault="56C57BB1" w14:paraId="2783E51B" w14:textId="59BB61CB">
      <w:pPr>
        <w:pStyle w:val="Normal"/>
        <w:numPr>
          <w:ilvl w:val="2"/>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Like the post</w:t>
      </w:r>
      <w:r w:rsidRPr="4D6A36A1" w:rsidR="56C57BB1">
        <w:rPr>
          <w:rFonts w:ascii="Aptos" w:hAnsi="Aptos"/>
          <w:b w:val="0"/>
          <w:bCs w:val="0"/>
          <w:i w:val="0"/>
          <w:iCs w:val="0"/>
          <w:caps w:val="0"/>
          <w:smallCaps w:val="0"/>
          <w:noProof w:val="0"/>
          <w:color w:val="auto"/>
          <w:sz w:val="24"/>
          <w:szCs w:val="24"/>
          <w:lang w:val="en-US"/>
        </w:rPr>
        <w:t>:</w:t>
      </w:r>
    </w:p>
    <w:p w:rsidR="56C57BB1" w:rsidP="4D6A36A1" w:rsidRDefault="56C57BB1" w14:paraId="06C9EEF6" w14:textId="5C8F01EA">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clicks the "Like" button on the post.</w:t>
      </w:r>
    </w:p>
    <w:p w:rsidR="56C57BB1" w:rsidP="4D6A36A1" w:rsidRDefault="56C57BB1" w14:paraId="4B27715A" w14:textId="1B791EAB">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system increments the like count and records the student's like.</w:t>
      </w:r>
    </w:p>
    <w:p w:rsidR="56C57BB1" w:rsidP="4D6A36A1" w:rsidRDefault="56C57BB1" w14:paraId="10E2184C" w14:textId="5C413B3F">
      <w:pPr>
        <w:pStyle w:val="Normal"/>
        <w:numPr>
          <w:ilvl w:val="2"/>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Comment on the post</w:t>
      </w:r>
      <w:r w:rsidRPr="4D6A36A1" w:rsidR="56C57BB1">
        <w:rPr>
          <w:rFonts w:ascii="Aptos" w:hAnsi="Aptos"/>
          <w:b w:val="0"/>
          <w:bCs w:val="0"/>
          <w:i w:val="0"/>
          <w:iCs w:val="0"/>
          <w:caps w:val="0"/>
          <w:smallCaps w:val="0"/>
          <w:noProof w:val="0"/>
          <w:color w:val="auto"/>
          <w:sz w:val="24"/>
          <w:szCs w:val="24"/>
          <w:lang w:val="en-US"/>
        </w:rPr>
        <w:t>:</w:t>
      </w:r>
    </w:p>
    <w:p w:rsidR="56C57BB1" w:rsidP="4D6A36A1" w:rsidRDefault="56C57BB1" w14:paraId="02020321" w14:textId="54A10BC0">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clicks the "Comment" button and enters their comment.</w:t>
      </w:r>
    </w:p>
    <w:p w:rsidR="56C57BB1" w:rsidP="4D6A36A1" w:rsidRDefault="56C57BB1" w14:paraId="31D37F7B" w14:textId="0C0A7163">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clicks "Submit" to post the comment.</w:t>
      </w:r>
    </w:p>
    <w:p w:rsidR="56C57BB1" w:rsidP="4D6A36A1" w:rsidRDefault="56C57BB1" w14:paraId="68724A69" w14:textId="46A17A08">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system adds the comment to the post and increments the comment count.</w:t>
      </w:r>
    </w:p>
    <w:p w:rsidR="56C57BB1" w:rsidP="4D6A36A1" w:rsidRDefault="56C57BB1" w14:paraId="3A586501" w14:textId="4DDF633C">
      <w:pPr>
        <w:pStyle w:val="Normal"/>
        <w:numPr>
          <w:ilvl w:val="2"/>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Reply to a comment</w:t>
      </w:r>
      <w:r w:rsidRPr="4D6A36A1" w:rsidR="56C57BB1">
        <w:rPr>
          <w:rFonts w:ascii="Aptos" w:hAnsi="Aptos"/>
          <w:b w:val="0"/>
          <w:bCs w:val="0"/>
          <w:i w:val="0"/>
          <w:iCs w:val="0"/>
          <w:caps w:val="0"/>
          <w:smallCaps w:val="0"/>
          <w:noProof w:val="0"/>
          <w:color w:val="auto"/>
          <w:sz w:val="24"/>
          <w:szCs w:val="24"/>
          <w:lang w:val="en-US"/>
        </w:rPr>
        <w:t>:</w:t>
      </w:r>
    </w:p>
    <w:p w:rsidR="56C57BB1" w:rsidP="4D6A36A1" w:rsidRDefault="56C57BB1" w14:paraId="4161F569" w14:textId="024777FA">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selects a comment and clicks the "Reply" button.</w:t>
      </w:r>
    </w:p>
    <w:p w:rsidR="56C57BB1" w:rsidP="4D6A36A1" w:rsidRDefault="56C57BB1" w14:paraId="7FCA0781" w14:textId="0F2BC18C">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student enters their reply and clicks "Submit."</w:t>
      </w:r>
    </w:p>
    <w:p w:rsidR="56C57BB1" w:rsidP="4D6A36A1" w:rsidRDefault="56C57BB1" w14:paraId="5DADFA1A" w14:textId="2AC22715">
      <w:pPr>
        <w:pStyle w:val="Normal"/>
        <w:numPr>
          <w:ilvl w:val="3"/>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The system adds the reply to the comment thread and increments the reply count.</w:t>
      </w:r>
    </w:p>
    <w:p w:rsidR="56C57BB1" w:rsidP="4D6A36A1" w:rsidRDefault="56C57BB1" w14:paraId="5E36A40D" w14:textId="353B2EC0">
      <w:pPr>
        <w:pStyle w:val="Normal"/>
        <w:numPr>
          <w:ilvl w:val="0"/>
          <w:numId w:val="114"/>
        </w:numPr>
        <w:jc w:val="both"/>
        <w:rPr>
          <w:rFonts w:ascii="Aptos" w:hAnsi="Aptos"/>
          <w:b w:val="1"/>
          <w:bCs w:val="1"/>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Alternative Flow:</w:t>
      </w:r>
    </w:p>
    <w:p w:rsidR="56C57BB1" w:rsidP="4D6A36A1" w:rsidRDefault="56C57BB1" w14:paraId="17656299" w14:textId="2D13ABB6">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If the student has already liked the post, the system removes the like and decrements the like count.</w:t>
      </w:r>
    </w:p>
    <w:p w:rsidR="56C57BB1" w:rsidP="4D6A36A1" w:rsidRDefault="56C57BB1" w14:paraId="6C3C4089" w14:textId="4C4052FF">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If the comment or reply is empty, the system displays an error message: "Comment/Reply cannot be empty."</w:t>
      </w:r>
    </w:p>
    <w:p w:rsidR="56C57BB1" w:rsidP="4D6A36A1" w:rsidRDefault="56C57BB1" w14:paraId="005D5754" w14:textId="0ED0B288">
      <w:pPr>
        <w:pStyle w:val="Normal"/>
        <w:numPr>
          <w:ilvl w:val="0"/>
          <w:numId w:val="114"/>
        </w:numPr>
        <w:jc w:val="both"/>
        <w:rPr>
          <w:rFonts w:ascii="Aptos" w:hAnsi="Aptos"/>
          <w:b w:val="1"/>
          <w:bCs w:val="1"/>
          <w:i w:val="0"/>
          <w:iCs w:val="0"/>
          <w:caps w:val="0"/>
          <w:smallCaps w:val="0"/>
          <w:noProof w:val="0"/>
          <w:color w:val="auto"/>
          <w:sz w:val="24"/>
          <w:szCs w:val="24"/>
          <w:lang w:val="en-US"/>
        </w:rPr>
      </w:pPr>
      <w:r w:rsidRPr="4D6A36A1" w:rsidR="56C57BB1">
        <w:rPr>
          <w:rFonts w:ascii="Aptos" w:hAnsi="Aptos"/>
          <w:b w:val="1"/>
          <w:bCs w:val="1"/>
          <w:i w:val="0"/>
          <w:iCs w:val="0"/>
          <w:caps w:val="0"/>
          <w:smallCaps w:val="0"/>
          <w:noProof w:val="0"/>
          <w:color w:val="auto"/>
          <w:sz w:val="24"/>
          <w:szCs w:val="24"/>
          <w:lang w:val="en-US"/>
        </w:rPr>
        <w:t>Error Handling:</w:t>
      </w:r>
    </w:p>
    <w:p w:rsidR="56C57BB1" w:rsidP="4D6A36A1" w:rsidRDefault="56C57BB1" w14:paraId="7517E79F" w14:textId="5DA79ADF">
      <w:pPr>
        <w:pStyle w:val="Normal"/>
        <w:numPr>
          <w:ilvl w:val="1"/>
          <w:numId w:val="114"/>
        </w:numPr>
        <w:jc w:val="both"/>
        <w:rPr>
          <w:rFonts w:ascii="Aptos" w:hAnsi="Aptos"/>
          <w:b w:val="0"/>
          <w:bCs w:val="0"/>
          <w:i w:val="0"/>
          <w:iCs w:val="0"/>
          <w:caps w:val="0"/>
          <w:smallCaps w:val="0"/>
          <w:noProof w:val="0"/>
          <w:color w:val="auto"/>
          <w:sz w:val="24"/>
          <w:szCs w:val="24"/>
          <w:lang w:val="en-US"/>
        </w:rPr>
      </w:pPr>
      <w:r w:rsidRPr="4D6A36A1" w:rsidR="56C57BB1">
        <w:rPr>
          <w:rFonts w:ascii="Aptos" w:hAnsi="Aptos"/>
          <w:b w:val="0"/>
          <w:bCs w:val="0"/>
          <w:i w:val="0"/>
          <w:iCs w:val="0"/>
          <w:caps w:val="0"/>
          <w:smallCaps w:val="0"/>
          <w:noProof w:val="0"/>
          <w:color w:val="auto"/>
          <w:sz w:val="24"/>
          <w:szCs w:val="24"/>
          <w:lang w:val="en-US"/>
        </w:rPr>
        <w:t>If the system fails to process the interaction (e.g., like, comment, reply), an error message is displayed: "Failed to interact with post. Please try again later."</w:t>
      </w:r>
    </w:p>
    <w:p w:rsidR="4D6A36A1" w:rsidP="4D6A36A1" w:rsidRDefault="4D6A36A1" w14:paraId="6FC991A0" w14:textId="7601F27D">
      <w:pPr>
        <w:pStyle w:val="Normal"/>
        <w:numPr>
          <w:ilvl w:val="1"/>
          <w:numId w:val="114"/>
        </w:numPr>
        <w:jc w:val="both"/>
        <w:rPr>
          <w:rFonts w:ascii="Aptos" w:hAnsi="Aptos"/>
          <w:b w:val="0"/>
          <w:bCs w:val="0"/>
          <w:i w:val="0"/>
          <w:iCs w:val="0"/>
          <w:caps w:val="0"/>
          <w:smallCaps w:val="0"/>
          <w:noProof w:val="0"/>
          <w:color w:val="auto"/>
          <w:sz w:val="24"/>
          <w:szCs w:val="24"/>
          <w:lang w:val="en-US"/>
        </w:rPr>
      </w:pPr>
    </w:p>
    <w:p w:rsidR="0486E096" w:rsidP="4D6A36A1" w:rsidRDefault="0486E096" w14:paraId="22DB7518" w14:textId="2EEF7D87">
      <w:pPr>
        <w:pStyle w:val="Normal"/>
        <w:jc w:val="both"/>
        <w:rPr>
          <w:rFonts w:ascii="Aptos" w:hAnsi="Aptos"/>
          <w:b w:val="1"/>
          <w:bCs w:val="1"/>
          <w:i w:val="0"/>
          <w:iCs w:val="0"/>
          <w:caps w:val="0"/>
          <w:smallCaps w:val="0"/>
          <w:noProof w:val="0"/>
          <w:color w:val="auto"/>
          <w:sz w:val="24"/>
          <w:szCs w:val="24"/>
          <w:lang w:val="en-US"/>
        </w:rPr>
      </w:pPr>
      <w:r w:rsidRPr="4D6A36A1" w:rsidR="0486E096">
        <w:rPr>
          <w:rFonts w:ascii="Aptos" w:hAnsi="Aptos"/>
          <w:b w:val="1"/>
          <w:bCs w:val="1"/>
          <w:i w:val="0"/>
          <w:iCs w:val="0"/>
          <w:caps w:val="0"/>
          <w:smallCaps w:val="0"/>
          <w:noProof w:val="0"/>
          <w:color w:val="auto"/>
          <w:sz w:val="24"/>
          <w:szCs w:val="24"/>
          <w:lang w:val="en-US"/>
        </w:rPr>
        <w:t>2. Teacher</w:t>
      </w:r>
    </w:p>
    <w:p w:rsidR="0486E096" w:rsidP="4D6A36A1" w:rsidRDefault="0486E096" w14:paraId="690DC8CE" w14:textId="4470D0A5">
      <w:pPr>
        <w:jc w:val="both"/>
        <w:rPr>
          <w:rFonts w:ascii="Aptos" w:hAnsi="Aptos"/>
          <w:b w:val="0"/>
          <w:bCs w:val="0"/>
          <w:i w:val="0"/>
          <w:iCs w:val="0"/>
          <w:caps w:val="0"/>
          <w:smallCaps w:val="0"/>
          <w:noProof w:val="0"/>
          <w:color w:val="auto"/>
          <w:sz w:val="24"/>
          <w:szCs w:val="24"/>
          <w:lang w:val="en-US"/>
        </w:rPr>
      </w:pPr>
      <w:r>
        <w:t>### Description:</w:t>
        <w:br/>
        <w:t>Teachers have the same privileges as students, including the ability to create posts, chat, and manage their profiles. They can also interact with posts by liking, commenting, and replying to comments. However, teachers cannot delete students' posts.</w:t>
      </w:r>
    </w:p>
    <w:p w:rsidR="4D6A36A1" w:rsidP="4D6A36A1" w:rsidRDefault="4D6A36A1" w14:paraId="4FA462DB" w14:textId="72AFCF27">
      <w:pPr>
        <w:jc w:val="both"/>
        <w:rPr>
          <w:rFonts w:ascii="Aptos" w:hAnsi="Aptos"/>
          <w:b w:val="0"/>
          <w:bCs w:val="0"/>
          <w:i w:val="0"/>
          <w:iCs w:val="0"/>
          <w:caps w:val="0"/>
          <w:smallCaps w:val="0"/>
          <w:noProof w:val="0"/>
          <w:color w:val="auto"/>
          <w:sz w:val="24"/>
          <w:szCs w:val="24"/>
          <w:lang w:val="en-US"/>
        </w:rPr>
      </w:pPr>
    </w:p>
    <w:p w:rsidR="0724F637" w:rsidP="4D6A36A1" w:rsidRDefault="0724F637" w14:paraId="4E419878" w14:textId="424A32C8">
      <w:pPr>
        <w:pStyle w:val="Normal"/>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3. Admin</w:t>
      </w:r>
    </w:p>
    <w:p w:rsidR="0724F637" w:rsidP="4D6A36A1" w:rsidRDefault="0724F637" w14:paraId="61AE5FFD" w14:textId="603FE32C">
      <w:pPr>
        <w:jc w:val="both"/>
        <w:rPr>
          <w:rFonts w:ascii="Aptos" w:hAnsi="Aptos"/>
          <w:b w:val="0"/>
          <w:bCs w:val="0"/>
          <w:i w:val="0"/>
          <w:iCs w:val="0"/>
          <w:caps w:val="0"/>
          <w:smallCaps w:val="0"/>
          <w:noProof w:val="0"/>
          <w:color w:val="auto"/>
          <w:sz w:val="24"/>
          <w:szCs w:val="24"/>
          <w:lang w:val="en-US"/>
        </w:rPr>
      </w:pPr>
      <w:r>
        <w:t>### Description:</w:t>
        <w:br/>
        <w:t>The admin manages user accounts and maintains the system. Admins have the authority to delete posts that violate community guidelines.</w:t>
      </w:r>
    </w:p>
    <w:p w:rsidR="0724F637" w:rsidP="4D6A36A1" w:rsidRDefault="0724F637" w14:paraId="6DD6CD87" w14:textId="116728CE">
      <w:pPr>
        <w:pStyle w:val="Heading2"/>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Use Cases for Admin</w:t>
      </w:r>
    </w:p>
    <w:p w:rsidR="0724F637" w:rsidP="4D6A36A1" w:rsidRDefault="0724F637" w14:paraId="5FA1A45F" w14:textId="60D05EB6">
      <w:p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3.1 Delete Post</w:t>
      </w:r>
    </w:p>
    <w:p w:rsidR="0724F637" w:rsidP="4D6A36A1" w:rsidRDefault="0724F637" w14:paraId="5BD6FACB" w14:textId="5C1CC148">
      <w:pPr>
        <w:pStyle w:val="Normal"/>
        <w:numPr>
          <w:ilvl w:val="0"/>
          <w:numId w:val="69"/>
        </w:numPr>
        <w:jc w:val="both"/>
        <w:rPr>
          <w:rFonts w:ascii="Aptos" w:hAnsi="Aptos"/>
          <w:b w:val="0"/>
          <w:bCs w:val="0"/>
          <w:i w:val="0"/>
          <w:iCs w:val="0"/>
          <w:caps w:val="0"/>
          <w:smallCaps w:val="0"/>
          <w:noProof w:val="0"/>
          <w:color w:val="auto"/>
          <w:sz w:val="24"/>
          <w:szCs w:val="24"/>
          <w:lang w:val="en-US"/>
        </w:rPr>
      </w:pPr>
      <w:r>
        <w:t>### Description: Admins can remove posts that violate community guidelines.</w:t>
      </w:r>
    </w:p>
    <w:p w:rsidR="0724F637" w:rsidP="4D6A36A1" w:rsidRDefault="0724F637" w14:paraId="7B799529" w14:textId="6D442DAF">
      <w:pPr>
        <w:pStyle w:val="Normal"/>
        <w:numPr>
          <w:ilvl w:val="0"/>
          <w:numId w:val="69"/>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Preconditions:</w:t>
      </w:r>
    </w:p>
    <w:p w:rsidR="0724F637" w:rsidP="4D6A36A1" w:rsidRDefault="0724F637" w14:paraId="6D352373" w14:textId="1463CFF8">
      <w:pPr>
        <w:pStyle w:val="ListParagraph"/>
        <w:numPr>
          <w:ilvl w:val="0"/>
          <w:numId w:val="10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admin must be logged in.</w:t>
      </w:r>
    </w:p>
    <w:p w:rsidR="0724F637" w:rsidP="4D6A36A1" w:rsidRDefault="0724F637" w14:paraId="37B138ED" w14:textId="33EFF9FD">
      <w:pPr>
        <w:pStyle w:val="ListParagraph"/>
        <w:numPr>
          <w:ilvl w:val="0"/>
          <w:numId w:val="109"/>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post must exist in the system.</w:t>
      </w:r>
    </w:p>
    <w:p w:rsidR="0724F637" w:rsidP="4D6A36A1" w:rsidRDefault="0724F637" w14:paraId="75886EF5" w14:textId="5C667620">
      <w:pPr>
        <w:pStyle w:val="Normal"/>
        <w:numPr>
          <w:ilvl w:val="0"/>
          <w:numId w:val="69"/>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Postconditions:</w:t>
      </w:r>
    </w:p>
    <w:p w:rsidR="0724F637" w:rsidP="4D6A36A1" w:rsidRDefault="0724F637" w14:paraId="32F932FF" w14:textId="3EBD75FF">
      <w:pPr>
        <w:pStyle w:val="ListParagraph"/>
        <w:numPr>
          <w:ilvl w:val="0"/>
          <w:numId w:val="11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post is removed from the system.</w:t>
      </w:r>
    </w:p>
    <w:p w:rsidR="0724F637" w:rsidP="4D6A36A1" w:rsidRDefault="0724F637" w14:paraId="2E3972E8" w14:textId="0C9E1386">
      <w:pPr>
        <w:pStyle w:val="ListParagraph"/>
        <w:numPr>
          <w:ilvl w:val="0"/>
          <w:numId w:val="110"/>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author of the post is notified of the deletion.</w:t>
      </w:r>
    </w:p>
    <w:p w:rsidR="0724F637" w:rsidP="4D6A36A1" w:rsidRDefault="0724F637" w14:paraId="28A02A50" w14:textId="70C722AC">
      <w:pPr>
        <w:pStyle w:val="Normal"/>
        <w:numPr>
          <w:ilvl w:val="0"/>
          <w:numId w:val="69"/>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Flow of Events:</w:t>
      </w:r>
    </w:p>
    <w:p w:rsidR="0724F637" w:rsidP="4D6A36A1" w:rsidRDefault="0724F637" w14:paraId="5E6FF6B4" w14:textId="4753E874">
      <w:pPr>
        <w:pStyle w:val="ListParagraph"/>
        <w:numPr>
          <w:ilvl w:val="0"/>
          <w:numId w:val="111"/>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admin views a post and identifies it as violating community guidelines.</w:t>
      </w:r>
    </w:p>
    <w:p w:rsidR="0724F637" w:rsidP="4D6A36A1" w:rsidRDefault="0724F637" w14:paraId="18F27E62" w14:textId="0F788C95">
      <w:pPr>
        <w:pStyle w:val="ListParagraph"/>
        <w:numPr>
          <w:ilvl w:val="0"/>
          <w:numId w:val="111"/>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admin selects the "Delete Post" option.</w:t>
      </w:r>
    </w:p>
    <w:p w:rsidR="0724F637" w:rsidP="4D6A36A1" w:rsidRDefault="0724F637" w14:paraId="5B4C30E8" w14:textId="1EF4E9A4">
      <w:pPr>
        <w:pStyle w:val="ListParagraph"/>
        <w:numPr>
          <w:ilvl w:val="0"/>
          <w:numId w:val="111"/>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prompts for confirmation, and the post is deleted upon confirmation.</w:t>
      </w:r>
    </w:p>
    <w:p w:rsidR="0724F637" w:rsidP="4D6A36A1" w:rsidRDefault="0724F637" w14:paraId="337FD8AB" w14:textId="009F4721">
      <w:pPr>
        <w:pStyle w:val="ListParagraph"/>
        <w:numPr>
          <w:ilvl w:val="0"/>
          <w:numId w:val="111"/>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The system notifies the author of the post about the deletion.</w:t>
      </w:r>
    </w:p>
    <w:p w:rsidR="0724F637" w:rsidP="4D6A36A1" w:rsidRDefault="0724F637" w14:paraId="609F698D" w14:textId="072C6E0F">
      <w:pPr>
        <w:pStyle w:val="Normal"/>
        <w:numPr>
          <w:ilvl w:val="0"/>
          <w:numId w:val="69"/>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Alternative Flow:</w:t>
      </w:r>
    </w:p>
    <w:p w:rsidR="0724F637" w:rsidP="4D6A36A1" w:rsidRDefault="0724F637" w14:paraId="0A75C4E8" w14:textId="61D25903">
      <w:pPr>
        <w:pStyle w:val="ListParagraph"/>
        <w:numPr>
          <w:ilvl w:val="0"/>
          <w:numId w:val="112"/>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admin cancels the deletion, the post remains in the system.</w:t>
      </w:r>
    </w:p>
    <w:p w:rsidR="0724F637" w:rsidP="4D6A36A1" w:rsidRDefault="0724F637" w14:paraId="6B89E0EE" w14:textId="0577FD04">
      <w:pPr>
        <w:pStyle w:val="Normal"/>
        <w:numPr>
          <w:ilvl w:val="0"/>
          <w:numId w:val="69"/>
        </w:numPr>
        <w:jc w:val="both"/>
        <w:rPr>
          <w:rFonts w:ascii="Aptos" w:hAnsi="Aptos"/>
          <w:b w:val="1"/>
          <w:bCs w:val="1"/>
          <w:i w:val="0"/>
          <w:iCs w:val="0"/>
          <w:caps w:val="0"/>
          <w:smallCaps w:val="0"/>
          <w:noProof w:val="0"/>
          <w:color w:val="auto"/>
          <w:sz w:val="24"/>
          <w:szCs w:val="24"/>
          <w:lang w:val="en-US"/>
        </w:rPr>
      </w:pPr>
      <w:r w:rsidRPr="4D6A36A1" w:rsidR="0724F637">
        <w:rPr>
          <w:rFonts w:ascii="Aptos" w:hAnsi="Aptos"/>
          <w:b w:val="1"/>
          <w:bCs w:val="1"/>
          <w:i w:val="0"/>
          <w:iCs w:val="0"/>
          <w:caps w:val="0"/>
          <w:smallCaps w:val="0"/>
          <w:noProof w:val="0"/>
          <w:color w:val="auto"/>
          <w:sz w:val="24"/>
          <w:szCs w:val="24"/>
          <w:lang w:val="en-US"/>
        </w:rPr>
        <w:t>Error Handling:</w:t>
      </w:r>
    </w:p>
    <w:p w:rsidR="0724F637" w:rsidP="4D6A36A1" w:rsidRDefault="0724F637" w14:paraId="4F07B865" w14:textId="3A75818C">
      <w:pPr>
        <w:pStyle w:val="ListParagraph"/>
        <w:numPr>
          <w:ilvl w:val="0"/>
          <w:numId w:val="113"/>
        </w:numPr>
        <w:jc w:val="both"/>
        <w:rPr>
          <w:rFonts w:ascii="Aptos" w:hAnsi="Aptos"/>
          <w:b w:val="0"/>
          <w:bCs w:val="0"/>
          <w:i w:val="0"/>
          <w:iCs w:val="0"/>
          <w:caps w:val="0"/>
          <w:smallCaps w:val="0"/>
          <w:noProof w:val="0"/>
          <w:color w:val="auto"/>
          <w:sz w:val="24"/>
          <w:szCs w:val="24"/>
          <w:lang w:val="en-US"/>
        </w:rPr>
      </w:pPr>
      <w:r w:rsidRPr="4D6A36A1" w:rsidR="0724F637">
        <w:rPr>
          <w:rFonts w:ascii="Aptos" w:hAnsi="Aptos"/>
          <w:b w:val="0"/>
          <w:bCs w:val="0"/>
          <w:i w:val="0"/>
          <w:iCs w:val="0"/>
          <w:caps w:val="0"/>
          <w:smallCaps w:val="0"/>
          <w:noProof w:val="0"/>
          <w:color w:val="auto"/>
          <w:sz w:val="24"/>
          <w:szCs w:val="24"/>
          <w:lang w:val="en-US"/>
        </w:rPr>
        <w:t>If the system fails to delete the post, an error message is displayed: "Failed to delete post. Please try again later."</w:t>
      </w:r>
    </w:p>
    <w:p w:rsidR="4D6A36A1" w:rsidP="4D6A36A1" w:rsidRDefault="4D6A36A1" w14:paraId="4D882A42" w14:textId="7361D91E">
      <w:pPr>
        <w:pStyle w:val="Normal"/>
        <w:jc w:val="both"/>
        <w:rPr>
          <w:rFonts w:ascii="Aptos" w:hAnsi="Aptos"/>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4">
    <w:nsid w:val="b04b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212a47b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2">
    <w:nsid w:val="7ebbc1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1">
    <w:nsid w:val="de1b0a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0">
    <w:nsid w:val="6064ce9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9">
    <w:nsid w:val="7080989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8">
    <w:nsid w:val="22f481c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7">
    <w:nsid w:val="7c46b03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6">
    <w:nsid w:val="4f39bc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5">
    <w:nsid w:val="121e5d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715c7f5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3">
    <w:nsid w:val="d3bac7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2">
    <w:nsid w:val="57b491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7e2f75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63bbd8f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9">
    <w:nsid w:val="1598d0f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8">
    <w:nsid w:val="6f11a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3ee8eff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6">
    <w:nsid w:val="1ac160c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5">
    <w:nsid w:val="66ccf8f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73050c4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3">
    <w:nsid w:val="377d70f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2">
    <w:nsid w:val="71df7c5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5d7633e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0">
    <w:nsid w:val="1cc3669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9">
    <w:nsid w:val="31419b3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8">
    <w:nsid w:val="5bb7815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7">
    <w:nsid w:val="258f7ea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6">
    <w:nsid w:val="15b8cb4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60eda49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4">
    <w:nsid w:val="3ad0a62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3">
    <w:nsid w:val="16368e4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2">
    <w:nsid w:val="4fcd523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1ac16c2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0">
    <w:nsid w:val="732f4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9">
    <w:nsid w:val="7337ccc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8">
    <w:nsid w:val="35dd4ad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7">
    <w:nsid w:val="41e4c3b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6">
    <w:nsid w:val="66524da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5">
    <w:nsid w:val="60dfc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bb3689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3">
    <w:nsid w:val="1bfa65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2">
    <w:nsid w:val="772ee20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570c4d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0c02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1925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8ada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df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2541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5e7f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087b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5513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2f94e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64fab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3167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5abe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929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f88f2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8053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ea97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513f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9a94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295f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629c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eae9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8d4055e"/>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8">
    <w:nsid w:val="5521c294"/>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Wingdings" w:hAnsi="Wingdings"/>
      </w:rPr>
    </w:lvl>
    <w:lvl xmlns:w="http://schemas.openxmlformats.org/wordprocessingml/2006/main" w:ilvl="7">
      <w:start w:val="1"/>
      <w:numFmt w:val="bullet"/>
      <w:lvlText w:val=""/>
      <w:lvlJc w:val="left"/>
      <w:pPr>
        <w:ind w:left="6480" w:hanging="360"/>
      </w:pPr>
      <w:rPr>
        <w:rFonts w:hint="default" w:ascii="Symbol" w:hAnsi="Symbol"/>
      </w:rPr>
    </w:lvl>
    <w:lvl xmlns:w="http://schemas.openxmlformats.org/wordprocessingml/2006/main" w:ilvl="8">
      <w:start w:val="1"/>
      <w:numFmt w:val="bullet"/>
      <w:lvlText w:val="♦"/>
      <w:lvlJc w:val="left"/>
      <w:pPr>
        <w:ind w:left="7200" w:hanging="360"/>
      </w:pPr>
      <w:rPr>
        <w:rFonts w:hint="default" w:ascii="Courier New" w:hAnsi="Courier New"/>
      </w:rPr>
    </w:lvl>
  </w:abstractNum>
  <w:abstractNum xmlns:w="http://schemas.openxmlformats.org/wordprocessingml/2006/main" w:abstractNumId="47">
    <w:nsid w:val="3bdc4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9a41b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d27d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5257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dd10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cda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d9f9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5d85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f349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a9b6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a33b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c5ad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ada9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0e06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b184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dc6b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65df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0b5b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5ea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ca74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74a0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f2fa3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8dd7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ff8e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33f2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415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7b512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38c8f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20916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ae05f6a"/>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27df3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cf31e5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3ac106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1990ad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nsid w:val="3617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c76c0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5e7a32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d8e2b8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55a3a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23fe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7ad3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3587c20f"/>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5">
    <w:nsid w:val="3a503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e753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f5d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97991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13afcc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AB3873"/>
    <w:rsid w:val="03522AB7"/>
    <w:rsid w:val="0486E096"/>
    <w:rsid w:val="0724F637"/>
    <w:rsid w:val="076C698B"/>
    <w:rsid w:val="09AB3873"/>
    <w:rsid w:val="0A03616B"/>
    <w:rsid w:val="0C354B36"/>
    <w:rsid w:val="0DD1725C"/>
    <w:rsid w:val="0E65836F"/>
    <w:rsid w:val="0E930F3E"/>
    <w:rsid w:val="0FC9B76E"/>
    <w:rsid w:val="14ACFF4B"/>
    <w:rsid w:val="15E2DE7A"/>
    <w:rsid w:val="16606534"/>
    <w:rsid w:val="17A1B734"/>
    <w:rsid w:val="181E6A69"/>
    <w:rsid w:val="18BC6D94"/>
    <w:rsid w:val="1AADD4FF"/>
    <w:rsid w:val="1B183BBF"/>
    <w:rsid w:val="1B4BB435"/>
    <w:rsid w:val="1E73AE2B"/>
    <w:rsid w:val="1FC9F52D"/>
    <w:rsid w:val="1FEBE0EE"/>
    <w:rsid w:val="2347EE45"/>
    <w:rsid w:val="241D64F6"/>
    <w:rsid w:val="25B2F1B7"/>
    <w:rsid w:val="27C6A348"/>
    <w:rsid w:val="27CB4B9D"/>
    <w:rsid w:val="2851A89A"/>
    <w:rsid w:val="2967BB04"/>
    <w:rsid w:val="2C0963E0"/>
    <w:rsid w:val="2E1959A5"/>
    <w:rsid w:val="2F6515A1"/>
    <w:rsid w:val="2FA9790C"/>
    <w:rsid w:val="3063B667"/>
    <w:rsid w:val="30AD7F68"/>
    <w:rsid w:val="31503CE2"/>
    <w:rsid w:val="3156DE66"/>
    <w:rsid w:val="323ADE6E"/>
    <w:rsid w:val="32D5309E"/>
    <w:rsid w:val="335AF572"/>
    <w:rsid w:val="33F4FD66"/>
    <w:rsid w:val="35A4E6BD"/>
    <w:rsid w:val="36677D75"/>
    <w:rsid w:val="36DCCEB8"/>
    <w:rsid w:val="38BBCA93"/>
    <w:rsid w:val="38C27802"/>
    <w:rsid w:val="3A2EB976"/>
    <w:rsid w:val="3A6D703A"/>
    <w:rsid w:val="3B3626B7"/>
    <w:rsid w:val="3BD35F38"/>
    <w:rsid w:val="3C5CCE15"/>
    <w:rsid w:val="3E0C8EFA"/>
    <w:rsid w:val="40D764EE"/>
    <w:rsid w:val="4240A423"/>
    <w:rsid w:val="4662785D"/>
    <w:rsid w:val="48E4F90A"/>
    <w:rsid w:val="4B892618"/>
    <w:rsid w:val="4BC056E2"/>
    <w:rsid w:val="4C47E0ED"/>
    <w:rsid w:val="4CE60339"/>
    <w:rsid w:val="4D6A36A1"/>
    <w:rsid w:val="4D9B2118"/>
    <w:rsid w:val="4EB97CD5"/>
    <w:rsid w:val="4EF31986"/>
    <w:rsid w:val="4F146C32"/>
    <w:rsid w:val="4F251A89"/>
    <w:rsid w:val="503B8150"/>
    <w:rsid w:val="50D55790"/>
    <w:rsid w:val="547B9A54"/>
    <w:rsid w:val="5520AF3F"/>
    <w:rsid w:val="55360385"/>
    <w:rsid w:val="56C57BB1"/>
    <w:rsid w:val="56E05613"/>
    <w:rsid w:val="576A4CFC"/>
    <w:rsid w:val="57D967F6"/>
    <w:rsid w:val="5A912BB1"/>
    <w:rsid w:val="5B7CD050"/>
    <w:rsid w:val="5BA7F3A5"/>
    <w:rsid w:val="5F6CAF4E"/>
    <w:rsid w:val="5F81FF1B"/>
    <w:rsid w:val="5F9EAA94"/>
    <w:rsid w:val="606C4062"/>
    <w:rsid w:val="61688E6F"/>
    <w:rsid w:val="61A3D6DD"/>
    <w:rsid w:val="6378E6CE"/>
    <w:rsid w:val="63967E5D"/>
    <w:rsid w:val="63F5B474"/>
    <w:rsid w:val="656DB564"/>
    <w:rsid w:val="667D20CD"/>
    <w:rsid w:val="66D4B5F9"/>
    <w:rsid w:val="67598A54"/>
    <w:rsid w:val="6870A474"/>
    <w:rsid w:val="6AB403B1"/>
    <w:rsid w:val="6B769209"/>
    <w:rsid w:val="6C8A3B4A"/>
    <w:rsid w:val="6D2EC710"/>
    <w:rsid w:val="6D6C20DE"/>
    <w:rsid w:val="6E2B13E7"/>
    <w:rsid w:val="6EC9DE6F"/>
    <w:rsid w:val="6F8A0A1A"/>
    <w:rsid w:val="6FC1F5B5"/>
    <w:rsid w:val="7139B12E"/>
    <w:rsid w:val="71AA28AD"/>
    <w:rsid w:val="748EC3C6"/>
    <w:rsid w:val="74E85A9B"/>
    <w:rsid w:val="7562AA19"/>
    <w:rsid w:val="7636156D"/>
    <w:rsid w:val="76D83224"/>
    <w:rsid w:val="76E32DB2"/>
    <w:rsid w:val="7AE9EC10"/>
    <w:rsid w:val="7BBA85BA"/>
    <w:rsid w:val="7C75CDC6"/>
    <w:rsid w:val="7E3BAE7E"/>
    <w:rsid w:val="7E8A240D"/>
    <w:rsid w:val="7E98917F"/>
    <w:rsid w:val="7F114600"/>
    <w:rsid w:val="7F4108C1"/>
    <w:rsid w:val="7FD0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3873"/>
  <w15:chartTrackingRefBased/>
  <w15:docId w15:val="{A5695DA6-2517-4BA4-B097-3E4DAED37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D6A36A1"/>
    <w:pPr>
      <w:spacing/>
      <w:ind w:left="720"/>
      <w:contextualSpacing/>
    </w:pPr>
  </w:style>
  <w:style w:type="character" w:styleId="Hyperlink">
    <w:uiPriority w:val="99"/>
    <w:name w:val="Hyperlink"/>
    <w:basedOn w:val="DefaultParagraphFont"/>
    <w:unhideWhenUsed/>
    <w:rsid w:val="4D6A36A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5c94af48f95c4034" Type="http://schemas.openxmlformats.org/officeDocument/2006/relationships/image" Target="../media/image.png"/><Relationship Id="Rc6f3f66888bb4e03" Type="http://schemas.openxmlformats.org/officeDocument/2006/relationships/hyperlink" Target="mailto:&lt;example@ucshpaan.edu.mm" TargetMode="External"/><Relationship Id="Rcb7db79438c842a2" Type="http://schemas.openxmlformats.org/officeDocument/2006/relationships/numbering" Target="numbering.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2025-03-05T20:46:30.0341074Z</dcterms:created>
  <dcterms:modified xsi:type="dcterms:W3CDTF">2025-03-06T02:05:17.0547677Z</dcterms:modified>
  <dc:creator>Si Thu</dc:creator>
  <lastModifiedBy>Si Thu</lastModifiedBy>
</coreProperties>
</file>