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24F637" w:rsidP="576A4CFC" w:rsidRDefault="0724F637" w14:paraId="416697BB" w14:textId="3CAA4281">
      <w:pPr>
        <w:pStyle w:val="Normal"/>
        <w:jc w:val="center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Posting and Chatting System Use Case Diagram</w:t>
      </w:r>
    </w:p>
    <w:p w:rsidR="576A4CFC" w:rsidP="576A4CFC" w:rsidRDefault="576A4CFC" w14:paraId="74FE099E" w14:textId="1ACA5A2F">
      <w:pPr>
        <w:pStyle w:val="Normal"/>
        <w:jc w:val="center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76A4CFC" w:rsidP="576A4CFC" w:rsidRDefault="576A4CFC" w14:paraId="0E5177E5" w14:textId="03711DF0">
      <w:pPr>
        <w:pStyle w:val="Normal"/>
        <w:jc w:val="center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C75CDC6" w:rsidP="576A4CFC" w:rsidRDefault="7C75CDC6" w14:paraId="0C6B16C8" w14:textId="0FFCBD66">
      <w:pPr>
        <w:jc w:val="center"/>
        <w:rPr>
          <w:rFonts w:ascii="Aptos" w:hAnsi="Aptos"/>
          <w:color w:val="auto"/>
          <w:sz w:val="24"/>
          <w:szCs w:val="24"/>
        </w:rPr>
      </w:pPr>
      <w:r w:rsidR="7C75CDC6">
        <w:drawing>
          <wp:inline wp14:editId="61A2D1A3" wp14:anchorId="0889D517">
            <wp:extent cx="6037549" cy="6363905"/>
            <wp:effectExtent l="0" t="0" r="0" b="0"/>
            <wp:docPr id="114215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3d7b68295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49" cy="63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A4CFC" w:rsidP="576A4CFC" w:rsidRDefault="576A4CFC" w14:paraId="46F3BCDE" w14:textId="20E842EC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76A4CFC" w:rsidP="576A4CFC" w:rsidRDefault="576A4CFC" w14:paraId="33F4DA0A" w14:textId="38D3A893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724F637" w:rsidP="576A4CFC" w:rsidRDefault="0724F637" w14:paraId="1F43BC07" w14:textId="7284FF5E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Detailed Use Case Description for Posting and Chatting System</w:t>
      </w:r>
    </w:p>
    <w:p w:rsidR="0724F637" w:rsidP="576A4CFC" w:rsidRDefault="0724F637" w14:paraId="3D408DD2" w14:textId="45F4DEA5">
      <w:p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document provides a detailed explanation of the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Posting and Chatting System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case diagram. The system is designed to facilitate communication, collaboration, and content sharing among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Students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Teachers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The system supports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both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users can save shared media and files.</w:t>
      </w:r>
    </w:p>
    <w:p w:rsidR="576A4CFC" w:rsidP="576A4CFC" w:rsidRDefault="576A4CFC" w14:paraId="1D108774" w14:textId="0805D8A2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28C9FD7D" w14:textId="6068D0D6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Actors and Use Cases</w:t>
      </w:r>
    </w:p>
    <w:p w:rsidR="0724F637" w:rsidP="576A4CFC" w:rsidRDefault="0724F637" w14:paraId="14C679EB" w14:textId="7A52D832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Student</w:t>
      </w:r>
    </w:p>
    <w:p w:rsidR="0724F637" w:rsidP="576A4CFC" w:rsidRDefault="0724F637" w14:paraId="1FAFF8F5" w14:textId="03673EB4">
      <w:p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>
        <w:br/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Students are the primary users of the system who can create posts, chat with others, and receive notifications. They can share and save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both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724F637" w:rsidP="576A4CFC" w:rsidRDefault="0724F637" w14:paraId="68FF0D08" w14:textId="40BF3F62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 Cases for Student</w:t>
      </w:r>
    </w:p>
    <w:p w:rsidR="0724F637" w:rsidP="576A4CFC" w:rsidRDefault="0724F637" w14:paraId="7222437B" w14:textId="559D40E4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1.1 Create Group Chat</w:t>
      </w:r>
    </w:p>
    <w:p w:rsidR="0724F637" w:rsidP="576A4CFC" w:rsidRDefault="0724F637" w14:paraId="5A5C5493" w14:textId="09AAD01A">
      <w:pPr>
        <w:pStyle w:val="Normal"/>
        <w:numPr>
          <w:ilvl w:val="0"/>
          <w:numId w:val="6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Students can create a group chat to communicate with multiple users at once. The chat supports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724F637" w:rsidP="576A4CFC" w:rsidRDefault="0724F637" w14:paraId="623727F2" w14:textId="381C0B3E">
      <w:pPr>
        <w:pStyle w:val="Normal"/>
        <w:numPr>
          <w:ilvl w:val="0"/>
          <w:numId w:val="60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26AD1AE8" w14:textId="303B0238">
      <w:pPr>
        <w:pStyle w:val="ListParagraph"/>
        <w:numPr>
          <w:ilvl w:val="0"/>
          <w:numId w:val="7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must be logged into the system.</w:t>
      </w:r>
    </w:p>
    <w:p w:rsidR="0724F637" w:rsidP="576A4CFC" w:rsidRDefault="0724F637" w14:paraId="549E56D9" w14:textId="03CC2DE1">
      <w:pPr>
        <w:pStyle w:val="ListParagraph"/>
        <w:numPr>
          <w:ilvl w:val="0"/>
          <w:numId w:val="7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must have at least one other user to add to the group.</w:t>
      </w:r>
    </w:p>
    <w:p w:rsidR="0724F637" w:rsidP="576A4CFC" w:rsidRDefault="0724F637" w14:paraId="15F2446C" w14:textId="005E6189">
      <w:pPr>
        <w:pStyle w:val="Normal"/>
        <w:numPr>
          <w:ilvl w:val="0"/>
          <w:numId w:val="60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62179AFA" w14:textId="4B371806">
      <w:pPr>
        <w:pStyle w:val="ListParagraph"/>
        <w:numPr>
          <w:ilvl w:val="0"/>
          <w:numId w:val="7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new group chat is created.</w:t>
      </w:r>
    </w:p>
    <w:p w:rsidR="0724F637" w:rsidP="576A4CFC" w:rsidRDefault="0724F637" w14:paraId="37E3BBE7" w14:textId="7681BA25">
      <w:pPr>
        <w:pStyle w:val="ListParagraph"/>
        <w:numPr>
          <w:ilvl w:val="0"/>
          <w:numId w:val="7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Invited members and can access the group chat.</w:t>
      </w:r>
    </w:p>
    <w:p w:rsidR="0724F637" w:rsidP="576A4CFC" w:rsidRDefault="0724F637" w14:paraId="52F3050B" w14:textId="4418BB7B">
      <w:pPr>
        <w:pStyle w:val="Normal"/>
        <w:numPr>
          <w:ilvl w:val="0"/>
          <w:numId w:val="60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1345E601" w14:textId="07D9382C">
      <w:pPr>
        <w:pStyle w:val="ListParagraph"/>
        <w:numPr>
          <w:ilvl w:val="0"/>
          <w:numId w:val="7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navigates to the "Chat" section and selects the "Create Group Chat" option.</w:t>
      </w:r>
    </w:p>
    <w:p w:rsidR="0724F637" w:rsidP="576A4CFC" w:rsidRDefault="0724F637" w14:paraId="11C8EFB6" w14:textId="6DC0728E">
      <w:pPr>
        <w:pStyle w:val="ListParagraph"/>
        <w:numPr>
          <w:ilvl w:val="0"/>
          <w:numId w:val="7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enters a name for the group chat and selects members to add.</w:t>
      </w:r>
    </w:p>
    <w:p w:rsidR="0724F637" w:rsidP="576A4CFC" w:rsidRDefault="0724F637" w14:paraId="6E76FCD3" w14:textId="7550C5CF">
      <w:pPr>
        <w:pStyle w:val="ListParagraph"/>
        <w:numPr>
          <w:ilvl w:val="0"/>
          <w:numId w:val="7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validates the selected members and creates the group chat.</w:t>
      </w:r>
    </w:p>
    <w:p w:rsidR="0724F637" w:rsidP="576A4CFC" w:rsidRDefault="0724F637" w14:paraId="7AB38F8E" w14:textId="227B5D01">
      <w:pPr>
        <w:pStyle w:val="ListParagraph"/>
        <w:numPr>
          <w:ilvl w:val="0"/>
          <w:numId w:val="7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Members can now send and receive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group chat.</w:t>
      </w:r>
    </w:p>
    <w:p w:rsidR="576A4CFC" w:rsidP="576A4CFC" w:rsidRDefault="576A4CFC" w14:paraId="16AB30B6" w14:textId="5B913994">
      <w:pPr>
        <w:pStyle w:val="Normal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76A4CFC" w:rsidP="576A4CFC" w:rsidRDefault="576A4CFC" w14:paraId="1401F7E7" w14:textId="0B8EDE19">
      <w:pPr>
        <w:pStyle w:val="Normal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724F637" w:rsidP="576A4CFC" w:rsidRDefault="0724F637" w14:paraId="1DF26949" w14:textId="5C6E73AE">
      <w:pPr>
        <w:pStyle w:val="Normal"/>
        <w:numPr>
          <w:ilvl w:val="0"/>
          <w:numId w:val="60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77224421" w14:textId="61E34262">
      <w:pPr>
        <w:pStyle w:val="ListParagraph"/>
        <w:numPr>
          <w:ilvl w:val="0"/>
          <w:numId w:val="7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system fails to create the group chat (e.g., due to a server error), an error message is displayed: "Failed to create group chat. Please try again later."</w:t>
      </w:r>
    </w:p>
    <w:p w:rsidR="576A4CFC" w:rsidP="576A4CFC" w:rsidRDefault="576A4CFC" w14:paraId="7A83F739" w14:textId="79A75DC5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15462707" w14:textId="156ABDFF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1.2 Register/Login</w:t>
      </w:r>
    </w:p>
    <w:p w:rsidR="0724F637" w:rsidP="576A4CFC" w:rsidRDefault="0724F637" w14:paraId="67C227C7" w14:textId="22157AA9">
      <w:pPr>
        <w:pStyle w:val="Normal"/>
        <w:numPr>
          <w:ilvl w:val="0"/>
          <w:numId w:val="61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Students need to register with their university email (e.g., </w:t>
      </w:r>
      <w:hyperlink r:id="Refd93db5b7e34164">
        <w:r w:rsidRPr="576A4CFC" w:rsidR="0724F637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&lt;example@ucshpaan.edu.mm</w:t>
        </w:r>
      </w:hyperlink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&gt;) and log in to access the platform.</w:t>
      </w:r>
    </w:p>
    <w:p w:rsidR="0724F637" w:rsidP="576A4CFC" w:rsidRDefault="0724F637" w14:paraId="2234BB27" w14:textId="61AF4F1D">
      <w:pPr>
        <w:pStyle w:val="Normal"/>
        <w:numPr>
          <w:ilvl w:val="0"/>
          <w:numId w:val="61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66C27C35" w14:textId="6CB8B857">
      <w:pPr>
        <w:pStyle w:val="ListParagraph"/>
        <w:numPr>
          <w:ilvl w:val="0"/>
          <w:numId w:val="77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registration: The student must provide a valid university email and a strong password.</w:t>
      </w:r>
    </w:p>
    <w:p w:rsidR="0724F637" w:rsidP="576A4CFC" w:rsidRDefault="0724F637" w14:paraId="732F600C" w14:textId="790D0720">
      <w:pPr>
        <w:pStyle w:val="ListParagraph"/>
        <w:numPr>
          <w:ilvl w:val="0"/>
          <w:numId w:val="77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login: The student must have an existing account.</w:t>
      </w:r>
    </w:p>
    <w:p w:rsidR="0724F637" w:rsidP="576A4CFC" w:rsidRDefault="0724F637" w14:paraId="50C36592" w14:textId="6E1924F4">
      <w:pPr>
        <w:pStyle w:val="Normal"/>
        <w:numPr>
          <w:ilvl w:val="0"/>
          <w:numId w:val="61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078EC8C7" w14:textId="010F013B">
      <w:pPr>
        <w:pStyle w:val="ListParagraph"/>
        <w:numPr>
          <w:ilvl w:val="0"/>
          <w:numId w:val="78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registration: A new account is created, and the student can log in.</w:t>
      </w:r>
    </w:p>
    <w:p w:rsidR="0724F637" w:rsidP="576A4CFC" w:rsidRDefault="0724F637" w14:paraId="3276F294" w14:textId="081EECE8">
      <w:pPr>
        <w:pStyle w:val="ListParagraph"/>
        <w:numPr>
          <w:ilvl w:val="0"/>
          <w:numId w:val="78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login: The student gains access to their account and system features.</w:t>
      </w:r>
    </w:p>
    <w:p w:rsidR="0724F637" w:rsidP="576A4CFC" w:rsidRDefault="0724F637" w14:paraId="7AECCC0D" w14:textId="341D6645">
      <w:pPr>
        <w:pStyle w:val="Normal"/>
        <w:numPr>
          <w:ilvl w:val="0"/>
          <w:numId w:val="61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63EAB895" w14:textId="23810781">
      <w:pPr>
        <w:pStyle w:val="ListParagraph"/>
        <w:numPr>
          <w:ilvl w:val="0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navigates to the "Register" or "Login" page.</w:t>
      </w:r>
    </w:p>
    <w:p w:rsidR="0724F637" w:rsidP="576A4CFC" w:rsidRDefault="0724F637" w14:paraId="11CF557C" w14:textId="33020B49">
      <w:pPr>
        <w:pStyle w:val="ListParagraph"/>
        <w:numPr>
          <w:ilvl w:val="0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registration:</w:t>
      </w:r>
    </w:p>
    <w:p w:rsidR="0724F637" w:rsidP="576A4CFC" w:rsidRDefault="0724F637" w14:paraId="445F1B26" w14:textId="52908CAA">
      <w:pPr>
        <w:pStyle w:val="ListParagraph"/>
        <w:numPr>
          <w:ilvl w:val="2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enters their university email, password, and other required details (e.g., name, profile picture).</w:t>
      </w:r>
    </w:p>
    <w:p w:rsidR="0724F637" w:rsidP="576A4CFC" w:rsidRDefault="0724F637" w14:paraId="1654FD23" w14:textId="05375AAE">
      <w:pPr>
        <w:pStyle w:val="ListParagraph"/>
        <w:numPr>
          <w:ilvl w:val="2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validates the email and password.</w:t>
      </w:r>
    </w:p>
    <w:p w:rsidR="0724F637" w:rsidP="576A4CFC" w:rsidRDefault="0724F637" w14:paraId="772ADF2C" w14:textId="422941A7">
      <w:pPr>
        <w:pStyle w:val="ListParagraph"/>
        <w:numPr>
          <w:ilvl w:val="2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creates a new account.</w:t>
      </w:r>
    </w:p>
    <w:p w:rsidR="0724F637" w:rsidP="576A4CFC" w:rsidRDefault="0724F637" w14:paraId="145A3C21" w14:textId="351A21C9">
      <w:pPr>
        <w:pStyle w:val="ListParagraph"/>
        <w:numPr>
          <w:ilvl w:val="0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login:</w:t>
      </w:r>
    </w:p>
    <w:p w:rsidR="0724F637" w:rsidP="576A4CFC" w:rsidRDefault="0724F637" w14:paraId="306E56F7" w14:textId="38363261">
      <w:pPr>
        <w:pStyle w:val="ListParagraph"/>
        <w:numPr>
          <w:ilvl w:val="2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enters their email and password.</w:t>
      </w:r>
    </w:p>
    <w:p w:rsidR="0724F637" w:rsidP="576A4CFC" w:rsidRDefault="0724F637" w14:paraId="106A1BA7" w14:textId="667B533E">
      <w:pPr>
        <w:pStyle w:val="ListParagraph"/>
        <w:numPr>
          <w:ilvl w:val="2"/>
          <w:numId w:val="7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verifies the credentials and grants access to the account.</w:t>
      </w:r>
    </w:p>
    <w:p w:rsidR="0724F637" w:rsidP="576A4CFC" w:rsidRDefault="0724F637" w14:paraId="1D424E3A" w14:textId="2821CFB2">
      <w:pPr>
        <w:pStyle w:val="Normal"/>
        <w:numPr>
          <w:ilvl w:val="0"/>
          <w:numId w:val="61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Alternative Flow:</w:t>
      </w:r>
    </w:p>
    <w:p w:rsidR="0724F637" w:rsidP="576A4CFC" w:rsidRDefault="0724F637" w14:paraId="7C1685DF" w14:textId="06A91D75">
      <w:pPr>
        <w:pStyle w:val="ListParagraph"/>
        <w:numPr>
          <w:ilvl w:val="0"/>
          <w:numId w:val="8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email is already registered, the system displays an error message: "This email is already registered. Please log in or use a different email."</w:t>
      </w:r>
    </w:p>
    <w:p w:rsidR="0724F637" w:rsidP="576A4CFC" w:rsidRDefault="0724F637" w14:paraId="0AA05696" w14:textId="4FB65DC2">
      <w:pPr>
        <w:pStyle w:val="ListParagraph"/>
        <w:numPr>
          <w:ilvl w:val="0"/>
          <w:numId w:val="8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login credentials are incorrect, the system displays an error message: "Invalid email or password. Please try again."</w:t>
      </w:r>
    </w:p>
    <w:p w:rsidR="576A4CFC" w:rsidP="576A4CFC" w:rsidRDefault="576A4CFC" w14:paraId="1966F18D" w14:textId="6103FC5F">
      <w:pPr>
        <w:pStyle w:val="Normal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76A4CFC" w:rsidP="576A4CFC" w:rsidRDefault="576A4CFC" w14:paraId="6A086C03" w14:textId="5C830995">
      <w:pPr>
        <w:pStyle w:val="Normal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724F637" w:rsidP="576A4CFC" w:rsidRDefault="0724F637" w14:paraId="6C826268" w14:textId="143A56F3">
      <w:pPr>
        <w:pStyle w:val="Normal"/>
        <w:numPr>
          <w:ilvl w:val="0"/>
          <w:numId w:val="61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5E3EA2CD" w14:textId="2C04AB14">
      <w:pPr>
        <w:pStyle w:val="ListParagraph"/>
        <w:numPr>
          <w:ilvl w:val="0"/>
          <w:numId w:val="81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login process fails due to a server error, the system displays: "Login failed. Please try again later."</w:t>
      </w:r>
    </w:p>
    <w:p w:rsidR="576A4CFC" w:rsidP="576A4CFC" w:rsidRDefault="576A4CFC" w14:paraId="1C9CD421" w14:textId="07DF7C6F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6AAF86B2" w14:textId="4393B66C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1.3 Create/Edit/Delete Post</w:t>
      </w:r>
    </w:p>
    <w:p w:rsidR="0724F637" w:rsidP="576A4CFC" w:rsidRDefault="0724F637" w14:paraId="1507E1C0" w14:textId="338E17CA">
      <w:pPr>
        <w:pStyle w:val="Normal"/>
        <w:numPr>
          <w:ilvl w:val="0"/>
          <w:numId w:val="6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Students can create, modify, and remove posts to share content. Posts can include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724F637" w:rsidP="576A4CFC" w:rsidRDefault="0724F637" w14:paraId="344F4313" w14:textId="30D17F20">
      <w:pPr>
        <w:pStyle w:val="Normal"/>
        <w:numPr>
          <w:ilvl w:val="0"/>
          <w:numId w:val="62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3BF4D1FD" w14:textId="1D1105BE">
      <w:pPr>
        <w:pStyle w:val="ListParagraph"/>
        <w:numPr>
          <w:ilvl w:val="0"/>
          <w:numId w:val="8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must be logged in.</w:t>
      </w:r>
    </w:p>
    <w:p w:rsidR="0724F637" w:rsidP="576A4CFC" w:rsidRDefault="0724F637" w14:paraId="23D2383C" w14:textId="7BE71891">
      <w:pPr>
        <w:pStyle w:val="ListParagraph"/>
        <w:numPr>
          <w:ilvl w:val="0"/>
          <w:numId w:val="8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editing or deleting: The student must be the author of the post.</w:t>
      </w:r>
    </w:p>
    <w:p w:rsidR="0724F637" w:rsidP="576A4CFC" w:rsidRDefault="0724F637" w14:paraId="73B94A75" w14:textId="1EC45B4F">
      <w:pPr>
        <w:pStyle w:val="Normal"/>
        <w:numPr>
          <w:ilvl w:val="0"/>
          <w:numId w:val="62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3006FF8D" w14:textId="0E2CD1A0">
      <w:pPr>
        <w:pStyle w:val="ListParagraph"/>
        <w:numPr>
          <w:ilvl w:val="0"/>
          <w:numId w:val="8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editing: The post is updated with the new content.</w:t>
      </w:r>
    </w:p>
    <w:p w:rsidR="0724F637" w:rsidP="576A4CFC" w:rsidRDefault="0724F637" w14:paraId="209370E5" w14:textId="7CD6EAC4">
      <w:pPr>
        <w:pStyle w:val="ListParagraph"/>
        <w:numPr>
          <w:ilvl w:val="0"/>
          <w:numId w:val="8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deletion: The post is permanently removed from the system.</w:t>
      </w:r>
    </w:p>
    <w:p w:rsidR="0724F637" w:rsidP="576A4CFC" w:rsidRDefault="0724F637" w14:paraId="343730C8" w14:textId="24D92F20">
      <w:pPr>
        <w:pStyle w:val="Normal"/>
        <w:numPr>
          <w:ilvl w:val="0"/>
          <w:numId w:val="62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1BBA6537" w14:textId="391066C7">
      <w:pPr>
        <w:pStyle w:val="ListParagraph"/>
        <w:numPr>
          <w:ilvl w:val="0"/>
          <w:numId w:val="8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navigates to the "Create Post" section.</w:t>
      </w:r>
    </w:p>
    <w:p w:rsidR="0724F637" w:rsidP="576A4CFC" w:rsidRDefault="0724F637" w14:paraId="62D8099D" w14:textId="2E4198D4">
      <w:pPr>
        <w:pStyle w:val="ListParagraph"/>
        <w:numPr>
          <w:ilvl w:val="0"/>
          <w:numId w:val="8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student enters the post content (e.g.,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0724F637" w:rsidP="576A4CFC" w:rsidRDefault="0724F637" w14:paraId="1188BA3B" w14:textId="57585754">
      <w:pPr>
        <w:pStyle w:val="ListParagraph"/>
        <w:numPr>
          <w:ilvl w:val="0"/>
          <w:numId w:val="8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editing:</w:t>
      </w:r>
    </w:p>
    <w:p w:rsidR="0724F637" w:rsidP="576A4CFC" w:rsidRDefault="0724F637" w14:paraId="54D02AEA" w14:textId="76794020">
      <w:pPr>
        <w:pStyle w:val="Normal"/>
        <w:numPr>
          <w:ilvl w:val="2"/>
          <w:numId w:val="6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selects the "Edit" option on an existing post.</w:t>
      </w:r>
    </w:p>
    <w:p w:rsidR="0724F637" w:rsidP="576A4CFC" w:rsidRDefault="0724F637" w14:paraId="12AAB393" w14:textId="2EC87ECA">
      <w:pPr>
        <w:pStyle w:val="Normal"/>
        <w:numPr>
          <w:ilvl w:val="2"/>
          <w:numId w:val="6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modifies the content (e.g., updates text) and clicks "Save."</w:t>
      </w:r>
    </w:p>
    <w:p w:rsidR="0724F637" w:rsidP="576A4CFC" w:rsidRDefault="0724F637" w14:paraId="0F58DA2C" w14:textId="4AC537E5">
      <w:pPr>
        <w:pStyle w:val="ListParagraph"/>
        <w:numPr>
          <w:ilvl w:val="0"/>
          <w:numId w:val="85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deletion:</w:t>
      </w:r>
    </w:p>
    <w:p w:rsidR="0724F637" w:rsidP="576A4CFC" w:rsidRDefault="0724F637" w14:paraId="62B076B4" w14:textId="527CC59F">
      <w:pPr>
        <w:pStyle w:val="Normal"/>
        <w:numPr>
          <w:ilvl w:val="2"/>
          <w:numId w:val="6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selects the "Delete" option on an existing post.</w:t>
      </w:r>
    </w:p>
    <w:p w:rsidR="0724F637" w:rsidP="576A4CFC" w:rsidRDefault="0724F637" w14:paraId="6B1DD00B" w14:textId="1DB9B4F0">
      <w:pPr>
        <w:pStyle w:val="Normal"/>
        <w:numPr>
          <w:ilvl w:val="2"/>
          <w:numId w:val="6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prompts for confirmation, and the post is deleted upon confirmation.</w:t>
      </w:r>
    </w:p>
    <w:p w:rsidR="0724F637" w:rsidP="576A4CFC" w:rsidRDefault="0724F637" w14:paraId="1EA7475B" w14:textId="1EA5F18D">
      <w:pPr>
        <w:pStyle w:val="Normal"/>
        <w:numPr>
          <w:ilvl w:val="0"/>
          <w:numId w:val="62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Alternative Flow:</w:t>
      </w:r>
    </w:p>
    <w:p w:rsidR="0724F637" w:rsidP="576A4CFC" w:rsidRDefault="0724F637" w14:paraId="1CEA0147" w14:textId="4BE53060">
      <w:pPr>
        <w:pStyle w:val="ListParagraph"/>
        <w:numPr>
          <w:ilvl w:val="0"/>
          <w:numId w:val="8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post content is empty, the system displays an error message: "Post content cannot be empty."</w:t>
      </w:r>
    </w:p>
    <w:p w:rsidR="0724F637" w:rsidP="576A4CFC" w:rsidRDefault="0724F637" w14:paraId="62BACCCA" w14:textId="5E768BEC">
      <w:pPr>
        <w:pStyle w:val="ListParagraph"/>
        <w:numPr>
          <w:ilvl w:val="0"/>
          <w:numId w:val="8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a file (e.g., image, video, document) exceeds the allowed size, the system displays: "File size too large. Please upload a smaller file."</w:t>
      </w:r>
    </w:p>
    <w:p w:rsidR="576A4CFC" w:rsidP="576A4CFC" w:rsidRDefault="576A4CFC" w14:paraId="40FB625F" w14:textId="2DE1AA19">
      <w:pPr>
        <w:pStyle w:val="Normal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724F637" w:rsidP="576A4CFC" w:rsidRDefault="0724F637" w14:paraId="39BA6394" w14:textId="79160079">
      <w:pPr>
        <w:pStyle w:val="Normal"/>
        <w:numPr>
          <w:ilvl w:val="0"/>
          <w:numId w:val="62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086E0675" w14:textId="3D9BA693">
      <w:pPr>
        <w:pStyle w:val="ListParagraph"/>
        <w:numPr>
          <w:ilvl w:val="0"/>
          <w:numId w:val="87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system fails to save the post (e.g., due to a network error), an error message is displayed: "Failed to save post. Please try again later."</w:t>
      </w:r>
    </w:p>
    <w:p w:rsidR="576A4CFC" w:rsidP="576A4CFC" w:rsidRDefault="576A4CFC" w14:paraId="169771B7" w14:textId="7F197AA8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6031F4D5" w14:textId="40018F28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1.4 Send/Receive Messages</w:t>
      </w:r>
    </w:p>
    <w:p w:rsidR="0724F637" w:rsidP="576A4CFC" w:rsidRDefault="0724F637" w14:paraId="2478CA0D" w14:textId="38484B61">
      <w:pPr>
        <w:pStyle w:val="Normal"/>
        <w:numPr>
          <w:ilvl w:val="0"/>
          <w:numId w:val="6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Students can send and receive direct messages from other users. Messages can include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Users can save shared media and files.</w:t>
      </w:r>
    </w:p>
    <w:p w:rsidR="0724F637" w:rsidP="576A4CFC" w:rsidRDefault="0724F637" w14:paraId="42BC174D" w14:textId="28EA99E8">
      <w:pPr>
        <w:pStyle w:val="Normal"/>
        <w:numPr>
          <w:ilvl w:val="0"/>
          <w:numId w:val="63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10F8F41C" w14:textId="65DF8709">
      <w:pPr>
        <w:pStyle w:val="ListParagraph"/>
        <w:numPr>
          <w:ilvl w:val="0"/>
          <w:numId w:val="88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Both users must be registered in the system.</w:t>
      </w:r>
    </w:p>
    <w:p w:rsidR="0724F637" w:rsidP="576A4CFC" w:rsidRDefault="0724F637" w14:paraId="71DC2E94" w14:textId="71198A32">
      <w:pPr>
        <w:pStyle w:val="ListParagraph"/>
        <w:numPr>
          <w:ilvl w:val="0"/>
          <w:numId w:val="88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must be logged in.</w:t>
      </w:r>
    </w:p>
    <w:p w:rsidR="0724F637" w:rsidP="576A4CFC" w:rsidRDefault="0724F637" w14:paraId="1214E991" w14:textId="724A046E">
      <w:pPr>
        <w:pStyle w:val="Normal"/>
        <w:numPr>
          <w:ilvl w:val="0"/>
          <w:numId w:val="63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37A5CEF0" w14:textId="3327E489">
      <w:pPr>
        <w:pStyle w:val="ListParagraph"/>
        <w:numPr>
          <w:ilvl w:val="0"/>
          <w:numId w:val="8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message is delivered and stored in the chat history.</w:t>
      </w:r>
    </w:p>
    <w:p w:rsidR="0724F637" w:rsidP="576A4CFC" w:rsidRDefault="0724F637" w14:paraId="26DCB550" w14:textId="5B13ACDD">
      <w:pPr>
        <w:pStyle w:val="ListParagraph"/>
        <w:numPr>
          <w:ilvl w:val="0"/>
          <w:numId w:val="8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recipient is notified of the new message.</w:t>
      </w:r>
    </w:p>
    <w:p w:rsidR="0724F637" w:rsidP="576A4CFC" w:rsidRDefault="0724F637" w14:paraId="76B55E2B" w14:textId="6F67D8BC">
      <w:pPr>
        <w:pStyle w:val="ListParagraph"/>
        <w:numPr>
          <w:ilvl w:val="0"/>
          <w:numId w:val="8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recipient can save shared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724F637" w:rsidP="576A4CFC" w:rsidRDefault="0724F637" w14:paraId="205C1BB6" w14:textId="5092FA0D">
      <w:pPr>
        <w:pStyle w:val="Normal"/>
        <w:numPr>
          <w:ilvl w:val="0"/>
          <w:numId w:val="63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43F3E39B" w14:textId="75BA17FD">
      <w:pPr>
        <w:pStyle w:val="ListParagraph"/>
        <w:numPr>
          <w:ilvl w:val="0"/>
          <w:numId w:val="9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selects a user from their contact list or searches for a user.</w:t>
      </w:r>
    </w:p>
    <w:p w:rsidR="0724F637" w:rsidP="576A4CFC" w:rsidRDefault="0724F637" w14:paraId="4A58F8B0" w14:textId="0F88E3D4">
      <w:pPr>
        <w:pStyle w:val="ListParagraph"/>
        <w:numPr>
          <w:ilvl w:val="0"/>
          <w:numId w:val="9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student composes a message (e.g.,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and clicks "Send."</w:t>
      </w:r>
    </w:p>
    <w:p w:rsidR="0724F637" w:rsidP="576A4CFC" w:rsidRDefault="0724F637" w14:paraId="2354AF0C" w14:textId="4DE44095">
      <w:pPr>
        <w:pStyle w:val="ListParagraph"/>
        <w:numPr>
          <w:ilvl w:val="0"/>
          <w:numId w:val="9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delivers the message to the recipient and stores it in the chat history.</w:t>
      </w:r>
    </w:p>
    <w:p w:rsidR="0724F637" w:rsidP="576A4CFC" w:rsidRDefault="0724F637" w14:paraId="6775FF78" w14:textId="3231E7B7">
      <w:pPr>
        <w:pStyle w:val="ListParagraph"/>
        <w:numPr>
          <w:ilvl w:val="0"/>
          <w:numId w:val="9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recipient receives a notification about the new message.</w:t>
      </w:r>
    </w:p>
    <w:p w:rsidR="0724F637" w:rsidP="576A4CFC" w:rsidRDefault="0724F637" w14:paraId="1B1F649A" w14:textId="7D7722C6">
      <w:pPr>
        <w:pStyle w:val="ListParagraph"/>
        <w:numPr>
          <w:ilvl w:val="0"/>
          <w:numId w:val="9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recipient can save shared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clicking the "Save" button next to the file.</w:t>
      </w:r>
    </w:p>
    <w:p w:rsidR="0724F637" w:rsidP="576A4CFC" w:rsidRDefault="0724F637" w14:paraId="3D85006E" w14:textId="69D41E02">
      <w:pPr>
        <w:pStyle w:val="Normal"/>
        <w:numPr>
          <w:ilvl w:val="0"/>
          <w:numId w:val="63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Alternative Flow:</w:t>
      </w:r>
    </w:p>
    <w:p w:rsidR="0724F637" w:rsidP="576A4CFC" w:rsidRDefault="0724F637" w14:paraId="1F82C405" w14:textId="7453D979">
      <w:pPr>
        <w:pStyle w:val="ListParagraph"/>
        <w:numPr>
          <w:ilvl w:val="0"/>
          <w:numId w:val="91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a file (e.g., image, video, document) exceeds the allowed size, the system displays: "File size too large. Please upload a smaller file."</w:t>
      </w:r>
    </w:p>
    <w:p w:rsidR="0724F637" w:rsidP="576A4CFC" w:rsidRDefault="0724F637" w14:paraId="7436499B" w14:textId="71817FCA">
      <w:pPr>
        <w:pStyle w:val="Normal"/>
        <w:numPr>
          <w:ilvl w:val="0"/>
          <w:numId w:val="63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003A80B1" w14:textId="7A91DFA5">
      <w:pPr>
        <w:pStyle w:val="ListParagraph"/>
        <w:numPr>
          <w:ilvl w:val="0"/>
          <w:numId w:val="9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message fails to send (e.g., due to a network error), the system displays: "Failed to send message. Please try again later."</w:t>
      </w:r>
    </w:p>
    <w:p w:rsidR="576A4CFC" w:rsidP="576A4CFC" w:rsidRDefault="576A4CFC" w14:paraId="1535BDB2" w14:textId="0B1726F1">
      <w:pPr>
        <w:pStyle w:val="Normal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76A4CFC" w:rsidP="576A4CFC" w:rsidRDefault="576A4CFC" w14:paraId="36405EE1" w14:textId="33F17AFE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6A040952" w14:textId="4BF4E3D0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1.5 View Notifications</w:t>
      </w:r>
    </w:p>
    <w:p w:rsidR="0724F637" w:rsidP="576A4CFC" w:rsidRDefault="0724F637" w14:paraId="13E43DAC" w14:textId="43AF750D">
      <w:pPr>
        <w:pStyle w:val="Normal"/>
        <w:numPr>
          <w:ilvl w:val="0"/>
          <w:numId w:val="6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Students receive notifications about messages, comments, and </w:t>
      </w:r>
      <w:r w:rsidRPr="576A4CFC" w:rsidR="076C698B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 likes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724F637" w:rsidP="576A4CFC" w:rsidRDefault="0724F637" w14:paraId="21D92DA1" w14:textId="769CFDE8">
      <w:pPr>
        <w:pStyle w:val="Normal"/>
        <w:numPr>
          <w:ilvl w:val="0"/>
          <w:numId w:val="64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2EB0BB5B" w14:textId="6FE12C78">
      <w:pPr>
        <w:pStyle w:val="ListParagraph"/>
        <w:numPr>
          <w:ilvl w:val="0"/>
          <w:numId w:val="9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must be logged in.</w:t>
      </w:r>
    </w:p>
    <w:p w:rsidR="0724F637" w:rsidP="576A4CFC" w:rsidRDefault="0724F637" w14:paraId="3578AC32" w14:textId="6EF26CA8">
      <w:pPr>
        <w:pStyle w:val="ListParagraph"/>
        <w:numPr>
          <w:ilvl w:val="0"/>
          <w:numId w:val="9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must be new notifications (e.g., unread messages, comments on posts).</w:t>
      </w:r>
    </w:p>
    <w:p w:rsidR="0724F637" w:rsidP="576A4CFC" w:rsidRDefault="0724F637" w14:paraId="2471E55D" w14:textId="5F1F32B2">
      <w:pPr>
        <w:pStyle w:val="Normal"/>
        <w:numPr>
          <w:ilvl w:val="0"/>
          <w:numId w:val="64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173C413B" w14:textId="41230ACB">
      <w:pPr>
        <w:pStyle w:val="ListParagraph"/>
        <w:numPr>
          <w:ilvl w:val="0"/>
          <w:numId w:val="9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views the notifications.</w:t>
      </w:r>
    </w:p>
    <w:p w:rsidR="0724F637" w:rsidP="576A4CFC" w:rsidRDefault="0724F637" w14:paraId="48226F74" w14:textId="040511FA">
      <w:pPr>
        <w:pStyle w:val="ListParagraph"/>
        <w:numPr>
          <w:ilvl w:val="0"/>
          <w:numId w:val="9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Notifications are marked as read after being viewed.</w:t>
      </w:r>
    </w:p>
    <w:p w:rsidR="0724F637" w:rsidP="576A4CFC" w:rsidRDefault="0724F637" w14:paraId="1E30E7EB" w14:textId="72F91D90">
      <w:pPr>
        <w:pStyle w:val="Normal"/>
        <w:numPr>
          <w:ilvl w:val="0"/>
          <w:numId w:val="64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69B0510F" w14:textId="65133AD3">
      <w:pPr>
        <w:pStyle w:val="ListParagraph"/>
        <w:numPr>
          <w:ilvl w:val="0"/>
          <w:numId w:val="95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clicks on the "Notifications" icon.</w:t>
      </w:r>
    </w:p>
    <w:p w:rsidR="0724F637" w:rsidP="576A4CFC" w:rsidRDefault="0724F637" w14:paraId="5CD69D27" w14:textId="439ECCF2">
      <w:pPr>
        <w:pStyle w:val="ListParagraph"/>
        <w:numPr>
          <w:ilvl w:val="0"/>
          <w:numId w:val="95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displays a list of recent notifications (e.g., new messages, comments,</w:t>
      </w:r>
      <w:r w:rsidRPr="576A4CFC" w:rsidR="03522AB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new post likes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0724F637" w:rsidP="576A4CFC" w:rsidRDefault="0724F637" w14:paraId="1FEDABB6" w14:textId="73151AB8">
      <w:pPr>
        <w:pStyle w:val="ListParagraph"/>
        <w:numPr>
          <w:ilvl w:val="0"/>
          <w:numId w:val="95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can click on a notification to view the related content.</w:t>
      </w:r>
    </w:p>
    <w:p w:rsidR="0724F637" w:rsidP="576A4CFC" w:rsidRDefault="0724F637" w14:paraId="4BCB88D4" w14:textId="30B35883">
      <w:pPr>
        <w:pStyle w:val="ListParagraph"/>
        <w:numPr>
          <w:ilvl w:val="0"/>
          <w:numId w:val="95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marks the notification as read.</w:t>
      </w:r>
    </w:p>
    <w:p w:rsidR="0724F637" w:rsidP="576A4CFC" w:rsidRDefault="0724F637" w14:paraId="4615A4DB" w14:textId="600E95A0">
      <w:pPr>
        <w:pStyle w:val="Normal"/>
        <w:numPr>
          <w:ilvl w:val="0"/>
          <w:numId w:val="64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Alternative Flow:</w:t>
      </w:r>
    </w:p>
    <w:p w:rsidR="0724F637" w:rsidP="576A4CFC" w:rsidRDefault="0724F637" w14:paraId="6073D5AD" w14:textId="5971DC29">
      <w:pPr>
        <w:pStyle w:val="ListParagraph"/>
        <w:numPr>
          <w:ilvl w:val="0"/>
          <w:numId w:val="9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there are no new notifications, the system displays: "No new notifications."</w:t>
      </w:r>
    </w:p>
    <w:p w:rsidR="0724F637" w:rsidP="576A4CFC" w:rsidRDefault="0724F637" w14:paraId="114B4186" w14:textId="12CDAD61">
      <w:pPr>
        <w:pStyle w:val="Normal"/>
        <w:numPr>
          <w:ilvl w:val="0"/>
          <w:numId w:val="64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0D1E9C2F" w14:textId="378526D6">
      <w:pPr>
        <w:pStyle w:val="ListParagraph"/>
        <w:numPr>
          <w:ilvl w:val="0"/>
          <w:numId w:val="97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system fails to load notifications, an error message is displayed: "Failed to load notifications. Please try again later."</w:t>
      </w:r>
    </w:p>
    <w:p w:rsidR="576A4CFC" w:rsidP="576A4CFC" w:rsidRDefault="576A4CFC" w14:paraId="3D5A8972" w14:textId="0E71D20A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59B6E4C5" w14:textId="7C25A595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1.6 Manage Profile</w:t>
      </w:r>
    </w:p>
    <w:p w:rsidR="0724F637" w:rsidP="576A4CFC" w:rsidRDefault="0724F637" w14:paraId="4DEA7A3E" w14:textId="61E59CA4">
      <w:pPr>
        <w:pStyle w:val="Normal"/>
        <w:numPr>
          <w:ilvl w:val="0"/>
          <w:numId w:val="65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Students can update their profile information (e.g., name, profile picture).</w:t>
      </w:r>
    </w:p>
    <w:p w:rsidR="0724F637" w:rsidP="576A4CFC" w:rsidRDefault="0724F637" w14:paraId="2D1A9E63" w14:textId="097DC8C0">
      <w:pPr>
        <w:pStyle w:val="Normal"/>
        <w:numPr>
          <w:ilvl w:val="0"/>
          <w:numId w:val="65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1349C1D8" w14:textId="4199EF0B">
      <w:pPr>
        <w:pStyle w:val="ListParagraph"/>
        <w:numPr>
          <w:ilvl w:val="0"/>
          <w:numId w:val="98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must be logged in.</w:t>
      </w:r>
    </w:p>
    <w:p w:rsidR="0724F637" w:rsidP="576A4CFC" w:rsidRDefault="0724F637" w14:paraId="740B6CCD" w14:textId="7DB3AD97">
      <w:pPr>
        <w:pStyle w:val="Normal"/>
        <w:numPr>
          <w:ilvl w:val="0"/>
          <w:numId w:val="65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442ACFF6" w14:textId="42012A36">
      <w:pPr>
        <w:pStyle w:val="ListParagraph"/>
        <w:numPr>
          <w:ilvl w:val="0"/>
          <w:numId w:val="9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updated profile information is saved in the system.</w:t>
      </w:r>
    </w:p>
    <w:p w:rsidR="0724F637" w:rsidP="576A4CFC" w:rsidRDefault="0724F637" w14:paraId="3770F8B4" w14:textId="757FF984">
      <w:pPr>
        <w:pStyle w:val="ListParagraph"/>
        <w:numPr>
          <w:ilvl w:val="0"/>
          <w:numId w:val="9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Other users can see the updated profile.</w:t>
      </w:r>
    </w:p>
    <w:p w:rsidR="0724F637" w:rsidP="576A4CFC" w:rsidRDefault="0724F637" w14:paraId="131B5EAC" w14:textId="5808D054">
      <w:pPr>
        <w:pStyle w:val="Normal"/>
        <w:numPr>
          <w:ilvl w:val="0"/>
          <w:numId w:val="65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0F407B86" w14:textId="42774098">
      <w:pPr>
        <w:pStyle w:val="ListParagraph"/>
        <w:numPr>
          <w:ilvl w:val="0"/>
          <w:numId w:val="10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navigates to the "Profile" section.</w:t>
      </w:r>
    </w:p>
    <w:p w:rsidR="0724F637" w:rsidP="576A4CFC" w:rsidRDefault="0724F637" w14:paraId="3D8DC89E" w14:textId="4CD6F95D">
      <w:pPr>
        <w:pStyle w:val="ListParagraph"/>
        <w:numPr>
          <w:ilvl w:val="0"/>
          <w:numId w:val="10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edits their profile information (e.g., name,profile picture).</w:t>
      </w:r>
    </w:p>
    <w:p w:rsidR="0724F637" w:rsidP="576A4CFC" w:rsidRDefault="0724F637" w14:paraId="35528390" w14:textId="2033C200">
      <w:pPr>
        <w:pStyle w:val="ListParagraph"/>
        <w:numPr>
          <w:ilvl w:val="0"/>
          <w:numId w:val="10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clicks "Save" to update the profile.</w:t>
      </w:r>
    </w:p>
    <w:p w:rsidR="0724F637" w:rsidP="576A4CFC" w:rsidRDefault="0724F637" w14:paraId="614A5169" w14:textId="0D053177">
      <w:pPr>
        <w:pStyle w:val="ListParagraph"/>
        <w:numPr>
          <w:ilvl w:val="0"/>
          <w:numId w:val="10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validates and saves the changes.</w:t>
      </w:r>
    </w:p>
    <w:p w:rsidR="0724F637" w:rsidP="576A4CFC" w:rsidRDefault="0724F637" w14:paraId="5B5B9F4E" w14:textId="41D35F01">
      <w:pPr>
        <w:pStyle w:val="Normal"/>
        <w:numPr>
          <w:ilvl w:val="0"/>
          <w:numId w:val="65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Alternative Flow:</w:t>
      </w:r>
    </w:p>
    <w:p w:rsidR="0724F637" w:rsidP="576A4CFC" w:rsidRDefault="0724F637" w14:paraId="0522305A" w14:textId="2E5093CE">
      <w:pPr>
        <w:pStyle w:val="ListParagraph"/>
        <w:numPr>
          <w:ilvl w:val="0"/>
          <w:numId w:val="10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profile picture exceeds the allowed file size, the system displays: "File size too large. Please upload a smaller image."</w:t>
      </w:r>
    </w:p>
    <w:p w:rsidR="0724F637" w:rsidP="576A4CFC" w:rsidRDefault="0724F637" w14:paraId="3FD4E781" w14:textId="6A457E6E">
      <w:pPr>
        <w:pStyle w:val="Normal"/>
        <w:numPr>
          <w:ilvl w:val="0"/>
          <w:numId w:val="65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453475C9" w14:textId="20DB7E6D">
      <w:pPr>
        <w:pStyle w:val="ListParagraph"/>
        <w:numPr>
          <w:ilvl w:val="0"/>
          <w:numId w:val="10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system fails to save the profile changes, an error message is displayed: "Failed to save profile. Please try again later."</w:t>
      </w:r>
    </w:p>
    <w:p w:rsidR="576A4CFC" w:rsidP="576A4CFC" w:rsidRDefault="576A4CFC" w14:paraId="1DDB81B9" w14:textId="2327913D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0E1F60AB" w14:textId="15D2F61D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1.7 Save Media and Documents</w:t>
      </w:r>
    </w:p>
    <w:p w:rsidR="0724F637" w:rsidP="576A4CFC" w:rsidRDefault="0724F637" w14:paraId="1575CEE9" w14:textId="7A7AF762">
      <w:pPr>
        <w:pStyle w:val="Normal"/>
        <w:numPr>
          <w:ilvl w:val="0"/>
          <w:numId w:val="6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Students can save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shared in chats or posts to their local device or a designated folder in the system.</w:t>
      </w:r>
    </w:p>
    <w:p w:rsidR="0724F637" w:rsidP="576A4CFC" w:rsidRDefault="0724F637" w14:paraId="4119BC92" w14:textId="095FB476">
      <w:pPr>
        <w:pStyle w:val="Normal"/>
        <w:numPr>
          <w:ilvl w:val="0"/>
          <w:numId w:val="66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7F8C7D67" w14:textId="06F1C089">
      <w:pPr>
        <w:pStyle w:val="ListParagraph"/>
        <w:numPr>
          <w:ilvl w:val="0"/>
          <w:numId w:val="10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must be logged in.</w:t>
      </w:r>
    </w:p>
    <w:p w:rsidR="0724F637" w:rsidP="576A4CFC" w:rsidRDefault="0724F637" w14:paraId="06E52BA1" w14:textId="38705104">
      <w:pPr>
        <w:pStyle w:val="ListParagraph"/>
        <w:numPr>
          <w:ilvl w:val="0"/>
          <w:numId w:val="104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media or document must be shared in a chat or post.</w:t>
      </w:r>
    </w:p>
    <w:p w:rsidR="0724F637" w:rsidP="576A4CFC" w:rsidRDefault="0724F637" w14:paraId="4E6BB74B" w14:textId="7BC975C7">
      <w:pPr>
        <w:pStyle w:val="Normal"/>
        <w:numPr>
          <w:ilvl w:val="0"/>
          <w:numId w:val="66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0A10EA96" w14:textId="503F649B">
      <w:pPr>
        <w:pStyle w:val="ListParagraph"/>
        <w:numPr>
          <w:ilvl w:val="0"/>
          <w:numId w:val="105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media or document is saved to the student's local device or system folder.</w:t>
      </w:r>
    </w:p>
    <w:p w:rsidR="0724F637" w:rsidP="576A4CFC" w:rsidRDefault="0724F637" w14:paraId="63124A06" w14:textId="3AFD2E2B">
      <w:pPr>
        <w:pStyle w:val="Normal"/>
        <w:numPr>
          <w:ilvl w:val="0"/>
          <w:numId w:val="66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26C68CF5" w14:textId="4BE91276">
      <w:pPr>
        <w:pStyle w:val="ListParagraph"/>
        <w:numPr>
          <w:ilvl w:val="0"/>
          <w:numId w:val="10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student views a shared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image, video, or document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 chat or post.</w:t>
      </w:r>
    </w:p>
    <w:p w:rsidR="0724F637" w:rsidP="576A4CFC" w:rsidRDefault="0724F637" w14:paraId="62DAB3BB" w14:textId="04D7BD77">
      <w:pPr>
        <w:pStyle w:val="ListParagraph"/>
        <w:numPr>
          <w:ilvl w:val="0"/>
          <w:numId w:val="10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student clicks the "Save" button next to the file.</w:t>
      </w:r>
    </w:p>
    <w:p w:rsidR="0724F637" w:rsidP="576A4CFC" w:rsidRDefault="0724F637" w14:paraId="05991A4C" w14:textId="3D425089">
      <w:pPr>
        <w:pStyle w:val="ListParagraph"/>
        <w:numPr>
          <w:ilvl w:val="0"/>
          <w:numId w:val="10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prompts the student to choose a location to save the file (e.g., local device or system folder).</w:t>
      </w:r>
    </w:p>
    <w:p w:rsidR="0724F637" w:rsidP="576A4CFC" w:rsidRDefault="0724F637" w14:paraId="4D7BDB86" w14:textId="2962BA26">
      <w:pPr>
        <w:pStyle w:val="ListParagraph"/>
        <w:numPr>
          <w:ilvl w:val="0"/>
          <w:numId w:val="106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file is saved to the selected location.</w:t>
      </w:r>
    </w:p>
    <w:p w:rsidR="0724F637" w:rsidP="576A4CFC" w:rsidRDefault="0724F637" w14:paraId="1E8B9EA6" w14:textId="25691028">
      <w:pPr>
        <w:pStyle w:val="Normal"/>
        <w:numPr>
          <w:ilvl w:val="0"/>
          <w:numId w:val="66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Alternative Flow:</w:t>
      </w:r>
    </w:p>
    <w:p w:rsidR="0724F637" w:rsidP="576A4CFC" w:rsidRDefault="0724F637" w14:paraId="74375AD7" w14:textId="6C21D651">
      <w:pPr>
        <w:pStyle w:val="ListParagraph"/>
        <w:numPr>
          <w:ilvl w:val="0"/>
          <w:numId w:val="107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file cannot be saved (e.g., due to insufficient storage), the system displays: "Failed to save file. Please check your storage and try again."</w:t>
      </w:r>
    </w:p>
    <w:p w:rsidR="576A4CFC" w:rsidP="576A4CFC" w:rsidRDefault="576A4CFC" w14:paraId="3120D82C" w14:textId="1BB9BC43">
      <w:pPr>
        <w:pStyle w:val="Normal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724F637" w:rsidP="576A4CFC" w:rsidRDefault="0724F637" w14:paraId="777B3282" w14:textId="4E293140">
      <w:pPr>
        <w:pStyle w:val="Normal"/>
        <w:numPr>
          <w:ilvl w:val="0"/>
          <w:numId w:val="66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3C4310D5" w14:textId="583FAF8E">
      <w:pPr>
        <w:pStyle w:val="ListParagraph"/>
        <w:numPr>
          <w:ilvl w:val="0"/>
          <w:numId w:val="108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system fails to save the file, an error message is displayed: "Failed to save file. Please try again later."</w:t>
      </w:r>
    </w:p>
    <w:p w:rsidR="576A4CFC" w:rsidP="576A4CFC" w:rsidRDefault="576A4CFC" w14:paraId="7517E79F" w14:textId="38820F2B">
      <w:pPr>
        <w:jc w:val="both"/>
        <w:rPr>
          <w:rFonts w:ascii="Aptos" w:hAnsi="Aptos"/>
          <w:color w:val="auto"/>
          <w:sz w:val="24"/>
          <w:szCs w:val="24"/>
        </w:rPr>
      </w:pPr>
    </w:p>
    <w:p w:rsidR="0724F637" w:rsidP="576A4CFC" w:rsidRDefault="0724F637" w14:paraId="3A8C2D95" w14:textId="46C6BE56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Teacher</w:t>
      </w:r>
    </w:p>
    <w:p w:rsidR="0724F637" w:rsidP="576A4CFC" w:rsidRDefault="0724F637" w14:paraId="3D27F35E" w14:textId="128C02DB">
      <w:p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>
        <w:br/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Teachers have the same privileges as students, including the ability to create posts, chat, and manage their profiles. However,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teachers cannot delete students' posts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Teachers can also share and save </w:t>
      </w: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text, images, videos, and documents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posts and chats.</w:t>
      </w:r>
    </w:p>
    <w:p w:rsidR="576A4CFC" w:rsidP="576A4CFC" w:rsidRDefault="576A4CFC" w14:paraId="4FA462DB" w14:textId="72AFCF27">
      <w:p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724F637" w:rsidP="576A4CFC" w:rsidRDefault="0724F637" w14:paraId="4E419878" w14:textId="424A32C8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Admin</w:t>
      </w:r>
    </w:p>
    <w:p w:rsidR="0724F637" w:rsidP="576A4CFC" w:rsidRDefault="0724F637" w14:paraId="61AE5FFD" w14:textId="603FE32C">
      <w:p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>
        <w:br/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admin manages user accounts and maintains the system. Admins have the authority to delete posts that violate community guidelines.</w:t>
      </w:r>
    </w:p>
    <w:p w:rsidR="0724F637" w:rsidP="576A4CFC" w:rsidRDefault="0724F637" w14:paraId="6DD6CD87" w14:textId="116728CE">
      <w:pPr>
        <w:pStyle w:val="Normal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 Cases for Admin</w:t>
      </w:r>
    </w:p>
    <w:p w:rsidR="0724F637" w:rsidP="576A4CFC" w:rsidRDefault="0724F637" w14:paraId="5FA1A45F" w14:textId="60D05EB6">
      <w:p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3.1 Delete Post</w:t>
      </w:r>
    </w:p>
    <w:p w:rsidR="0724F637" w:rsidP="576A4CFC" w:rsidRDefault="0724F637" w14:paraId="5BD6FACB" w14:textId="5C1CC148">
      <w:pPr>
        <w:pStyle w:val="Normal"/>
        <w:numPr>
          <w:ilvl w:val="0"/>
          <w:numId w:val="6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Admins can remove posts that violate community guidelines.</w:t>
      </w:r>
    </w:p>
    <w:p w:rsidR="0724F637" w:rsidP="576A4CFC" w:rsidRDefault="0724F637" w14:paraId="7B799529" w14:textId="6D442DAF">
      <w:pPr>
        <w:pStyle w:val="Normal"/>
        <w:numPr>
          <w:ilvl w:val="0"/>
          <w:numId w:val="69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Preconditions:</w:t>
      </w:r>
    </w:p>
    <w:p w:rsidR="0724F637" w:rsidP="576A4CFC" w:rsidRDefault="0724F637" w14:paraId="6D352373" w14:textId="1463CFF8">
      <w:pPr>
        <w:pStyle w:val="ListParagraph"/>
        <w:numPr>
          <w:ilvl w:val="0"/>
          <w:numId w:val="10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admin must be logged in.</w:t>
      </w:r>
    </w:p>
    <w:p w:rsidR="0724F637" w:rsidP="576A4CFC" w:rsidRDefault="0724F637" w14:paraId="37B138ED" w14:textId="33EFF9FD">
      <w:pPr>
        <w:pStyle w:val="ListParagraph"/>
        <w:numPr>
          <w:ilvl w:val="0"/>
          <w:numId w:val="109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post must exist in the system.</w:t>
      </w:r>
    </w:p>
    <w:p w:rsidR="0724F637" w:rsidP="576A4CFC" w:rsidRDefault="0724F637" w14:paraId="75886EF5" w14:textId="5C667620">
      <w:pPr>
        <w:pStyle w:val="Normal"/>
        <w:numPr>
          <w:ilvl w:val="0"/>
          <w:numId w:val="69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Postconditions:</w:t>
      </w:r>
    </w:p>
    <w:p w:rsidR="0724F637" w:rsidP="576A4CFC" w:rsidRDefault="0724F637" w14:paraId="32F932FF" w14:textId="3EBD75FF">
      <w:pPr>
        <w:pStyle w:val="ListParagraph"/>
        <w:numPr>
          <w:ilvl w:val="0"/>
          <w:numId w:val="11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post is removed from the system.</w:t>
      </w:r>
    </w:p>
    <w:p w:rsidR="0724F637" w:rsidP="576A4CFC" w:rsidRDefault="0724F637" w14:paraId="2E3972E8" w14:textId="0C9E1386">
      <w:pPr>
        <w:pStyle w:val="ListParagraph"/>
        <w:numPr>
          <w:ilvl w:val="0"/>
          <w:numId w:val="110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author of the post is notified of the deletion.</w:t>
      </w:r>
    </w:p>
    <w:p w:rsidR="0724F637" w:rsidP="576A4CFC" w:rsidRDefault="0724F637" w14:paraId="28A02A50" w14:textId="70C722AC">
      <w:pPr>
        <w:pStyle w:val="Normal"/>
        <w:numPr>
          <w:ilvl w:val="0"/>
          <w:numId w:val="69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 of Events:</w:t>
      </w:r>
    </w:p>
    <w:p w:rsidR="0724F637" w:rsidP="576A4CFC" w:rsidRDefault="0724F637" w14:paraId="5E6FF6B4" w14:textId="4753E874">
      <w:pPr>
        <w:pStyle w:val="ListParagraph"/>
        <w:numPr>
          <w:ilvl w:val="0"/>
          <w:numId w:val="111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admin views a post and identifies it as violating community guidelines.</w:t>
      </w:r>
    </w:p>
    <w:p w:rsidR="0724F637" w:rsidP="576A4CFC" w:rsidRDefault="0724F637" w14:paraId="18F27E62" w14:textId="0F788C95">
      <w:pPr>
        <w:pStyle w:val="ListParagraph"/>
        <w:numPr>
          <w:ilvl w:val="0"/>
          <w:numId w:val="111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admin selects the "Delete Post" option.</w:t>
      </w:r>
    </w:p>
    <w:p w:rsidR="0724F637" w:rsidP="576A4CFC" w:rsidRDefault="0724F637" w14:paraId="5B4C30E8" w14:textId="1EF4E9A4">
      <w:pPr>
        <w:pStyle w:val="ListParagraph"/>
        <w:numPr>
          <w:ilvl w:val="0"/>
          <w:numId w:val="111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prompts for confirmation, and the post is deleted upon confirmation.</w:t>
      </w:r>
    </w:p>
    <w:p w:rsidR="0724F637" w:rsidP="576A4CFC" w:rsidRDefault="0724F637" w14:paraId="337FD8AB" w14:textId="009F4721">
      <w:pPr>
        <w:pStyle w:val="ListParagraph"/>
        <w:numPr>
          <w:ilvl w:val="0"/>
          <w:numId w:val="111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notifies the author of the post about the deletion.</w:t>
      </w:r>
    </w:p>
    <w:p w:rsidR="0724F637" w:rsidP="576A4CFC" w:rsidRDefault="0724F637" w14:paraId="609F698D" w14:textId="072C6E0F">
      <w:pPr>
        <w:pStyle w:val="Normal"/>
        <w:numPr>
          <w:ilvl w:val="0"/>
          <w:numId w:val="69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Alternative Flow:</w:t>
      </w:r>
    </w:p>
    <w:p w:rsidR="0724F637" w:rsidP="576A4CFC" w:rsidRDefault="0724F637" w14:paraId="0A75C4E8" w14:textId="61D25903">
      <w:pPr>
        <w:pStyle w:val="ListParagraph"/>
        <w:numPr>
          <w:ilvl w:val="0"/>
          <w:numId w:val="112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admin cancels the deletion, the post remains in the system.</w:t>
      </w:r>
    </w:p>
    <w:p w:rsidR="0724F637" w:rsidP="576A4CFC" w:rsidRDefault="0724F637" w14:paraId="6B89E0EE" w14:textId="0577FD04">
      <w:pPr>
        <w:pStyle w:val="Normal"/>
        <w:numPr>
          <w:ilvl w:val="0"/>
          <w:numId w:val="69"/>
        </w:numPr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Handling:</w:t>
      </w:r>
    </w:p>
    <w:p w:rsidR="0724F637" w:rsidP="576A4CFC" w:rsidRDefault="0724F637" w14:paraId="4F07B865" w14:textId="3A75818C">
      <w:pPr>
        <w:pStyle w:val="ListParagraph"/>
        <w:numPr>
          <w:ilvl w:val="0"/>
          <w:numId w:val="113"/>
        </w:numPr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6A4CFC" w:rsidR="0724F63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system fails to delete the post, an error message is displayed: "Failed to delete post. Please try again later."</w:t>
      </w:r>
    </w:p>
    <w:p w:rsidR="576A4CFC" w:rsidP="576A4CFC" w:rsidRDefault="576A4CFC" w14:paraId="4D882A42" w14:textId="7361D91E">
      <w:pPr>
        <w:pStyle w:val="Normal"/>
        <w:jc w:val="both"/>
        <w:rPr>
          <w:rFonts w:ascii="Aptos" w:hAnsi="Aptos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3">
    <w:nsid w:val="212a4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7ebb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de1b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6064c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70809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22f48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7c46b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4f39b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21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15c7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d3ba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57b49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e2f7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63bbd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1598d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f11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3ee8e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1ac16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6ccf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73050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77d7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71df7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d763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1cc36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31419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5bb78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258f7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5b8c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60eda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ad0a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6368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fcd5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ac16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32f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337c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5dd4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1e4c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6524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0dfc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bb36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bfa6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72ee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70c4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0c02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1925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8ada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df6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2541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5e7f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087b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551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2f94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4fab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167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5abe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e929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f88f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053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ea97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513f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9a94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295f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629c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eae9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8d405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8">
    <w:nsid w:val="5521c2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20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7">
    <w:nsid w:val="3bdc4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9a41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d27d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5257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dd10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dcda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d9f9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5d85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f349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a9b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a33b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c5ad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da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e06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b184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2dc6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65df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0b5b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f5ea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ca74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4a0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2fa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8dd7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f8e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3f2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415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b51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38c8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2091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ae05f6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27df3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f31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c10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90a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1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76c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7a3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8e2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a3a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23f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7ad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87c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">
    <w:nsid w:val="3a50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753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f5d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9799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13afc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B3873"/>
    <w:rsid w:val="03522AB7"/>
    <w:rsid w:val="0724F637"/>
    <w:rsid w:val="076C698B"/>
    <w:rsid w:val="09AB3873"/>
    <w:rsid w:val="0A03616B"/>
    <w:rsid w:val="0C354B36"/>
    <w:rsid w:val="0DD1725C"/>
    <w:rsid w:val="0E65836F"/>
    <w:rsid w:val="0E930F3E"/>
    <w:rsid w:val="0FC9B76E"/>
    <w:rsid w:val="15E2DE7A"/>
    <w:rsid w:val="16606534"/>
    <w:rsid w:val="17A1B734"/>
    <w:rsid w:val="181E6A69"/>
    <w:rsid w:val="18BC6D94"/>
    <w:rsid w:val="1AADD4FF"/>
    <w:rsid w:val="1B4BB435"/>
    <w:rsid w:val="1E73AE2B"/>
    <w:rsid w:val="1FC9F52D"/>
    <w:rsid w:val="1FEBE0EE"/>
    <w:rsid w:val="2347EE45"/>
    <w:rsid w:val="241D64F6"/>
    <w:rsid w:val="25B2F1B7"/>
    <w:rsid w:val="27C6A348"/>
    <w:rsid w:val="27CB4B9D"/>
    <w:rsid w:val="2851A89A"/>
    <w:rsid w:val="2967BB04"/>
    <w:rsid w:val="2C0963E0"/>
    <w:rsid w:val="2E1959A5"/>
    <w:rsid w:val="2F6515A1"/>
    <w:rsid w:val="2FA9790C"/>
    <w:rsid w:val="3063B667"/>
    <w:rsid w:val="30AD7F68"/>
    <w:rsid w:val="31503CE2"/>
    <w:rsid w:val="3156DE66"/>
    <w:rsid w:val="323ADE6E"/>
    <w:rsid w:val="32D5309E"/>
    <w:rsid w:val="335AF572"/>
    <w:rsid w:val="33F4FD66"/>
    <w:rsid w:val="36677D75"/>
    <w:rsid w:val="36DCCEB8"/>
    <w:rsid w:val="38BBCA93"/>
    <w:rsid w:val="38C27802"/>
    <w:rsid w:val="3A2EB976"/>
    <w:rsid w:val="3A6D703A"/>
    <w:rsid w:val="3B3626B7"/>
    <w:rsid w:val="3BD35F38"/>
    <w:rsid w:val="3C5CCE15"/>
    <w:rsid w:val="3E0C8EFA"/>
    <w:rsid w:val="40D764EE"/>
    <w:rsid w:val="4240A423"/>
    <w:rsid w:val="4662785D"/>
    <w:rsid w:val="4B892618"/>
    <w:rsid w:val="4BC056E2"/>
    <w:rsid w:val="4C47E0ED"/>
    <w:rsid w:val="4CE60339"/>
    <w:rsid w:val="4D9B2118"/>
    <w:rsid w:val="4EB97CD5"/>
    <w:rsid w:val="4EF31986"/>
    <w:rsid w:val="4F146C32"/>
    <w:rsid w:val="4F251A89"/>
    <w:rsid w:val="503B8150"/>
    <w:rsid w:val="50D55790"/>
    <w:rsid w:val="5520AF3F"/>
    <w:rsid w:val="56E05613"/>
    <w:rsid w:val="576A4CFC"/>
    <w:rsid w:val="57D967F6"/>
    <w:rsid w:val="5A912BB1"/>
    <w:rsid w:val="5B7CD050"/>
    <w:rsid w:val="5BA7F3A5"/>
    <w:rsid w:val="5F6CAF4E"/>
    <w:rsid w:val="5F81FF1B"/>
    <w:rsid w:val="5F9EAA94"/>
    <w:rsid w:val="606C4062"/>
    <w:rsid w:val="61688E6F"/>
    <w:rsid w:val="61A3D6DD"/>
    <w:rsid w:val="6378E6CE"/>
    <w:rsid w:val="63967E5D"/>
    <w:rsid w:val="656DB564"/>
    <w:rsid w:val="667D20CD"/>
    <w:rsid w:val="66D4B5F9"/>
    <w:rsid w:val="67598A54"/>
    <w:rsid w:val="6870A474"/>
    <w:rsid w:val="6AB403B1"/>
    <w:rsid w:val="6C8A3B4A"/>
    <w:rsid w:val="6D2EC710"/>
    <w:rsid w:val="6D6C20DE"/>
    <w:rsid w:val="6E2B13E7"/>
    <w:rsid w:val="6EC9DE6F"/>
    <w:rsid w:val="6F8A0A1A"/>
    <w:rsid w:val="6FC1F5B5"/>
    <w:rsid w:val="7139B12E"/>
    <w:rsid w:val="71AA28AD"/>
    <w:rsid w:val="748EC3C6"/>
    <w:rsid w:val="74E85A9B"/>
    <w:rsid w:val="7562AA19"/>
    <w:rsid w:val="76D83224"/>
    <w:rsid w:val="76E32DB2"/>
    <w:rsid w:val="7AE9EC10"/>
    <w:rsid w:val="7BBA85BA"/>
    <w:rsid w:val="7C75CDC6"/>
    <w:rsid w:val="7E3BAE7E"/>
    <w:rsid w:val="7E8A240D"/>
    <w:rsid w:val="7E98917F"/>
    <w:rsid w:val="7F4108C1"/>
    <w:rsid w:val="7FD0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3873"/>
  <w15:chartTrackingRefBased/>
  <w15:docId w15:val="{A5695DA6-2517-4BA4-B097-3E4DAED371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6A4CF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6A4CF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b3d7b682954f9d" /><Relationship Type="http://schemas.openxmlformats.org/officeDocument/2006/relationships/hyperlink" Target="mailto:&lt;example@ucshpaan.edu.mm" TargetMode="External" Id="Refd93db5b7e34164" /><Relationship Type="http://schemas.openxmlformats.org/officeDocument/2006/relationships/numbering" Target="numbering.xml" Id="R8525160fbcc546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2025-03-05T20:46:30.0341074Z</dcterms:created>
  <dcterms:modified xsi:type="dcterms:W3CDTF">2025-03-05T22:43:12.0102288Z</dcterms:modified>
  <dc:creator>Si Thu</dc:creator>
  <lastModifiedBy>Si Thu</lastModifiedBy>
</coreProperties>
</file>