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1817" w14:textId="6A12FB22" w:rsidR="003672F4" w:rsidRDefault="00F94D80">
      <w:r>
        <w:t>KB1</w:t>
      </w:r>
    </w:p>
    <w:p w14:paraId="1700B94C" w14:textId="22CDDC28" w:rsidR="00C24F94" w:rsidRDefault="00C24F94">
      <w:r w:rsidRPr="00C24F94">
        <w:rPr>
          <w:noProof/>
        </w:rPr>
        <w:drawing>
          <wp:inline distT="0" distB="0" distL="0" distR="0" wp14:anchorId="4E83BE4D" wp14:editId="00C55989">
            <wp:extent cx="5943600" cy="3955415"/>
            <wp:effectExtent l="0" t="0" r="0" b="6985"/>
            <wp:docPr id="127157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78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E36E" w14:textId="6F7577C7" w:rsidR="00C24F94" w:rsidRDefault="00C24F94">
      <w:r w:rsidRPr="00C24F94">
        <w:rPr>
          <w:noProof/>
        </w:rPr>
        <w:drawing>
          <wp:inline distT="0" distB="0" distL="0" distR="0" wp14:anchorId="0880F85F" wp14:editId="340BDB55">
            <wp:extent cx="5943600" cy="3446145"/>
            <wp:effectExtent l="0" t="0" r="0" b="1905"/>
            <wp:docPr id="10836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84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BDAA" w14:textId="65A8AD91" w:rsidR="00C24F94" w:rsidRDefault="00C24F94">
      <w:r w:rsidRPr="00C24F94">
        <w:rPr>
          <w:noProof/>
        </w:rPr>
        <w:lastRenderedPageBreak/>
        <w:drawing>
          <wp:inline distT="0" distB="0" distL="0" distR="0" wp14:anchorId="131783EC" wp14:editId="41A16D3C">
            <wp:extent cx="5943600" cy="3811270"/>
            <wp:effectExtent l="0" t="0" r="0" b="0"/>
            <wp:docPr id="40870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09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DD3E" w14:textId="7A71737E" w:rsidR="00C24F94" w:rsidRDefault="00C24F94">
      <w:r w:rsidRPr="00C24F94">
        <w:rPr>
          <w:noProof/>
        </w:rPr>
        <w:drawing>
          <wp:inline distT="0" distB="0" distL="0" distR="0" wp14:anchorId="6D689F02" wp14:editId="4AB138D5">
            <wp:extent cx="5943600" cy="3912235"/>
            <wp:effectExtent l="0" t="0" r="0" b="0"/>
            <wp:docPr id="45479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98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1C5B" w14:textId="7B7A9C73" w:rsidR="00C24F94" w:rsidRDefault="00C24F94">
      <w:r w:rsidRPr="00C24F94">
        <w:rPr>
          <w:noProof/>
        </w:rPr>
        <w:lastRenderedPageBreak/>
        <w:drawing>
          <wp:inline distT="0" distB="0" distL="0" distR="0" wp14:anchorId="29D0D579" wp14:editId="0B115E5C">
            <wp:extent cx="5943600" cy="1133475"/>
            <wp:effectExtent l="0" t="0" r="0" b="9525"/>
            <wp:docPr id="62758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86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2232" w14:textId="77777777" w:rsidR="00C24F94" w:rsidRDefault="00C24F94"/>
    <w:p w14:paraId="29399BB7" w14:textId="77777777" w:rsidR="00C24F94" w:rsidRDefault="00C24F94"/>
    <w:p w14:paraId="7D32C32F" w14:textId="77777777" w:rsidR="00C24F94" w:rsidRDefault="00C24F94"/>
    <w:p w14:paraId="2C60EBBC" w14:textId="7F65727F" w:rsidR="00C24F94" w:rsidRDefault="00C24F94">
      <w:r>
        <w:t>KB2:</w:t>
      </w:r>
    </w:p>
    <w:p w14:paraId="30C02526" w14:textId="6F5506F8" w:rsidR="00C24F94" w:rsidRDefault="00C24F94">
      <w:r w:rsidRPr="00C24F94">
        <w:rPr>
          <w:noProof/>
        </w:rPr>
        <w:drawing>
          <wp:inline distT="0" distB="0" distL="0" distR="0" wp14:anchorId="2BF950A8" wp14:editId="2D94B26D">
            <wp:extent cx="5943600" cy="3923665"/>
            <wp:effectExtent l="0" t="0" r="0" b="635"/>
            <wp:docPr id="67089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93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8D6C" w14:textId="408065F9" w:rsidR="00C24F94" w:rsidRDefault="00C24F94">
      <w:r w:rsidRPr="00C24F94">
        <w:rPr>
          <w:noProof/>
        </w:rPr>
        <w:lastRenderedPageBreak/>
        <w:drawing>
          <wp:inline distT="0" distB="0" distL="0" distR="0" wp14:anchorId="18D4DB4C" wp14:editId="051ECA71">
            <wp:extent cx="5943600" cy="3905250"/>
            <wp:effectExtent l="0" t="0" r="0" b="0"/>
            <wp:docPr id="65248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89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0888" w14:textId="69110F7E" w:rsidR="00C24F94" w:rsidRDefault="00C24F94">
      <w:r w:rsidRPr="00C24F94">
        <w:rPr>
          <w:noProof/>
        </w:rPr>
        <w:drawing>
          <wp:inline distT="0" distB="0" distL="0" distR="0" wp14:anchorId="4E8C4F5B" wp14:editId="06317241">
            <wp:extent cx="5943600" cy="3873500"/>
            <wp:effectExtent l="0" t="0" r="0" b="0"/>
            <wp:docPr id="56209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96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516C" w14:textId="194607FC" w:rsidR="00C24F94" w:rsidRDefault="00C24F94">
      <w:r w:rsidRPr="00C24F94">
        <w:rPr>
          <w:noProof/>
        </w:rPr>
        <w:lastRenderedPageBreak/>
        <w:drawing>
          <wp:inline distT="0" distB="0" distL="0" distR="0" wp14:anchorId="2EAD0A0B" wp14:editId="49D8136B">
            <wp:extent cx="5943600" cy="3827145"/>
            <wp:effectExtent l="0" t="0" r="0" b="1905"/>
            <wp:docPr id="100979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94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889D" w14:textId="7A04FBC1" w:rsidR="00C24F94" w:rsidRDefault="00C24F94">
      <w:r w:rsidRPr="00C24F94">
        <w:rPr>
          <w:noProof/>
        </w:rPr>
        <w:drawing>
          <wp:inline distT="0" distB="0" distL="0" distR="0" wp14:anchorId="2C3B1AA5" wp14:editId="3867E381">
            <wp:extent cx="5943600" cy="2019300"/>
            <wp:effectExtent l="0" t="0" r="0" b="0"/>
            <wp:docPr id="6292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78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3872" w14:textId="6E58B9B4" w:rsidR="00C24F94" w:rsidRDefault="00C24F94">
      <w:r w:rsidRPr="00C24F94">
        <w:rPr>
          <w:noProof/>
        </w:rPr>
        <w:lastRenderedPageBreak/>
        <w:drawing>
          <wp:inline distT="0" distB="0" distL="0" distR="0" wp14:anchorId="5CD93124" wp14:editId="382C51C8">
            <wp:extent cx="5943600" cy="3844290"/>
            <wp:effectExtent l="0" t="0" r="0" b="3810"/>
            <wp:docPr id="178107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4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23B1" w14:textId="54DFB020" w:rsidR="000906BC" w:rsidRDefault="000906BC">
      <w:r w:rsidRPr="000906BC">
        <w:drawing>
          <wp:inline distT="0" distB="0" distL="0" distR="0" wp14:anchorId="2474B190" wp14:editId="16BBBA17">
            <wp:extent cx="5943600" cy="1918335"/>
            <wp:effectExtent l="0" t="0" r="0" b="5715"/>
            <wp:docPr id="97898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81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0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80"/>
    <w:rsid w:val="0007589C"/>
    <w:rsid w:val="000906BC"/>
    <w:rsid w:val="000D3CE9"/>
    <w:rsid w:val="00156402"/>
    <w:rsid w:val="003672F4"/>
    <w:rsid w:val="00C24F94"/>
    <w:rsid w:val="00E92B5E"/>
    <w:rsid w:val="00F9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2C4DCA"/>
  <w15:chartTrackingRefBased/>
  <w15:docId w15:val="{98E94131-EB23-4B01-85C2-414EC8E6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Khương</dc:creator>
  <cp:keywords/>
  <dc:description/>
  <cp:lastModifiedBy>Nhật Khương</cp:lastModifiedBy>
  <cp:revision>2</cp:revision>
  <dcterms:created xsi:type="dcterms:W3CDTF">2026-10-23T09:21:00Z</dcterms:created>
  <dcterms:modified xsi:type="dcterms:W3CDTF">2026-10-23T09:53:00Z</dcterms:modified>
</cp:coreProperties>
</file>