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0F" w14:textId="403F76E8" w:rsidR="00BF25E8" w:rsidRDefault="00360D92">
      <w:pPr>
        <w:rPr>
          <w:lang w:val="en-GB"/>
        </w:rPr>
      </w:pPr>
      <w:r>
        <w:rPr>
          <w:lang w:val="en-GB"/>
        </w:rPr>
        <w:t>Lecture 12</w:t>
      </w:r>
    </w:p>
    <w:p w14:paraId="61C3AE71" w14:textId="0AB6A294" w:rsidR="00360D92" w:rsidRDefault="00360D92">
      <w:pPr>
        <w:pBdr>
          <w:bottom w:val="single" w:sz="6" w:space="1" w:color="auto"/>
        </w:pBdr>
        <w:rPr>
          <w:lang w:val="en-GB"/>
        </w:rPr>
      </w:pPr>
      <w:r w:rsidRPr="00360D92">
        <w:rPr>
          <w:lang w:val="en-GB"/>
        </w:rPr>
        <w:t>12.PartitionsTaskSolving-CompressionTools-RedirectTopic</w:t>
      </w:r>
    </w:p>
    <w:p w14:paraId="08BBB593" w14:textId="54ABEA21" w:rsidR="00360D92" w:rsidRPr="00717DEC" w:rsidRDefault="001E4B63">
      <w:pPr>
        <w:rPr>
          <w:b/>
          <w:bCs/>
          <w:u w:val="single"/>
          <w:lang w:val="en-GB"/>
        </w:rPr>
      </w:pPr>
      <w:r w:rsidRPr="00717DEC">
        <w:rPr>
          <w:b/>
          <w:bCs/>
          <w:u w:val="single"/>
          <w:lang w:val="en-GB"/>
        </w:rPr>
        <w:t>Partition table</w:t>
      </w:r>
      <w:r w:rsidR="00717DEC" w:rsidRPr="00717DEC">
        <w:rPr>
          <w:b/>
          <w:bCs/>
          <w:u w:val="single"/>
          <w:lang w:val="en-GB"/>
        </w:rPr>
        <w:t xml:space="preserve"> reviewed</w:t>
      </w:r>
    </w:p>
    <w:p w14:paraId="338DAEDE" w14:textId="649DEE95" w:rsidR="001E4B63" w:rsidRDefault="007876EC" w:rsidP="007876EC">
      <w:pPr>
        <w:pStyle w:val="ListParagraph"/>
        <w:numPr>
          <w:ilvl w:val="0"/>
          <w:numId w:val="1"/>
        </w:numPr>
        <w:rPr>
          <w:lang w:val="en-GB"/>
        </w:rPr>
      </w:pPr>
      <w:r w:rsidRPr="00EA6D8C">
        <w:rPr>
          <w:b/>
          <w:bCs/>
          <w:u w:val="single"/>
          <w:lang w:val="en-GB"/>
        </w:rPr>
        <w:t>1 partition table for 1 Hard Drive</w:t>
      </w:r>
      <w:r>
        <w:rPr>
          <w:lang w:val="en-GB"/>
        </w:rPr>
        <w:t xml:space="preserve"> contains information</w:t>
      </w:r>
      <w:r w:rsidR="00EA6D8C">
        <w:rPr>
          <w:lang w:val="en-GB"/>
        </w:rPr>
        <w:t xml:space="preserve"> </w:t>
      </w:r>
      <w:r>
        <w:rPr>
          <w:lang w:val="en-GB"/>
        </w:rPr>
        <w:t>(size, file system etc.) of all the partitions in the drive.</w:t>
      </w:r>
    </w:p>
    <w:p w14:paraId="5A36763B" w14:textId="3FBA3559" w:rsidR="007876EC" w:rsidRDefault="00197C08" w:rsidP="007876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“w” or write in </w:t>
      </w:r>
      <w:proofErr w:type="spellStart"/>
      <w:r>
        <w:rPr>
          <w:lang w:val="en-GB"/>
        </w:rPr>
        <w:t>fdisk</w:t>
      </w:r>
      <w:proofErr w:type="spellEnd"/>
      <w:r>
        <w:rPr>
          <w:lang w:val="en-GB"/>
        </w:rPr>
        <w:t xml:space="preserve"> performs this task </w:t>
      </w:r>
    </w:p>
    <w:p w14:paraId="60C55FFC" w14:textId="211E0326" w:rsidR="00D609F3" w:rsidRDefault="00D609F3" w:rsidP="007876EC">
      <w:pPr>
        <w:pStyle w:val="ListParagraph"/>
        <w:numPr>
          <w:ilvl w:val="0"/>
          <w:numId w:val="1"/>
        </w:numPr>
        <w:rPr>
          <w:lang w:val="en-GB"/>
        </w:rPr>
      </w:pPr>
      <w:r w:rsidRPr="00D609F3">
        <w:rPr>
          <w:noProof/>
          <w:lang w:val="en-GB"/>
        </w:rPr>
        <w:drawing>
          <wp:inline distT="0" distB="0" distL="0" distR="0" wp14:anchorId="176B82A7" wp14:editId="127FFCD7">
            <wp:extent cx="4054191" cy="92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C6B" w14:textId="0E632B42" w:rsidR="00197C08" w:rsidRDefault="005649E5" w:rsidP="007876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fdisk</w:t>
      </w:r>
      <w:proofErr w:type="spellEnd"/>
      <w:r>
        <w:rPr>
          <w:lang w:val="en-GB"/>
        </w:rPr>
        <w:t xml:space="preserve"> -l </w:t>
      </w:r>
      <w:r w:rsidRPr="005649E5">
        <w:rPr>
          <w:lang w:val="en-GB"/>
        </w:rPr>
        <w:sym w:font="Wingdings" w:char="F0E0"/>
      </w:r>
      <w:r>
        <w:rPr>
          <w:lang w:val="en-GB"/>
        </w:rPr>
        <w:t xml:space="preserve"> to list all the partitions available</w:t>
      </w:r>
    </w:p>
    <w:p w14:paraId="296C898B" w14:textId="01513026" w:rsidR="003F4EDA" w:rsidRDefault="00704731" w:rsidP="007876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“</w:t>
      </w:r>
      <w:proofErr w:type="spellStart"/>
      <w:r>
        <w:rPr>
          <w:lang w:val="en-GB"/>
        </w:rPr>
        <w:t>fdisk</w:t>
      </w:r>
      <w:proofErr w:type="spellEnd"/>
      <w:r>
        <w:rPr>
          <w:lang w:val="en-GB"/>
        </w:rPr>
        <w:t xml:space="preserve">” utility is </w:t>
      </w:r>
      <w:r w:rsidR="00225A01">
        <w:rPr>
          <w:lang w:val="en-GB"/>
        </w:rPr>
        <w:t>exited the same information is updated in “Kernel Table”</w:t>
      </w:r>
      <w:r w:rsidR="00367567">
        <w:rPr>
          <w:lang w:val="en-GB"/>
        </w:rPr>
        <w:t xml:space="preserve"> with “</w:t>
      </w:r>
      <w:proofErr w:type="spellStart"/>
      <w:r w:rsidR="00367567">
        <w:rPr>
          <w:lang w:val="en-GB"/>
        </w:rPr>
        <w:t>partx</w:t>
      </w:r>
      <w:proofErr w:type="spellEnd"/>
      <w:r w:rsidR="00367567">
        <w:rPr>
          <w:lang w:val="en-GB"/>
        </w:rPr>
        <w:t xml:space="preserve"> -a” </w:t>
      </w:r>
      <w:r w:rsidR="00507F9A">
        <w:rPr>
          <w:lang w:val="en-GB"/>
        </w:rPr>
        <w:t>or “</w:t>
      </w:r>
      <w:proofErr w:type="spellStart"/>
      <w:r w:rsidR="00507F9A">
        <w:rPr>
          <w:lang w:val="en-GB"/>
        </w:rPr>
        <w:t>partprobe</w:t>
      </w:r>
      <w:proofErr w:type="spellEnd"/>
      <w:r w:rsidR="00507F9A">
        <w:rPr>
          <w:lang w:val="en-GB"/>
        </w:rPr>
        <w:t>” command</w:t>
      </w:r>
      <w:r w:rsidR="00F562DE">
        <w:rPr>
          <w:lang w:val="en-GB"/>
        </w:rPr>
        <w:t xml:space="preserve">. </w:t>
      </w:r>
      <w:r w:rsidR="00F562DE" w:rsidRPr="00F562DE">
        <w:rPr>
          <w:u w:val="single"/>
          <w:lang w:val="en-GB"/>
        </w:rPr>
        <w:t>These commands take this information from partition table.</w:t>
      </w:r>
    </w:p>
    <w:p w14:paraId="30CA0732" w14:textId="2827AA6E" w:rsidR="00225A01" w:rsidRDefault="00BA55A5" w:rsidP="007876EC">
      <w:pPr>
        <w:pStyle w:val="ListParagraph"/>
        <w:numPr>
          <w:ilvl w:val="0"/>
          <w:numId w:val="1"/>
        </w:numPr>
        <w:rPr>
          <w:lang w:val="en-GB"/>
        </w:rPr>
      </w:pPr>
      <w:r w:rsidRPr="00481C8F">
        <w:rPr>
          <w:u w:val="single"/>
          <w:lang w:val="en-GB"/>
        </w:rPr>
        <w:t>Part</w:t>
      </w:r>
      <w:r w:rsidR="00481C8F" w:rsidRPr="00481C8F">
        <w:rPr>
          <w:u w:val="single"/>
          <w:lang w:val="en-GB"/>
        </w:rPr>
        <w:t>i</w:t>
      </w:r>
      <w:r w:rsidRPr="00481C8F">
        <w:rPr>
          <w:u w:val="single"/>
          <w:lang w:val="en-GB"/>
        </w:rPr>
        <w:t>tion table</w:t>
      </w:r>
      <w:r>
        <w:rPr>
          <w:lang w:val="en-GB"/>
        </w:rPr>
        <w:t xml:space="preserve"> is in </w:t>
      </w:r>
      <w:r w:rsidRPr="00481C8F">
        <w:rPr>
          <w:b/>
          <w:bCs/>
          <w:lang w:val="en-GB"/>
        </w:rPr>
        <w:t>Hard disk</w:t>
      </w:r>
      <w:r>
        <w:rPr>
          <w:lang w:val="en-GB"/>
        </w:rPr>
        <w:t xml:space="preserve"> or storage and </w:t>
      </w:r>
      <w:r w:rsidRPr="00481C8F">
        <w:rPr>
          <w:u w:val="single"/>
          <w:lang w:val="en-GB"/>
        </w:rPr>
        <w:t>Kernel Table</w:t>
      </w:r>
      <w:r>
        <w:rPr>
          <w:lang w:val="en-GB"/>
        </w:rPr>
        <w:t xml:space="preserve"> is in </w:t>
      </w:r>
      <w:r w:rsidRPr="00481C8F">
        <w:rPr>
          <w:b/>
          <w:bCs/>
          <w:lang w:val="en-GB"/>
        </w:rPr>
        <w:t>RAM</w:t>
      </w:r>
    </w:p>
    <w:p w14:paraId="748DEB59" w14:textId="33C12199" w:rsidR="00481C8F" w:rsidRDefault="00072264" w:rsidP="007876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From Kernel Table </w:t>
      </w:r>
      <w:r w:rsidR="006D792B" w:rsidRPr="006D792B">
        <w:rPr>
          <w:b/>
          <w:bCs/>
          <w:lang w:val="en-GB"/>
        </w:rPr>
        <w:t>OS</w:t>
      </w:r>
      <w:r w:rsidR="006D792B">
        <w:rPr>
          <w:lang w:val="en-GB"/>
        </w:rPr>
        <w:t xml:space="preserve"> also know about the changes occurred</w:t>
      </w:r>
    </w:p>
    <w:p w14:paraId="09C8B876" w14:textId="14A6BF11" w:rsidR="006D792B" w:rsidRDefault="0098094F" w:rsidP="007876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case machine is rebooted, </w:t>
      </w:r>
    </w:p>
    <w:p w14:paraId="4893D255" w14:textId="27BC2679" w:rsidR="00051989" w:rsidRDefault="00051989" w:rsidP="00051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machine booting process </w:t>
      </w:r>
      <w:r w:rsidR="007E4261">
        <w:rPr>
          <w:lang w:val="en-GB"/>
        </w:rPr>
        <w:t xml:space="preserve">then takes the required information from “Partition Table” in this case no need to run </w:t>
      </w:r>
      <w:proofErr w:type="spellStart"/>
      <w:r w:rsidR="007E4261">
        <w:rPr>
          <w:lang w:val="en-GB"/>
        </w:rPr>
        <w:t>partx</w:t>
      </w:r>
      <w:proofErr w:type="spellEnd"/>
      <w:r w:rsidR="007E4261">
        <w:rPr>
          <w:lang w:val="en-GB"/>
        </w:rPr>
        <w:t xml:space="preserve"> -a command. This command to update Kernel Table without rebooting.</w:t>
      </w:r>
      <w:r w:rsidR="00065272">
        <w:rPr>
          <w:lang w:val="en-GB"/>
        </w:rPr>
        <w:t xml:space="preserve"> Tip: the industry standard is never reboot the machin</w:t>
      </w:r>
      <w:r w:rsidR="00C01B1A">
        <w:rPr>
          <w:lang w:val="en-GB"/>
        </w:rPr>
        <w:t>e</w:t>
      </w:r>
    </w:p>
    <w:p w14:paraId="4D923BD7" w14:textId="50904983" w:rsidR="007E4261" w:rsidRDefault="002D44F5" w:rsidP="000652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In THEL 7 </w:t>
      </w:r>
      <w:proofErr w:type="spellStart"/>
      <w:r>
        <w:rPr>
          <w:lang w:val="en-GB"/>
        </w:rPr>
        <w:t>partx</w:t>
      </w:r>
      <w:proofErr w:type="spellEnd"/>
      <w:r>
        <w:rPr>
          <w:lang w:val="en-GB"/>
        </w:rPr>
        <w:t xml:space="preserve"> -a ha alternative called “</w:t>
      </w:r>
      <w:r w:rsidRPr="002D44F5">
        <w:rPr>
          <w:b/>
          <w:bCs/>
          <w:lang w:val="en-GB"/>
        </w:rPr>
        <w:t xml:space="preserve">$ </w:t>
      </w:r>
      <w:proofErr w:type="spellStart"/>
      <w:r w:rsidRPr="002D44F5">
        <w:rPr>
          <w:b/>
          <w:bCs/>
          <w:lang w:val="en-GB"/>
        </w:rPr>
        <w:t>partprobe</w:t>
      </w:r>
      <w:proofErr w:type="spellEnd"/>
      <w:r w:rsidRPr="002D44F5">
        <w:rPr>
          <w:b/>
          <w:bCs/>
          <w:lang w:val="en-GB"/>
        </w:rPr>
        <w:t xml:space="preserve"> -s” </w:t>
      </w:r>
    </w:p>
    <w:p w14:paraId="3345F08F" w14:textId="4B052B43" w:rsidR="002D44F5" w:rsidRPr="003517BA" w:rsidRDefault="00FB5CC5" w:rsidP="000652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sdb</w:t>
      </w:r>
      <w:proofErr w:type="spellEnd"/>
      <w:r w:rsidR="003517BA">
        <w:rPr>
          <w:lang w:val="en-GB"/>
        </w:rPr>
        <w:t>&lt;number&gt;</w:t>
      </w:r>
      <w:r>
        <w:rPr>
          <w:lang w:val="en-GB"/>
        </w:rPr>
        <w:t xml:space="preserve">”is driver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the specific part</w:t>
      </w:r>
      <w:r w:rsidR="003517BA">
        <w:rPr>
          <w:lang w:val="en-GB"/>
        </w:rPr>
        <w:t>i</w:t>
      </w:r>
      <w:r>
        <w:rPr>
          <w:lang w:val="en-GB"/>
        </w:rPr>
        <w:t xml:space="preserve">tion . it is like a door to that partition. </w:t>
      </w:r>
    </w:p>
    <w:p w14:paraId="28012B3E" w14:textId="477CA453" w:rsidR="003517BA" w:rsidRPr="00574259" w:rsidRDefault="00386CAA" w:rsidP="000652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Then format the partition</w:t>
      </w:r>
      <w:r w:rsidR="0069308E">
        <w:rPr>
          <w:b/>
          <w:bCs/>
          <w:lang w:val="en-GB"/>
        </w:rPr>
        <w:t xml:space="preserve"> </w:t>
      </w:r>
      <w:r w:rsidR="0069308E" w:rsidRPr="0069308E">
        <w:rPr>
          <w:b/>
          <w:bCs/>
          <w:u w:val="single"/>
          <w:lang w:val="en-GB"/>
        </w:rPr>
        <w:t>mkfs.ext4</w:t>
      </w:r>
    </w:p>
    <w:p w14:paraId="0604AA66" w14:textId="65F1E85C" w:rsidR="00574259" w:rsidRDefault="00574259" w:rsidP="000652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Mount the partitions $ mount </w:t>
      </w:r>
    </w:p>
    <w:p w14:paraId="254E8EC3" w14:textId="6ADD6C78" w:rsidR="00386CAA" w:rsidRDefault="00386CAA" w:rsidP="000652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Then update the </w:t>
      </w:r>
      <w:proofErr w:type="spellStart"/>
      <w:r>
        <w:rPr>
          <w:b/>
          <w:bCs/>
          <w:lang w:val="en-GB"/>
        </w:rPr>
        <w:t>fstab</w:t>
      </w:r>
      <w:proofErr w:type="spellEnd"/>
      <w:r>
        <w:rPr>
          <w:b/>
          <w:bCs/>
          <w:lang w:val="en-GB"/>
        </w:rPr>
        <w:t xml:space="preserve"> file so that the booting process </w:t>
      </w:r>
      <w:r w:rsidR="00664CA7">
        <w:rPr>
          <w:b/>
          <w:bCs/>
          <w:lang w:val="en-GB"/>
        </w:rPr>
        <w:t>/etc/</w:t>
      </w:r>
      <w:proofErr w:type="spellStart"/>
      <w:r w:rsidR="00664CA7">
        <w:rPr>
          <w:b/>
          <w:bCs/>
          <w:lang w:val="en-GB"/>
        </w:rPr>
        <w:t>fstab</w:t>
      </w:r>
      <w:proofErr w:type="spellEnd"/>
      <w:r w:rsidR="00664CA7">
        <w:rPr>
          <w:b/>
          <w:bCs/>
          <w:lang w:val="en-GB"/>
        </w:rPr>
        <w:t xml:space="preserve"> is updated</w:t>
      </w:r>
      <w:r w:rsidR="0069308E">
        <w:rPr>
          <w:b/>
          <w:bCs/>
          <w:lang w:val="en-GB"/>
        </w:rPr>
        <w:t>, vi /etc/</w:t>
      </w:r>
      <w:proofErr w:type="spellStart"/>
      <w:r w:rsidR="0069308E">
        <w:rPr>
          <w:b/>
          <w:bCs/>
          <w:lang w:val="en-GB"/>
        </w:rPr>
        <w:t>fstab</w:t>
      </w:r>
      <w:proofErr w:type="spellEnd"/>
    </w:p>
    <w:p w14:paraId="7E425888" w14:textId="68BA93BA" w:rsidR="0069308E" w:rsidRPr="00B61B25" w:rsidRDefault="0069308E" w:rsidP="00065272">
      <w:pPr>
        <w:pStyle w:val="ListParagraph"/>
        <w:numPr>
          <w:ilvl w:val="0"/>
          <w:numId w:val="1"/>
        </w:numPr>
        <w:rPr>
          <w:lang w:val="en-GB"/>
        </w:rPr>
      </w:pPr>
      <w:r w:rsidRPr="00B61B25">
        <w:rPr>
          <w:lang w:val="en-GB"/>
        </w:rPr>
        <w:t>It has 6 fields which needed to be updated against each new partition</w:t>
      </w:r>
    </w:p>
    <w:p w14:paraId="0CD1E9C9" w14:textId="6C0269EE" w:rsidR="00664CA7" w:rsidRDefault="00664CA7" w:rsidP="00664CA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-</w:t>
      </w:r>
    </w:p>
    <w:p w14:paraId="2E49AE86" w14:textId="77777777" w:rsidR="00005F59" w:rsidRDefault="00005F59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25A1A7C" w14:textId="11D833D8" w:rsidR="00664CA7" w:rsidRDefault="00D17783" w:rsidP="00664CA7">
      <w:pPr>
        <w:rPr>
          <w:b/>
          <w:bCs/>
          <w:lang w:val="en-GB"/>
        </w:rPr>
      </w:pPr>
      <w:proofErr w:type="spellStart"/>
      <w:r w:rsidRPr="00D17783">
        <w:rPr>
          <w:b/>
          <w:bCs/>
          <w:lang w:val="en-GB"/>
        </w:rPr>
        <w:lastRenderedPageBreak/>
        <w:t>f</w:t>
      </w:r>
      <w:r w:rsidR="00664CA7" w:rsidRPr="00D17783">
        <w:rPr>
          <w:b/>
          <w:bCs/>
          <w:lang w:val="en-GB"/>
        </w:rPr>
        <w:t>stab</w:t>
      </w:r>
      <w:proofErr w:type="spellEnd"/>
      <w:r w:rsidR="00664CA7" w:rsidRPr="00D17783">
        <w:rPr>
          <w:b/>
          <w:bCs/>
          <w:lang w:val="en-GB"/>
        </w:rPr>
        <w:t xml:space="preserve"> explained</w:t>
      </w:r>
    </w:p>
    <w:p w14:paraId="22D483FB" w14:textId="0D374F15" w:rsidR="00D17783" w:rsidRDefault="00D17783" w:rsidP="00D177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File System Table </w:t>
      </w:r>
      <w:r w:rsidR="0069308E">
        <w:rPr>
          <w:lang w:val="en-GB"/>
        </w:rPr>
        <w:t xml:space="preserve">– </w:t>
      </w:r>
      <w:proofErr w:type="spellStart"/>
      <w:r w:rsidR="0069308E">
        <w:rPr>
          <w:lang w:val="en-GB"/>
        </w:rPr>
        <w:t>fstab</w:t>
      </w:r>
      <w:proofErr w:type="spellEnd"/>
    </w:p>
    <w:p w14:paraId="69EF9942" w14:textId="4E2F2496" w:rsidR="0069308E" w:rsidRDefault="005340E5" w:rsidP="00D17783">
      <w:pPr>
        <w:pStyle w:val="ListParagraph"/>
        <w:numPr>
          <w:ilvl w:val="0"/>
          <w:numId w:val="1"/>
        </w:numPr>
        <w:rPr>
          <w:lang w:val="en-GB"/>
        </w:rPr>
      </w:pPr>
      <w:r w:rsidRPr="005340E5">
        <w:rPr>
          <w:noProof/>
          <w:lang w:val="en-GB"/>
        </w:rPr>
        <w:drawing>
          <wp:inline distT="0" distB="0" distL="0" distR="0" wp14:anchorId="019B7167" wp14:editId="480C471B">
            <wp:extent cx="5731510" cy="302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DE0B" w14:textId="77777777" w:rsidR="005340E5" w:rsidRDefault="005340E5" w:rsidP="00D17783">
      <w:pPr>
        <w:pStyle w:val="ListParagraph"/>
        <w:numPr>
          <w:ilvl w:val="0"/>
          <w:numId w:val="1"/>
        </w:numPr>
        <w:rPr>
          <w:lang w:val="en-GB"/>
        </w:rPr>
      </w:pPr>
    </w:p>
    <w:p w14:paraId="3F0BB5C8" w14:textId="6746BEB4" w:rsidR="00D17783" w:rsidRDefault="00A84917" w:rsidP="00D177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mount command </w:t>
      </w:r>
      <w:r w:rsidR="001931F9">
        <w:rPr>
          <w:lang w:val="en-GB"/>
        </w:rPr>
        <w:t xml:space="preserve"> loads the mounting point in RAM temporary</w:t>
      </w:r>
    </w:p>
    <w:p w14:paraId="7895F13A" w14:textId="0F86C9DC" w:rsidR="001931F9" w:rsidRDefault="001931F9" w:rsidP="00D177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solve this problem, </w:t>
      </w:r>
      <w:proofErr w:type="spellStart"/>
      <w:r w:rsidR="00CE45CE">
        <w:rPr>
          <w:lang w:val="en-GB"/>
        </w:rPr>
        <w:t>fstab</w:t>
      </w:r>
      <w:proofErr w:type="spellEnd"/>
      <w:r w:rsidR="00CE45CE">
        <w:rPr>
          <w:lang w:val="en-GB"/>
        </w:rPr>
        <w:t xml:space="preserve"> file is updated so that each time rebooting doesn’t </w:t>
      </w:r>
      <w:proofErr w:type="spellStart"/>
      <w:r w:rsidR="003C0CA0">
        <w:rPr>
          <w:lang w:val="en-GB"/>
        </w:rPr>
        <w:t>effect</w:t>
      </w:r>
      <w:proofErr w:type="spellEnd"/>
      <w:r w:rsidR="003C0CA0">
        <w:rPr>
          <w:lang w:val="en-GB"/>
        </w:rPr>
        <w:t xml:space="preserve"> the issue to access that specific partition</w:t>
      </w:r>
    </w:p>
    <w:p w14:paraId="6CAFC654" w14:textId="7F8C1D9F" w:rsidR="003C0CA0" w:rsidRDefault="00AB12A5" w:rsidP="00D1778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fstab</w:t>
      </w:r>
      <w:proofErr w:type="spellEnd"/>
      <w:r>
        <w:rPr>
          <w:lang w:val="en-GB"/>
        </w:rPr>
        <w:t xml:space="preserve"> </w:t>
      </w:r>
      <w:proofErr w:type="spellStart"/>
      <w:r w:rsidR="00A24542">
        <w:rPr>
          <w:lang w:val="en-GB"/>
        </w:rPr>
        <w:t>mapps</w:t>
      </w:r>
      <w:proofErr w:type="spellEnd"/>
      <w:r w:rsidR="00A24542">
        <w:rPr>
          <w:lang w:val="en-GB"/>
        </w:rPr>
        <w:t xml:space="preserve"> all the entries in it and </w:t>
      </w:r>
      <w:r>
        <w:rPr>
          <w:lang w:val="en-GB"/>
        </w:rPr>
        <w:t>automounts the specific partition.</w:t>
      </w:r>
    </w:p>
    <w:p w14:paraId="00342F64" w14:textId="5AB313AE" w:rsidR="00AE6C5F" w:rsidRDefault="00AE6C5F" w:rsidP="00D17783">
      <w:pPr>
        <w:pStyle w:val="ListParagraph"/>
        <w:numPr>
          <w:ilvl w:val="0"/>
          <w:numId w:val="1"/>
        </w:numPr>
        <w:rPr>
          <w:lang w:val="en-GB"/>
        </w:rPr>
      </w:pPr>
      <w:r w:rsidRPr="00AE6C5F">
        <w:rPr>
          <w:noProof/>
          <w:lang w:val="en-GB"/>
        </w:rPr>
        <w:drawing>
          <wp:inline distT="0" distB="0" distL="0" distR="0" wp14:anchorId="2306E8F5" wp14:editId="71A36042">
            <wp:extent cx="5731510" cy="263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8AF" w14:textId="77777777" w:rsidR="00AE6C5F" w:rsidRDefault="00AE6C5F" w:rsidP="00DD1294">
      <w:pPr>
        <w:rPr>
          <w:lang w:val="en-GB"/>
        </w:rPr>
      </w:pPr>
    </w:p>
    <w:p w14:paraId="74BF6300" w14:textId="185EF078" w:rsidR="00DD1294" w:rsidRDefault="00DD1294" w:rsidP="00DD1294">
      <w:pPr>
        <w:rPr>
          <w:b/>
          <w:bCs/>
          <w:lang w:val="en-GB"/>
        </w:rPr>
      </w:pPr>
      <w:r w:rsidRPr="00DD1294">
        <w:rPr>
          <w:b/>
          <w:bCs/>
          <w:lang w:val="en-GB"/>
        </w:rPr>
        <w:t>Compression tools</w:t>
      </w:r>
    </w:p>
    <w:p w14:paraId="5116D71A" w14:textId="417BCC88" w:rsidR="00DD1294" w:rsidRDefault="00127185" w:rsidP="00DD1294">
      <w:pPr>
        <w:rPr>
          <w:lang w:val="en-GB"/>
        </w:rPr>
      </w:pPr>
      <w:r w:rsidRPr="00127185">
        <w:rPr>
          <w:noProof/>
          <w:lang w:val="en-GB"/>
        </w:rPr>
        <w:drawing>
          <wp:inline distT="0" distB="0" distL="0" distR="0" wp14:anchorId="45624C75" wp14:editId="0B9EBD00">
            <wp:extent cx="5731510" cy="1762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2AE" w14:textId="244333FC" w:rsidR="00127185" w:rsidRDefault="00127185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127185">
        <w:rPr>
          <w:lang w:val="en-GB"/>
        </w:rPr>
        <w:t xml:space="preserve">These tools are basically </w:t>
      </w:r>
      <w:r w:rsidR="004614D5" w:rsidRPr="00127185">
        <w:rPr>
          <w:lang w:val="en-GB"/>
        </w:rPr>
        <w:t>commands.</w:t>
      </w:r>
    </w:p>
    <w:p w14:paraId="5CE3492D" w14:textId="4F72F6BB" w:rsidR="00127185" w:rsidRDefault="000D56EA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compresses and reduces the size of the files,</w:t>
      </w:r>
    </w:p>
    <w:p w14:paraId="563AD860" w14:textId="563054B0" w:rsidR="000D56EA" w:rsidRDefault="000D56EA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is shrinking </w:t>
      </w:r>
      <w:r w:rsidR="00CC18E3">
        <w:rPr>
          <w:lang w:val="en-GB"/>
        </w:rPr>
        <w:t xml:space="preserve">- </w:t>
      </w:r>
      <w:r>
        <w:rPr>
          <w:lang w:val="en-GB"/>
        </w:rPr>
        <w:t xml:space="preserve">technical it is called </w:t>
      </w:r>
      <w:r w:rsidR="00CC18E3" w:rsidRPr="009E6164">
        <w:rPr>
          <w:b/>
          <w:bCs/>
          <w:lang w:val="en-GB"/>
        </w:rPr>
        <w:t>“</w:t>
      </w:r>
      <w:r w:rsidR="008B3F76" w:rsidRPr="009E6164">
        <w:rPr>
          <w:b/>
          <w:bCs/>
          <w:lang w:val="en-GB"/>
        </w:rPr>
        <w:t xml:space="preserve"> to </w:t>
      </w:r>
      <w:r w:rsidRPr="009E6164">
        <w:rPr>
          <w:b/>
          <w:bCs/>
          <w:lang w:val="en-GB"/>
        </w:rPr>
        <w:t>def</w:t>
      </w:r>
      <w:r w:rsidR="008B3F76" w:rsidRPr="009E6164">
        <w:rPr>
          <w:b/>
          <w:bCs/>
          <w:lang w:val="en-GB"/>
        </w:rPr>
        <w:t>late”</w:t>
      </w:r>
      <w:r w:rsidR="00BF41AD">
        <w:rPr>
          <w:b/>
          <w:bCs/>
          <w:lang w:val="en-GB"/>
        </w:rPr>
        <w:t xml:space="preserve"> </w:t>
      </w:r>
      <w:r w:rsidR="008B3F76">
        <w:rPr>
          <w:lang w:val="en-GB"/>
        </w:rPr>
        <w:t>it reduces the size of a specific file</w:t>
      </w:r>
    </w:p>
    <w:p w14:paraId="53D2EA90" w14:textId="28964F5A" w:rsidR="009F6754" w:rsidRDefault="009F6754" w:rsidP="0012718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rFonts w:hint="cs"/>
          <w:rtl/>
          <w:lang w:val="en-GB"/>
        </w:rPr>
        <w:t>کسی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شئے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کی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بھری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ہوئی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ہوا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نکالنا</w:t>
      </w:r>
      <w:proofErr w:type="spellEnd"/>
    </w:p>
    <w:p w14:paraId="5230A134" w14:textId="4853B787" w:rsidR="008B3F76" w:rsidRDefault="009E6164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gzip</w:t>
      </w:r>
      <w:proofErr w:type="spellEnd"/>
      <w:r>
        <w:rPr>
          <w:lang w:val="en-GB"/>
        </w:rPr>
        <w:t xml:space="preserve">, $ </w:t>
      </w:r>
      <w:proofErr w:type="spellStart"/>
      <w:r>
        <w:rPr>
          <w:lang w:val="en-GB"/>
        </w:rPr>
        <w:t>bzip</w:t>
      </w:r>
      <w:proofErr w:type="spellEnd"/>
      <w:r w:rsidR="00BF29BB">
        <w:rPr>
          <w:lang w:val="en-GB"/>
        </w:rPr>
        <w:t xml:space="preserve"> </w:t>
      </w:r>
      <w:r w:rsidR="00BF29BB" w:rsidRPr="00BF29BB">
        <w:rPr>
          <w:lang w:val="en-GB"/>
        </w:rPr>
        <w:sym w:font="Wingdings" w:char="F0E0"/>
      </w:r>
      <w:r w:rsidR="00BF29BB">
        <w:rPr>
          <w:lang w:val="en-GB"/>
        </w:rPr>
        <w:t xml:space="preserve"> these are the commands </w:t>
      </w:r>
    </w:p>
    <w:p w14:paraId="001A819D" w14:textId="4410989A" w:rsidR="00BF29BB" w:rsidRPr="000B1EE7" w:rsidRDefault="000B1EE7" w:rsidP="00127185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0B1EE7">
        <w:rPr>
          <w:color w:val="FF0000"/>
          <w:lang w:val="en-GB"/>
        </w:rPr>
        <w:t>In everyday scenario Sys Admin used to compress the files on server to save disk space</w:t>
      </w:r>
    </w:p>
    <w:p w14:paraId="656BE447" w14:textId="2D754A0E" w:rsidR="000B1EE7" w:rsidRDefault="00F44439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Touch file{1..20} </w:t>
      </w:r>
      <w:r w:rsidRPr="00F44439">
        <w:rPr>
          <w:lang w:val="en-GB"/>
        </w:rPr>
        <w:sym w:font="Wingdings" w:char="F0E0"/>
      </w:r>
      <w:r>
        <w:rPr>
          <w:lang w:val="en-GB"/>
        </w:rPr>
        <w:t xml:space="preserve"> to create multiple no of files, {} are called </w:t>
      </w:r>
      <w:r w:rsidR="00DD6073">
        <w:rPr>
          <w:lang w:val="en-GB"/>
        </w:rPr>
        <w:t>wildcards (details in scripting)</w:t>
      </w:r>
    </w:p>
    <w:p w14:paraId="254C24E5" w14:textId="380ECDE8" w:rsidR="00DD6073" w:rsidRDefault="0028190F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28190F">
        <w:rPr>
          <w:noProof/>
          <w:lang w:val="en-GB"/>
        </w:rPr>
        <w:lastRenderedPageBreak/>
        <w:drawing>
          <wp:inline distT="0" distB="0" distL="0" distR="0" wp14:anchorId="2AFE0584" wp14:editId="3AD2B409">
            <wp:extent cx="5731510" cy="2150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662" w14:textId="6F90DDE6" w:rsidR="0028190F" w:rsidRDefault="00E801B6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{} curly braces </w:t>
      </w:r>
      <w:r w:rsidR="00450619">
        <w:rPr>
          <w:lang w:val="en-GB"/>
        </w:rPr>
        <w:t>mean</w:t>
      </w:r>
      <w:r>
        <w:rPr>
          <w:lang w:val="en-GB"/>
        </w:rPr>
        <w:t xml:space="preserve"> to </w:t>
      </w:r>
      <w:r w:rsidR="00450619">
        <w:rPr>
          <w:lang w:val="en-GB"/>
        </w:rPr>
        <w:t>“</w:t>
      </w:r>
      <w:r>
        <w:rPr>
          <w:lang w:val="en-GB"/>
        </w:rPr>
        <w:t>expand</w:t>
      </w:r>
      <w:r w:rsidR="00450619">
        <w:rPr>
          <w:lang w:val="en-GB"/>
        </w:rPr>
        <w:t>”</w:t>
      </w:r>
    </w:p>
    <w:p w14:paraId="5F9D3D80" w14:textId="3100323C" w:rsidR="00E801B6" w:rsidRDefault="00C41604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delete, $ </w:t>
      </w:r>
      <w:proofErr w:type="spellStart"/>
      <w:r>
        <w:rPr>
          <w:lang w:val="en-GB"/>
        </w:rPr>
        <w:t>rmdir</w:t>
      </w:r>
      <w:proofErr w:type="spellEnd"/>
      <w:r>
        <w:rPr>
          <w:lang w:val="en-GB"/>
        </w:rPr>
        <w:t xml:space="preserve"> </w:t>
      </w:r>
      <w:r w:rsidR="0072266E">
        <w:rPr>
          <w:lang w:val="en-GB"/>
        </w:rPr>
        <w:t>&lt;</w:t>
      </w:r>
      <w:proofErr w:type="spellStart"/>
      <w:r w:rsidR="0072266E">
        <w:rPr>
          <w:lang w:val="en-GB"/>
        </w:rPr>
        <w:t>directory_name</w:t>
      </w:r>
      <w:proofErr w:type="spellEnd"/>
      <w:r w:rsidR="0072266E">
        <w:rPr>
          <w:lang w:val="en-GB"/>
        </w:rPr>
        <w:t>&gt;{1..100}</w:t>
      </w:r>
    </w:p>
    <w:p w14:paraId="17C86D2A" w14:textId="14B17B08" w:rsidR="0072266E" w:rsidRPr="006B739D" w:rsidRDefault="00082C27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B739D">
        <w:rPr>
          <w:b/>
          <w:bCs/>
          <w:lang w:val="en-GB"/>
        </w:rPr>
        <w:t># Redirection &gt;</w:t>
      </w:r>
    </w:p>
    <w:p w14:paraId="0A0792B4" w14:textId="088B8660" w:rsidR="00082C27" w:rsidRDefault="00821E70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Openside &gt; closed side  </w:t>
      </w:r>
      <w:r w:rsidRPr="00821E70">
        <w:rPr>
          <w:lang w:val="en-GB"/>
        </w:rPr>
        <w:sym w:font="Wingdings" w:char="F0E0"/>
      </w:r>
      <w:r>
        <w:rPr>
          <w:lang w:val="en-GB"/>
        </w:rPr>
        <w:t xml:space="preserve"> open side passes information to closed side </w:t>
      </w:r>
    </w:p>
    <w:p w14:paraId="7647AC22" w14:textId="13213F7E" w:rsidR="00A9656B" w:rsidRDefault="00A529CD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Closed side &lt; open side</w:t>
      </w:r>
    </w:p>
    <w:p w14:paraId="36C10721" w14:textId="0ED4400E" w:rsidR="00A529CD" w:rsidRDefault="00195EDA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195EDA">
        <w:rPr>
          <w:noProof/>
          <w:lang w:val="en-GB"/>
        </w:rPr>
        <w:drawing>
          <wp:inline distT="0" distB="0" distL="0" distR="0" wp14:anchorId="7FAA11CE" wp14:editId="3A79F8EF">
            <wp:extent cx="3139712" cy="15698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67C" w14:textId="4EB18E7A" w:rsidR="00AC31AA" w:rsidRDefault="004C514D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Direct contents of a file to another file </w:t>
      </w:r>
    </w:p>
    <w:p w14:paraId="66BDE247" w14:textId="1C900878" w:rsidR="004C514D" w:rsidRDefault="004C514D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4C514D">
        <w:rPr>
          <w:noProof/>
          <w:lang w:val="en-GB"/>
        </w:rPr>
        <w:drawing>
          <wp:inline distT="0" distB="0" distL="0" distR="0" wp14:anchorId="5CA1B5F0" wp14:editId="42CDA9EE">
            <wp:extent cx="3246401" cy="2438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527F" w14:textId="65F030DB" w:rsidR="004C514D" w:rsidRDefault="00E45DBA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“&gt;”</w:t>
      </w:r>
      <w:r w:rsidR="00160E53">
        <w:rPr>
          <w:lang w:val="en-GB"/>
        </w:rPr>
        <w:t xml:space="preserve"> replaces the existing text or adds new text or content into an empty file</w:t>
      </w:r>
    </w:p>
    <w:p w14:paraId="71682F36" w14:textId="7CECD9CF" w:rsidR="00160E53" w:rsidRDefault="00160E53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“&gt;&gt;” appends the content</w:t>
      </w:r>
      <w:r w:rsidR="00763EC3">
        <w:rPr>
          <w:lang w:val="en-GB"/>
        </w:rPr>
        <w:t xml:space="preserve"> under existing file</w:t>
      </w:r>
    </w:p>
    <w:p w14:paraId="5DB29FC4" w14:textId="5371CAAD" w:rsidR="00763EC3" w:rsidRDefault="00F62487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F92C07">
        <w:rPr>
          <w:lang w:val="en-GB"/>
        </w:rPr>
        <w:t>&gt;</w:t>
      </w:r>
      <w:r>
        <w:rPr>
          <w:lang w:val="en-GB"/>
        </w:rPr>
        <w:t>”</w:t>
      </w:r>
      <w:r w:rsidR="00F92C07">
        <w:rPr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>&gt; can overwrite whole data in a file</w:t>
      </w:r>
      <w:r w:rsidR="0078077F">
        <w:rPr>
          <w:lang w:val="en-GB"/>
        </w:rPr>
        <w:t xml:space="preserve"> , $ &gt; file.txt</w:t>
      </w:r>
    </w:p>
    <w:p w14:paraId="12367568" w14:textId="3BA83D2F" w:rsidR="007D1AE6" w:rsidRPr="002223AE" w:rsidRDefault="007D1AE6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223AE">
        <w:rPr>
          <w:b/>
          <w:bCs/>
          <w:lang w:val="en-GB"/>
        </w:rPr>
        <w:t>compression</w:t>
      </w:r>
    </w:p>
    <w:p w14:paraId="687C22E1" w14:textId="1BE09811" w:rsidR="00D16A16" w:rsidRDefault="00775844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</w:t>
      </w:r>
      <w:r w:rsidR="00B76185">
        <w:rPr>
          <w:lang w:val="en-GB"/>
        </w:rPr>
        <w:t xml:space="preserve"> </w:t>
      </w:r>
      <w:proofErr w:type="spellStart"/>
      <w:r w:rsidR="00B76185">
        <w:rPr>
          <w:lang w:val="en-GB"/>
        </w:rPr>
        <w:t>gzip</w:t>
      </w:r>
      <w:proofErr w:type="spellEnd"/>
      <w:r w:rsidR="00B76185">
        <w:rPr>
          <w:lang w:val="en-GB"/>
        </w:rPr>
        <w:t xml:space="preserve"> &lt;</w:t>
      </w:r>
      <w:proofErr w:type="spellStart"/>
      <w:r w:rsidR="00B76185">
        <w:rPr>
          <w:lang w:val="en-GB"/>
        </w:rPr>
        <w:t>file_name</w:t>
      </w:r>
      <w:proofErr w:type="spellEnd"/>
      <w:r w:rsidR="00B76185">
        <w:rPr>
          <w:lang w:val="en-GB"/>
        </w:rPr>
        <w:t>&gt;</w:t>
      </w:r>
    </w:p>
    <w:p w14:paraId="2EA7BC97" w14:textId="747902EB" w:rsidR="00B76185" w:rsidRDefault="00775844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r w:rsidR="00FA4A4C">
        <w:rPr>
          <w:lang w:val="en-GB"/>
        </w:rPr>
        <w:t>bzip2 &lt;file _name&gt;</w:t>
      </w:r>
    </w:p>
    <w:p w14:paraId="6728B5F1" w14:textId="45437008" w:rsidR="00FA4A4C" w:rsidRPr="002223AE" w:rsidRDefault="002223AE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223AE">
        <w:rPr>
          <w:b/>
          <w:bCs/>
          <w:lang w:val="en-GB"/>
        </w:rPr>
        <w:t>U</w:t>
      </w:r>
      <w:r w:rsidR="002A5BCC" w:rsidRPr="002223AE">
        <w:rPr>
          <w:b/>
          <w:bCs/>
          <w:lang w:val="en-GB"/>
        </w:rPr>
        <w:t>n</w:t>
      </w:r>
      <w:r>
        <w:rPr>
          <w:b/>
          <w:bCs/>
          <w:lang w:val="en-GB"/>
        </w:rPr>
        <w:t>-</w:t>
      </w:r>
      <w:r w:rsidR="007D1AE6" w:rsidRPr="002223AE">
        <w:rPr>
          <w:b/>
          <w:bCs/>
          <w:lang w:val="en-GB"/>
        </w:rPr>
        <w:t>compression</w:t>
      </w:r>
    </w:p>
    <w:p w14:paraId="176205F9" w14:textId="24340ECA" w:rsidR="007D1AE6" w:rsidRDefault="0084181D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gunzip</w:t>
      </w:r>
      <w:proofErr w:type="spellEnd"/>
      <w:r>
        <w:rPr>
          <w:lang w:val="en-GB"/>
        </w:rPr>
        <w:t xml:space="preserve"> </w:t>
      </w:r>
      <w:r w:rsidR="002A5BCC">
        <w:rPr>
          <w:lang w:val="en-GB"/>
        </w:rPr>
        <w:t>&lt;</w:t>
      </w:r>
      <w:r>
        <w:rPr>
          <w:lang w:val="en-GB"/>
        </w:rPr>
        <w:t>file_name.gz&gt;</w:t>
      </w:r>
    </w:p>
    <w:p w14:paraId="2D24422A" w14:textId="3A966F2D" w:rsidR="002A5BCC" w:rsidRDefault="002A5BCC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bunzip</w:t>
      </w:r>
      <w:r w:rsidR="002223AE">
        <w:rPr>
          <w:lang w:val="en-GB"/>
        </w:rPr>
        <w:t>2 &lt;</w:t>
      </w:r>
      <w:proofErr w:type="spellStart"/>
      <w:r w:rsidR="002223AE">
        <w:rPr>
          <w:lang w:val="en-GB"/>
        </w:rPr>
        <w:t>file_name.extension</w:t>
      </w:r>
      <w:proofErr w:type="spellEnd"/>
      <w:r w:rsidR="002223AE">
        <w:rPr>
          <w:lang w:val="en-GB"/>
        </w:rPr>
        <w:t>&gt;</w:t>
      </w:r>
    </w:p>
    <w:p w14:paraId="3A8D6537" w14:textId="29AD787F" w:rsidR="002223AE" w:rsidRDefault="009079DC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79DC">
        <w:rPr>
          <w:b/>
          <w:bCs/>
          <w:lang w:val="en-GB"/>
        </w:rPr>
        <w:t>To compress contents of a directory</w:t>
      </w:r>
    </w:p>
    <w:p w14:paraId="1A2B68D7" w14:textId="7D9380BA" w:rsidR="00FD2AF9" w:rsidRDefault="00FD2AF9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To unzip</w:t>
      </w:r>
    </w:p>
    <w:p w14:paraId="05A9E07F" w14:textId="0A97297A" w:rsidR="00FD2AF9" w:rsidRPr="009079DC" w:rsidRDefault="00FD2AF9" w:rsidP="001271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$ unzip &lt;</w:t>
      </w:r>
      <w:proofErr w:type="spellStart"/>
      <w:r>
        <w:rPr>
          <w:b/>
          <w:bCs/>
          <w:lang w:val="en-GB"/>
        </w:rPr>
        <w:t>file_name</w:t>
      </w:r>
      <w:proofErr w:type="spellEnd"/>
      <w:r>
        <w:rPr>
          <w:b/>
          <w:bCs/>
          <w:lang w:val="en-GB"/>
        </w:rPr>
        <w:t>&gt;</w:t>
      </w:r>
    </w:p>
    <w:p w14:paraId="02DE8A2C" w14:textId="0757947F" w:rsidR="009079DC" w:rsidRDefault="009C63B9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9C63B9">
        <w:rPr>
          <w:noProof/>
          <w:lang w:val="en-GB"/>
        </w:rPr>
        <w:lastRenderedPageBreak/>
        <w:drawing>
          <wp:inline distT="0" distB="0" distL="0" distR="0" wp14:anchorId="45E873EC" wp14:editId="01B40FE3">
            <wp:extent cx="5509737" cy="237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A55F" w14:textId="3DB4CAB1" w:rsidR="00FF53B9" w:rsidRPr="00FF53B9" w:rsidRDefault="00D0425C" w:rsidP="00FF53B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C283" wp14:editId="7E8EC9AD">
                <wp:simplePos x="0" y="0"/>
                <wp:positionH relativeFrom="column">
                  <wp:posOffset>419100</wp:posOffset>
                </wp:positionH>
                <wp:positionV relativeFrom="paragraph">
                  <wp:posOffset>288925</wp:posOffset>
                </wp:positionV>
                <wp:extent cx="2080260" cy="5715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888C3" id="Rectangle 9" o:spid="_x0000_s1026" style="position:absolute;margin-left:33pt;margin-top:22.75pt;width:163.8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" filled="f" strokecolor="#1f3763 [1604]" strokeweight="1pt"/>
            </w:pict>
          </mc:Fallback>
        </mc:AlternateContent>
      </w:r>
    </w:p>
    <w:p w14:paraId="28D12885" w14:textId="4E6C4DAE" w:rsidR="00D0425C" w:rsidRPr="002542EE" w:rsidRDefault="00D0425C" w:rsidP="00D0425C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2542EE">
        <w:rPr>
          <w:color w:val="FF0000"/>
          <w:lang w:val="en-GB"/>
        </w:rPr>
        <w:t>Tip:</w:t>
      </w:r>
    </w:p>
    <w:p w14:paraId="5F508209" w14:textId="0E23CDCA" w:rsidR="009C63B9" w:rsidRPr="002542EE" w:rsidRDefault="009C63B9" w:rsidP="00127185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2542EE">
        <w:rPr>
          <w:color w:val="FF0000"/>
          <w:lang w:val="en-GB"/>
        </w:rPr>
        <w:t>To check availability of a command</w:t>
      </w:r>
    </w:p>
    <w:p w14:paraId="7163EEF6" w14:textId="7AC85F2F" w:rsidR="009C63B9" w:rsidRPr="002542EE" w:rsidRDefault="009C63B9" w:rsidP="00127185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2542EE">
        <w:rPr>
          <w:color w:val="FF0000"/>
          <w:lang w:val="en-GB"/>
        </w:rPr>
        <w:t>$ zip &lt;tab&gt;&lt;tab&gt;</w:t>
      </w:r>
    </w:p>
    <w:p w14:paraId="1DEAB469" w14:textId="77777777" w:rsidR="009C63B9" w:rsidRPr="009C63B9" w:rsidRDefault="009C63B9" w:rsidP="009C63B9">
      <w:pPr>
        <w:rPr>
          <w:lang w:val="en-GB"/>
        </w:rPr>
      </w:pPr>
    </w:p>
    <w:p w14:paraId="5BCF53DC" w14:textId="5AA27ED0" w:rsidR="00D46938" w:rsidRDefault="00F649FB" w:rsidP="00127185">
      <w:pPr>
        <w:pStyle w:val="ListParagraph"/>
        <w:numPr>
          <w:ilvl w:val="0"/>
          <w:numId w:val="1"/>
        </w:numPr>
        <w:rPr>
          <w:lang w:val="en-GB"/>
        </w:rPr>
      </w:pPr>
      <w:r w:rsidRPr="00F649FB">
        <w:rPr>
          <w:noProof/>
          <w:lang w:val="en-GB"/>
        </w:rPr>
        <w:drawing>
          <wp:inline distT="0" distB="0" distL="0" distR="0" wp14:anchorId="26E7EACC" wp14:editId="2A2769E7">
            <wp:extent cx="4778154" cy="134885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4E66" w14:textId="77777777" w:rsidR="00F649FB" w:rsidRPr="00F649FB" w:rsidRDefault="00F649FB" w:rsidP="00F649FB">
      <w:pPr>
        <w:pStyle w:val="ListParagraph"/>
        <w:rPr>
          <w:lang w:val="en-GB"/>
        </w:rPr>
      </w:pPr>
    </w:p>
    <w:p w14:paraId="0F68F193" w14:textId="1EA7B03E" w:rsidR="00F649FB" w:rsidRDefault="00F43108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zip</w:t>
      </w:r>
    </w:p>
    <w:p w14:paraId="4BB632F2" w14:textId="77777777" w:rsidR="00F43108" w:rsidRPr="00F43108" w:rsidRDefault="00F43108" w:rsidP="00F43108">
      <w:pPr>
        <w:pStyle w:val="ListParagraph"/>
        <w:rPr>
          <w:lang w:val="en-GB"/>
        </w:rPr>
      </w:pPr>
    </w:p>
    <w:p w14:paraId="679EA1E8" w14:textId="1AEE09FD" w:rsidR="00F43108" w:rsidRDefault="00F43108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</w:t>
      </w:r>
      <w:r w:rsidR="0087330B">
        <w:rPr>
          <w:lang w:val="en-GB"/>
        </w:rPr>
        <w:t xml:space="preserve"> zip all.zip</w:t>
      </w:r>
      <w:r w:rsidR="00AF227B">
        <w:rPr>
          <w:lang w:val="en-GB"/>
        </w:rPr>
        <w:t>&lt;space&gt;</w:t>
      </w:r>
      <w:r w:rsidR="0087330B">
        <w:rPr>
          <w:lang w:val="en-GB"/>
        </w:rPr>
        <w:t xml:space="preserve"> * </w:t>
      </w:r>
      <w:r w:rsidR="0087330B" w:rsidRPr="0087330B">
        <w:rPr>
          <w:lang w:val="en-GB"/>
        </w:rPr>
        <w:sym w:font="Wingdings" w:char="F0E0"/>
      </w:r>
      <w:r w:rsidR="0087330B">
        <w:rPr>
          <w:lang w:val="en-GB"/>
        </w:rPr>
        <w:t xml:space="preserve"> puts in same folder</w:t>
      </w:r>
    </w:p>
    <w:p w14:paraId="345BCD00" w14:textId="77777777" w:rsidR="00C72643" w:rsidRPr="00C72643" w:rsidRDefault="00C72643" w:rsidP="00C72643">
      <w:pPr>
        <w:pStyle w:val="ListParagraph"/>
        <w:rPr>
          <w:lang w:val="en-GB"/>
        </w:rPr>
      </w:pPr>
    </w:p>
    <w:p w14:paraId="76083811" w14:textId="766CC0BF" w:rsidR="00C72643" w:rsidRDefault="00931C4D" w:rsidP="001271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specific no of files</w:t>
      </w:r>
    </w:p>
    <w:p w14:paraId="4EB3DAE3" w14:textId="60C931EF" w:rsidR="00931C4D" w:rsidRPr="00931C4D" w:rsidRDefault="00931C4D" w:rsidP="00931C4D">
      <w:pPr>
        <w:pStyle w:val="ListParagraph"/>
        <w:rPr>
          <w:lang w:val="en-GB"/>
        </w:rPr>
      </w:pPr>
      <w:r>
        <w:rPr>
          <w:lang w:val="en-GB"/>
        </w:rPr>
        <w:t xml:space="preserve">$ </w:t>
      </w:r>
      <w:r w:rsidR="00562B5B">
        <w:rPr>
          <w:lang w:val="en-GB"/>
        </w:rPr>
        <w:t>zip files.zip &lt;1</w:t>
      </w:r>
      <w:r w:rsidR="00562B5B" w:rsidRPr="00562B5B">
        <w:rPr>
          <w:vertAlign w:val="superscript"/>
          <w:lang w:val="en-GB"/>
        </w:rPr>
        <w:t>st</w:t>
      </w:r>
      <w:r w:rsidR="00562B5B">
        <w:rPr>
          <w:lang w:val="en-GB"/>
        </w:rPr>
        <w:t xml:space="preserve"> </w:t>
      </w:r>
      <w:proofErr w:type="spellStart"/>
      <w:r w:rsidR="00562B5B">
        <w:rPr>
          <w:lang w:val="en-GB"/>
        </w:rPr>
        <w:t>file</w:t>
      </w:r>
      <w:r w:rsidR="00615B16">
        <w:rPr>
          <w:lang w:val="en-GB"/>
        </w:rPr>
        <w:t>_name</w:t>
      </w:r>
      <w:proofErr w:type="spellEnd"/>
      <w:r w:rsidR="00562B5B">
        <w:rPr>
          <w:lang w:val="en-GB"/>
        </w:rPr>
        <w:t xml:space="preserve">&gt; </w:t>
      </w:r>
      <w:r w:rsidR="00615B16">
        <w:rPr>
          <w:lang w:val="en-GB"/>
        </w:rPr>
        <w:t xml:space="preserve"> </w:t>
      </w:r>
      <w:r w:rsidR="00562B5B">
        <w:rPr>
          <w:lang w:val="en-GB"/>
        </w:rPr>
        <w:t>&lt;2</w:t>
      </w:r>
      <w:r w:rsidR="00562B5B" w:rsidRPr="00562B5B">
        <w:rPr>
          <w:vertAlign w:val="superscript"/>
          <w:lang w:val="en-GB"/>
        </w:rPr>
        <w:t>nd</w:t>
      </w:r>
      <w:r w:rsidR="00562B5B">
        <w:rPr>
          <w:lang w:val="en-GB"/>
        </w:rPr>
        <w:t xml:space="preserve"> </w:t>
      </w:r>
      <w:proofErr w:type="spellStart"/>
      <w:r w:rsidR="00562B5B">
        <w:rPr>
          <w:lang w:val="en-GB"/>
        </w:rPr>
        <w:t>file</w:t>
      </w:r>
      <w:r w:rsidR="00615B16">
        <w:rPr>
          <w:lang w:val="en-GB"/>
        </w:rPr>
        <w:t>_name</w:t>
      </w:r>
      <w:proofErr w:type="spellEnd"/>
      <w:r w:rsidR="00615B16">
        <w:rPr>
          <w:lang w:val="en-GB"/>
        </w:rPr>
        <w:t>&gt;</w:t>
      </w:r>
    </w:p>
    <w:p w14:paraId="0350D2CE" w14:textId="77777777" w:rsidR="00931C4D" w:rsidRDefault="00931C4D" w:rsidP="00127185">
      <w:pPr>
        <w:pStyle w:val="ListParagraph"/>
        <w:numPr>
          <w:ilvl w:val="0"/>
          <w:numId w:val="1"/>
        </w:numPr>
        <w:rPr>
          <w:lang w:val="en-GB"/>
        </w:rPr>
      </w:pPr>
    </w:p>
    <w:p w14:paraId="5D81C649" w14:textId="77777777" w:rsidR="00F44439" w:rsidRPr="00127185" w:rsidRDefault="00F44439" w:rsidP="00127185">
      <w:pPr>
        <w:pStyle w:val="ListParagraph"/>
        <w:numPr>
          <w:ilvl w:val="0"/>
          <w:numId w:val="1"/>
        </w:numPr>
        <w:rPr>
          <w:lang w:val="en-GB"/>
        </w:rPr>
      </w:pPr>
    </w:p>
    <w:sectPr w:rsidR="00F44439" w:rsidRPr="0012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599A"/>
    <w:multiLevelType w:val="hybridMultilevel"/>
    <w:tmpl w:val="378435AE"/>
    <w:lvl w:ilvl="0" w:tplc="647C89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BC"/>
    <w:rsid w:val="00005F59"/>
    <w:rsid w:val="00051989"/>
    <w:rsid w:val="00065272"/>
    <w:rsid w:val="00072264"/>
    <w:rsid w:val="00082C27"/>
    <w:rsid w:val="000B1EE7"/>
    <w:rsid w:val="000D56EA"/>
    <w:rsid w:val="00127185"/>
    <w:rsid w:val="00160E53"/>
    <w:rsid w:val="001931F9"/>
    <w:rsid w:val="00195EDA"/>
    <w:rsid w:val="00197C08"/>
    <w:rsid w:val="001E4B63"/>
    <w:rsid w:val="002223AE"/>
    <w:rsid w:val="00225A01"/>
    <w:rsid w:val="002542EE"/>
    <w:rsid w:val="0028190F"/>
    <w:rsid w:val="002A5BCC"/>
    <w:rsid w:val="002D44F5"/>
    <w:rsid w:val="003517BA"/>
    <w:rsid w:val="00360D92"/>
    <w:rsid w:val="00367567"/>
    <w:rsid w:val="00386CAA"/>
    <w:rsid w:val="003C0CA0"/>
    <w:rsid w:val="003F4EDA"/>
    <w:rsid w:val="00450619"/>
    <w:rsid w:val="004614D5"/>
    <w:rsid w:val="00481C8F"/>
    <w:rsid w:val="004C514D"/>
    <w:rsid w:val="00507F9A"/>
    <w:rsid w:val="005340E5"/>
    <w:rsid w:val="00562B5B"/>
    <w:rsid w:val="005649E5"/>
    <w:rsid w:val="00574259"/>
    <w:rsid w:val="00615B16"/>
    <w:rsid w:val="00664CA7"/>
    <w:rsid w:val="0069308E"/>
    <w:rsid w:val="006B739D"/>
    <w:rsid w:val="006D792B"/>
    <w:rsid w:val="00704731"/>
    <w:rsid w:val="00717DEC"/>
    <w:rsid w:val="0072266E"/>
    <w:rsid w:val="00763EC3"/>
    <w:rsid w:val="00775844"/>
    <w:rsid w:val="0078077F"/>
    <w:rsid w:val="007876EC"/>
    <w:rsid w:val="007D1AE6"/>
    <w:rsid w:val="007E4261"/>
    <w:rsid w:val="00821E70"/>
    <w:rsid w:val="0084181D"/>
    <w:rsid w:val="0087330B"/>
    <w:rsid w:val="008B3F76"/>
    <w:rsid w:val="009079DC"/>
    <w:rsid w:val="00931C4D"/>
    <w:rsid w:val="0098094F"/>
    <w:rsid w:val="009C63B9"/>
    <w:rsid w:val="009E6164"/>
    <w:rsid w:val="009F6754"/>
    <w:rsid w:val="00A24542"/>
    <w:rsid w:val="00A529CD"/>
    <w:rsid w:val="00A84917"/>
    <w:rsid w:val="00A9656B"/>
    <w:rsid w:val="00AB12A5"/>
    <w:rsid w:val="00AC31AA"/>
    <w:rsid w:val="00AE6C5F"/>
    <w:rsid w:val="00AF227B"/>
    <w:rsid w:val="00B61B25"/>
    <w:rsid w:val="00B76185"/>
    <w:rsid w:val="00BA55A5"/>
    <w:rsid w:val="00BF25E8"/>
    <w:rsid w:val="00BF29BB"/>
    <w:rsid w:val="00BF41AD"/>
    <w:rsid w:val="00C01B1A"/>
    <w:rsid w:val="00C41604"/>
    <w:rsid w:val="00C72643"/>
    <w:rsid w:val="00CC18E3"/>
    <w:rsid w:val="00CE45CE"/>
    <w:rsid w:val="00D0425C"/>
    <w:rsid w:val="00D16A16"/>
    <w:rsid w:val="00D17783"/>
    <w:rsid w:val="00D46938"/>
    <w:rsid w:val="00D609F3"/>
    <w:rsid w:val="00DA0DBC"/>
    <w:rsid w:val="00DD1294"/>
    <w:rsid w:val="00DD6073"/>
    <w:rsid w:val="00E45DBA"/>
    <w:rsid w:val="00E801B6"/>
    <w:rsid w:val="00EA6D8C"/>
    <w:rsid w:val="00F43108"/>
    <w:rsid w:val="00F44439"/>
    <w:rsid w:val="00F562DE"/>
    <w:rsid w:val="00F62487"/>
    <w:rsid w:val="00F649FB"/>
    <w:rsid w:val="00F92C07"/>
    <w:rsid w:val="00FA4A4C"/>
    <w:rsid w:val="00FB5CC5"/>
    <w:rsid w:val="00FD2AF9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5CEC"/>
  <w15:chartTrackingRefBased/>
  <w15:docId w15:val="{6BDD1E81-FF78-4C38-8724-DB8EF5C2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97</cp:revision>
  <dcterms:created xsi:type="dcterms:W3CDTF">2023-01-15T04:23:00Z</dcterms:created>
  <dcterms:modified xsi:type="dcterms:W3CDTF">2023-01-18T05:39:00Z</dcterms:modified>
</cp:coreProperties>
</file>