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22A02" w14:textId="4449A11C" w:rsidR="00B61E5E" w:rsidRDefault="00B61E5E" w:rsidP="00B61E5E">
      <w:pPr>
        <w:rPr>
          <w:lang w:val="en-GB"/>
        </w:rPr>
      </w:pPr>
      <w:r>
        <w:rPr>
          <w:lang w:val="en-GB"/>
        </w:rPr>
        <w:t>Lecture 14</w:t>
      </w:r>
    </w:p>
    <w:p w14:paraId="1F9F95A4" w14:textId="3A3AD624" w:rsidR="00B61E5E" w:rsidRDefault="00B61E5E" w:rsidP="006F4364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E00142">
        <w:rPr>
          <w:b/>
          <w:bCs/>
          <w:sz w:val="28"/>
          <w:szCs w:val="28"/>
        </w:rPr>
        <w:t>JOB Details-Resume-Development</w:t>
      </w:r>
    </w:p>
    <w:p w14:paraId="1C46EF68" w14:textId="23B30773" w:rsidR="00B61E5E" w:rsidRPr="00E00142" w:rsidRDefault="00B61E5E" w:rsidP="00B61E5E">
      <w:pPr>
        <w:rPr>
          <w:b/>
          <w:bCs/>
          <w:lang w:val="en-GB"/>
        </w:rPr>
      </w:pPr>
    </w:p>
    <w:p w14:paraId="4A29A20E" w14:textId="178E472F" w:rsidR="00B61E5E" w:rsidRDefault="00D12DF1" w:rsidP="00B61E5E">
      <w:pPr>
        <w:rPr>
          <w:lang w:val="en-GB"/>
        </w:rPr>
      </w:pPr>
      <w:r w:rsidRPr="00D12DF1">
        <w:rPr>
          <w:lang w:val="en-GB"/>
        </w:rPr>
        <w:drawing>
          <wp:inline distT="0" distB="0" distL="0" distR="0" wp14:anchorId="039837D2" wp14:editId="55E0439A">
            <wp:extent cx="5731510" cy="2891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DB99" w14:textId="5936AFA6" w:rsidR="005B3ED3" w:rsidRDefault="005B3ED3" w:rsidP="00B61E5E">
      <w:pPr>
        <w:rPr>
          <w:lang w:val="en-GB"/>
        </w:rPr>
      </w:pPr>
      <w:r>
        <w:rPr>
          <w:lang w:val="en-GB"/>
        </w:rPr>
        <w:t>a network in an organization or industry</w:t>
      </w:r>
    </w:p>
    <w:p w14:paraId="364ED5E3" w14:textId="3226774D" w:rsidR="004E6229" w:rsidRDefault="0091185D" w:rsidP="004E6229">
      <w:pPr>
        <w:pStyle w:val="ListParagraph"/>
        <w:numPr>
          <w:ilvl w:val="0"/>
          <w:numId w:val="2"/>
        </w:numPr>
        <w:rPr>
          <w:lang w:val="en-GB"/>
        </w:rPr>
      </w:pPr>
      <w:r w:rsidRPr="0091185D">
        <w:rPr>
          <w:lang w:val="en-GB"/>
        </w:rPr>
        <w:drawing>
          <wp:inline distT="0" distB="0" distL="0" distR="0" wp14:anchorId="08BB880A" wp14:editId="1D5E8A8D">
            <wp:extent cx="4801016" cy="24005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9805" w14:textId="590EF7DA" w:rsidR="0091185D" w:rsidRDefault="00295E73" w:rsidP="004E6229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 </w:t>
      </w:r>
      <w:r w:rsidR="002C56F7">
        <w:rPr>
          <w:lang w:val="en-GB"/>
        </w:rPr>
        <w:t>Practical work</w:t>
      </w:r>
    </w:p>
    <w:p w14:paraId="33A5DCA7" w14:textId="7A33F07E" w:rsidR="002C56F7" w:rsidRDefault="002C56F7" w:rsidP="004E6229">
      <w:pPr>
        <w:pStyle w:val="ListParagraph"/>
        <w:numPr>
          <w:ilvl w:val="0"/>
          <w:numId w:val="2"/>
        </w:numPr>
        <w:rPr>
          <w:lang w:val="en-GB"/>
        </w:rPr>
      </w:pPr>
      <w:r w:rsidRPr="002C56F7">
        <w:rPr>
          <w:lang w:val="en-GB"/>
        </w:rPr>
        <w:lastRenderedPageBreak/>
        <w:drawing>
          <wp:inline distT="0" distB="0" distL="0" distR="0" wp14:anchorId="359E0949" wp14:editId="0AD70493">
            <wp:extent cx="5136325" cy="310922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978C" w14:textId="6626386E" w:rsidR="002C56F7" w:rsidRDefault="00122C8C" w:rsidP="004E6229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Dashboard of a monitoring app looks like this pic below,</w:t>
      </w:r>
    </w:p>
    <w:p w14:paraId="0720F13A" w14:textId="0331395C" w:rsidR="00122C8C" w:rsidRDefault="00122C8C" w:rsidP="004E6229">
      <w:pPr>
        <w:pStyle w:val="ListParagraph"/>
        <w:numPr>
          <w:ilvl w:val="0"/>
          <w:numId w:val="2"/>
        </w:numPr>
        <w:rPr>
          <w:lang w:val="en-GB"/>
        </w:rPr>
      </w:pPr>
      <w:r w:rsidRPr="00122C8C">
        <w:rPr>
          <w:lang w:val="en-GB"/>
        </w:rPr>
        <w:drawing>
          <wp:inline distT="0" distB="0" distL="0" distR="0" wp14:anchorId="12723F2A" wp14:editId="43EDDF57">
            <wp:extent cx="5349704" cy="305588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D148" w14:textId="3CC9F801" w:rsidR="00122C8C" w:rsidRDefault="00122C8C" w:rsidP="004E6229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When the load on a specific service </w:t>
      </w:r>
      <w:r w:rsidR="00CB50EB">
        <w:rPr>
          <w:lang w:val="en-GB"/>
        </w:rPr>
        <w:t xml:space="preserve">increases more </w:t>
      </w:r>
      <w:proofErr w:type="spellStart"/>
      <w:r w:rsidR="00CB50EB">
        <w:rPr>
          <w:lang w:val="en-GB"/>
        </w:rPr>
        <w:t>then</w:t>
      </w:r>
      <w:proofErr w:type="spellEnd"/>
      <w:r w:rsidR="00CB50EB">
        <w:rPr>
          <w:lang w:val="en-GB"/>
        </w:rPr>
        <w:t xml:space="preserve"> 80% </w:t>
      </w:r>
      <w:r w:rsidR="00CB50EB" w:rsidRPr="00CB50EB">
        <w:rPr>
          <w:lang w:val="en-GB"/>
        </w:rPr>
        <w:sym w:font="Wingdings" w:char="F0E0"/>
      </w:r>
      <w:r w:rsidR="00CB50EB">
        <w:rPr>
          <w:lang w:val="en-GB"/>
        </w:rPr>
        <w:t xml:space="preserve"> automatically an e-mail generates to a team that is monitoring about this </w:t>
      </w:r>
      <w:r w:rsidR="00651675">
        <w:rPr>
          <w:lang w:val="en-GB"/>
        </w:rPr>
        <w:t xml:space="preserve">load </w:t>
      </w:r>
      <w:r w:rsidR="00651675" w:rsidRPr="00651675">
        <w:rPr>
          <w:lang w:val="en-GB"/>
        </w:rPr>
        <w:sym w:font="Wingdings" w:char="F0E0"/>
      </w:r>
      <w:r w:rsidR="00651675">
        <w:rPr>
          <w:lang w:val="en-GB"/>
        </w:rPr>
        <w:t xml:space="preserve"> it is called thrash hold </w:t>
      </w:r>
    </w:p>
    <w:p w14:paraId="38EFB1CA" w14:textId="04DC89E1" w:rsidR="00651675" w:rsidRDefault="004F30F6" w:rsidP="004E6229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Similarly,</w:t>
      </w:r>
      <w:r w:rsidR="00651675">
        <w:rPr>
          <w:lang w:val="en-GB"/>
        </w:rPr>
        <w:t xml:space="preserve"> if RAM is consumed more th</w:t>
      </w:r>
      <w:r>
        <w:rPr>
          <w:lang w:val="en-GB"/>
        </w:rPr>
        <w:t>a</w:t>
      </w:r>
      <w:r w:rsidR="00651675">
        <w:rPr>
          <w:lang w:val="en-GB"/>
        </w:rPr>
        <w:t>n 80%</w:t>
      </w:r>
      <w:r>
        <w:rPr>
          <w:lang w:val="en-GB"/>
        </w:rPr>
        <w:t xml:space="preserve"> or 90%</w:t>
      </w:r>
      <w:r w:rsidR="00651675">
        <w:rPr>
          <w:lang w:val="en-GB"/>
        </w:rPr>
        <w:t xml:space="preserve"> </w:t>
      </w:r>
      <w:r w:rsidR="00651675" w:rsidRPr="00651675">
        <w:rPr>
          <w:lang w:val="en-GB"/>
        </w:rPr>
        <w:sym w:font="Wingdings" w:char="F0E0"/>
      </w:r>
      <w:r w:rsidR="00651675">
        <w:rPr>
          <w:lang w:val="en-GB"/>
        </w:rPr>
        <w:t xml:space="preserve"> an email is sent to the team.</w:t>
      </w:r>
    </w:p>
    <w:p w14:paraId="748ADE1F" w14:textId="4099E389" w:rsidR="004F30F6" w:rsidRPr="00AA162F" w:rsidRDefault="00FF7F98" w:rsidP="004E6229">
      <w:pPr>
        <w:pStyle w:val="ListParagraph"/>
        <w:numPr>
          <w:ilvl w:val="0"/>
          <w:numId w:val="2"/>
        </w:numPr>
        <w:rPr>
          <w:color w:val="000000" w:themeColor="text1"/>
          <w:highlight w:val="green"/>
          <w:lang w:val="en-GB"/>
        </w:rPr>
      </w:pPr>
      <w:r w:rsidRPr="00AA162F">
        <w:rPr>
          <w:color w:val="000000" w:themeColor="text1"/>
          <w:highlight w:val="green"/>
          <w:lang w:val="en-GB"/>
        </w:rPr>
        <w:t xml:space="preserve">Similarly </w:t>
      </w:r>
      <w:r w:rsidR="00D270E0" w:rsidRPr="00AA162F">
        <w:rPr>
          <w:color w:val="000000" w:themeColor="text1"/>
          <w:highlight w:val="green"/>
          <w:lang w:val="en-GB"/>
        </w:rPr>
        <w:t>if a partition is amount to full,</w:t>
      </w:r>
    </w:p>
    <w:p w14:paraId="1B8ADC10" w14:textId="55DCC74F" w:rsidR="00D270E0" w:rsidRPr="00AA162F" w:rsidRDefault="00D270E0" w:rsidP="00D270E0">
      <w:pPr>
        <w:pStyle w:val="ListParagraph"/>
        <w:numPr>
          <w:ilvl w:val="1"/>
          <w:numId w:val="2"/>
        </w:numPr>
        <w:rPr>
          <w:color w:val="000000" w:themeColor="text1"/>
          <w:highlight w:val="green"/>
          <w:lang w:val="en-GB"/>
        </w:rPr>
      </w:pPr>
      <w:r w:rsidRPr="00AA162F">
        <w:rPr>
          <w:color w:val="000000" w:themeColor="text1"/>
          <w:highlight w:val="green"/>
          <w:lang w:val="en-GB"/>
        </w:rPr>
        <w:t xml:space="preserve">Check it by $ </w:t>
      </w:r>
      <w:proofErr w:type="spellStart"/>
      <w:r w:rsidRPr="00AA162F">
        <w:rPr>
          <w:color w:val="000000" w:themeColor="text1"/>
          <w:highlight w:val="green"/>
          <w:lang w:val="en-GB"/>
        </w:rPr>
        <w:t>df</w:t>
      </w:r>
      <w:proofErr w:type="spellEnd"/>
      <w:r w:rsidRPr="00AA162F">
        <w:rPr>
          <w:color w:val="000000" w:themeColor="text1"/>
          <w:highlight w:val="green"/>
          <w:lang w:val="en-GB"/>
        </w:rPr>
        <w:t xml:space="preserve"> -h </w:t>
      </w:r>
    </w:p>
    <w:p w14:paraId="03314422" w14:textId="3423576D" w:rsidR="00D270E0" w:rsidRPr="00AA162F" w:rsidRDefault="00D270E0" w:rsidP="00D270E0">
      <w:pPr>
        <w:pStyle w:val="ListParagraph"/>
        <w:numPr>
          <w:ilvl w:val="1"/>
          <w:numId w:val="2"/>
        </w:numPr>
        <w:rPr>
          <w:color w:val="000000" w:themeColor="text1"/>
          <w:highlight w:val="green"/>
          <w:lang w:val="en-GB"/>
        </w:rPr>
      </w:pPr>
      <w:r w:rsidRPr="00AA162F">
        <w:rPr>
          <w:color w:val="000000" w:themeColor="text1"/>
          <w:highlight w:val="green"/>
          <w:lang w:val="en-GB"/>
        </w:rPr>
        <w:t>Took back up</w:t>
      </w:r>
    </w:p>
    <w:p w14:paraId="394760E3" w14:textId="429A283C" w:rsidR="00D270E0" w:rsidRPr="00AA162F" w:rsidRDefault="00D270E0" w:rsidP="00D270E0">
      <w:pPr>
        <w:pStyle w:val="ListParagraph"/>
        <w:numPr>
          <w:ilvl w:val="1"/>
          <w:numId w:val="2"/>
        </w:numPr>
        <w:rPr>
          <w:color w:val="000000" w:themeColor="text1"/>
          <w:highlight w:val="green"/>
          <w:lang w:val="en-GB"/>
        </w:rPr>
      </w:pPr>
      <w:r w:rsidRPr="00AA162F">
        <w:rPr>
          <w:color w:val="000000" w:themeColor="text1"/>
          <w:highlight w:val="green"/>
          <w:lang w:val="en-GB"/>
        </w:rPr>
        <w:t>Ticket raised to seniors (if I couldn’t do it)</w:t>
      </w:r>
    </w:p>
    <w:p w14:paraId="53305A4E" w14:textId="29188EF3" w:rsidR="00D270E0" w:rsidRPr="00AA162F" w:rsidRDefault="006303DA" w:rsidP="00D270E0">
      <w:pPr>
        <w:pStyle w:val="ListParagraph"/>
        <w:numPr>
          <w:ilvl w:val="1"/>
          <w:numId w:val="2"/>
        </w:numPr>
        <w:rPr>
          <w:color w:val="000000" w:themeColor="text1"/>
          <w:highlight w:val="green"/>
          <w:lang w:val="en-GB"/>
        </w:rPr>
      </w:pPr>
      <w:r w:rsidRPr="00AA162F">
        <w:rPr>
          <w:color w:val="000000" w:themeColor="text1"/>
          <w:highlight w:val="green"/>
          <w:lang w:val="en-GB"/>
        </w:rPr>
        <w:t>Then later on partition is extended as required</w:t>
      </w:r>
    </w:p>
    <w:p w14:paraId="1E051DEF" w14:textId="77777777" w:rsidR="006303DA" w:rsidRDefault="006303DA" w:rsidP="006303DA">
      <w:pPr>
        <w:pStyle w:val="ListParagraph"/>
        <w:numPr>
          <w:ilvl w:val="0"/>
          <w:numId w:val="2"/>
        </w:numPr>
        <w:rPr>
          <w:lang w:val="en-GB"/>
        </w:rPr>
      </w:pPr>
    </w:p>
    <w:p w14:paraId="753F9F8D" w14:textId="613697AC" w:rsidR="00651675" w:rsidRDefault="006A44E3" w:rsidP="004E6229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Daily activities.</w:t>
      </w:r>
    </w:p>
    <w:p w14:paraId="7EEB28CD" w14:textId="385EBD2C" w:rsidR="006A44E3" w:rsidRDefault="006A44E3" w:rsidP="006A44E3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Monitoring of servers</w:t>
      </w:r>
    </w:p>
    <w:p w14:paraId="0B35BF18" w14:textId="5B6474DB" w:rsidR="006A44E3" w:rsidRDefault="006A44E3" w:rsidP="006A44E3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20 servers</w:t>
      </w:r>
    </w:p>
    <w:p w14:paraId="3AF41E14" w14:textId="64707B75" w:rsidR="006A44E3" w:rsidRDefault="006A44E3" w:rsidP="006A44E3">
      <w:pPr>
        <w:pStyle w:val="ListParagraph"/>
        <w:numPr>
          <w:ilvl w:val="1"/>
          <w:numId w:val="2"/>
        </w:numPr>
        <w:rPr>
          <w:lang w:val="en-GB"/>
        </w:rPr>
      </w:pPr>
      <w:proofErr w:type="spellStart"/>
      <w:r>
        <w:rPr>
          <w:lang w:val="en-GB"/>
        </w:rPr>
        <w:t>Negios</w:t>
      </w:r>
      <w:proofErr w:type="spellEnd"/>
      <w:r>
        <w:rPr>
          <w:lang w:val="en-GB"/>
        </w:rPr>
        <w:t xml:space="preserve"> or </w:t>
      </w:r>
      <w:proofErr w:type="spellStart"/>
      <w:r>
        <w:rPr>
          <w:lang w:val="en-GB"/>
        </w:rPr>
        <w:t>zabixx</w:t>
      </w:r>
      <w:proofErr w:type="spellEnd"/>
      <w:r>
        <w:rPr>
          <w:lang w:val="en-GB"/>
        </w:rPr>
        <w:t xml:space="preserve"> for monitoring </w:t>
      </w:r>
    </w:p>
    <w:p w14:paraId="26085509" w14:textId="786BE400" w:rsidR="006A44E3" w:rsidRDefault="006A44E3" w:rsidP="006A44E3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lastRenderedPageBreak/>
        <w:t>Used LVM to exte</w:t>
      </w:r>
      <w:r w:rsidR="00816DD0">
        <w:rPr>
          <w:lang w:val="en-GB"/>
        </w:rPr>
        <w:t>n</w:t>
      </w:r>
      <w:r>
        <w:rPr>
          <w:lang w:val="en-GB"/>
        </w:rPr>
        <w:t>d or reduce the partition</w:t>
      </w:r>
      <w:r w:rsidR="00816DD0">
        <w:rPr>
          <w:lang w:val="en-GB"/>
        </w:rPr>
        <w:t>.</w:t>
      </w:r>
    </w:p>
    <w:p w14:paraId="5DD80947" w14:textId="5F4C90ED" w:rsidR="006A44E3" w:rsidRDefault="00816DD0" w:rsidP="006A44E3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As per requirement application teams </w:t>
      </w:r>
      <w:proofErr w:type="spellStart"/>
      <w:r>
        <w:rPr>
          <w:lang w:val="en-GB"/>
        </w:rPr>
        <w:t>wich</w:t>
      </w:r>
      <w:proofErr w:type="spellEnd"/>
      <w:r>
        <w:rPr>
          <w:lang w:val="en-GB"/>
        </w:rPr>
        <w:t xml:space="preserve"> us to create a “mount point”</w:t>
      </w:r>
    </w:p>
    <w:p w14:paraId="751A098B" w14:textId="5BDF6D0F" w:rsidR="00816DD0" w:rsidRDefault="00816DD0" w:rsidP="006A44E3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House keeping </w:t>
      </w:r>
    </w:p>
    <w:p w14:paraId="1A20852A" w14:textId="048DF5F8" w:rsidR="00816DD0" w:rsidRDefault="00816DD0" w:rsidP="00816DD0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Archive,</w:t>
      </w:r>
      <w:r w:rsidRPr="00816DD0">
        <w:rPr>
          <w:lang w:val="en-GB"/>
        </w:rPr>
        <w:sym w:font="Wingdings" w:char="F0E0"/>
      </w:r>
      <w:r>
        <w:rPr>
          <w:lang w:val="en-GB"/>
        </w:rPr>
        <w:t xml:space="preserve"> tar, </w:t>
      </w:r>
      <w:r w:rsidRPr="00816DD0">
        <w:rPr>
          <w:lang w:val="en-GB"/>
        </w:rPr>
        <w:sym w:font="Wingdings" w:char="F0E0"/>
      </w:r>
      <w:r>
        <w:rPr>
          <w:lang w:val="en-GB"/>
        </w:rPr>
        <w:t xml:space="preserve"> zip</w:t>
      </w:r>
    </w:p>
    <w:p w14:paraId="0E0B7F3A" w14:textId="2FC4CD42" w:rsidR="00816DD0" w:rsidRDefault="00816DD0" w:rsidP="00816DD0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Backu</w:t>
      </w:r>
      <w:r w:rsidR="008F1B30">
        <w:rPr>
          <w:lang w:val="en-GB"/>
        </w:rPr>
        <w:t>p using tape device</w:t>
      </w:r>
    </w:p>
    <w:p w14:paraId="0ECE6A78" w14:textId="01916270" w:rsidR="008F1B30" w:rsidRDefault="005E58B4" w:rsidP="008F1B3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Permissions and rights as per requirement to application directory</w:t>
      </w:r>
      <w:r w:rsidR="00C75CDE">
        <w:rPr>
          <w:lang w:val="en-GB"/>
        </w:rPr>
        <w:t>/folders</w:t>
      </w:r>
    </w:p>
    <w:p w14:paraId="022A2C86" w14:textId="4AE85771" w:rsidR="00C75CDE" w:rsidRDefault="00C75CDE" w:rsidP="008F1B3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Patching </w:t>
      </w:r>
      <w:r w:rsidRPr="00C75CDE">
        <w:rPr>
          <w:lang w:val="en-GB"/>
        </w:rPr>
        <w:sym w:font="Wingdings" w:char="F0E0"/>
      </w:r>
      <w:r>
        <w:rPr>
          <w:lang w:val="en-GB"/>
        </w:rPr>
        <w:t xml:space="preserve"> software update</w:t>
      </w:r>
      <w:r w:rsidR="00803AF6">
        <w:rPr>
          <w:lang w:val="en-GB"/>
        </w:rPr>
        <w:t xml:space="preserve"> </w:t>
      </w:r>
      <w:r w:rsidR="00BC3988" w:rsidRPr="00BC3988">
        <w:rPr>
          <w:lang w:val="en-GB"/>
        </w:rPr>
        <w:sym w:font="Wingdings" w:char="F0E0"/>
      </w:r>
      <w:r w:rsidR="00BC3988">
        <w:rPr>
          <w:lang w:val="en-GB"/>
        </w:rPr>
        <w:t xml:space="preserve"> yum</w:t>
      </w:r>
    </w:p>
    <w:p w14:paraId="6A2EEF56" w14:textId="5BAB52E6" w:rsidR="00803AF6" w:rsidRDefault="00803AF6" w:rsidP="008F1B3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We maintain multiple services </w:t>
      </w:r>
      <w:r w:rsidR="00C95B3B">
        <w:rPr>
          <w:lang w:val="en-GB"/>
        </w:rPr>
        <w:t xml:space="preserve">on servers like NFS, SMABA services, DHCP services, ftp, </w:t>
      </w:r>
    </w:p>
    <w:p w14:paraId="26EC4602" w14:textId="5E1AF7BE" w:rsidR="00C95B3B" w:rsidRDefault="00C95B3B" w:rsidP="008F1B3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Managed and monitor logs</w:t>
      </w:r>
      <w:r w:rsidR="00897F54">
        <w:rPr>
          <w:lang w:val="en-GB"/>
        </w:rPr>
        <w:t xml:space="preserve"> </w:t>
      </w:r>
      <w:r>
        <w:rPr>
          <w:lang w:val="en-GB"/>
        </w:rPr>
        <w:t>/ va</w:t>
      </w:r>
      <w:r w:rsidR="00897F54">
        <w:rPr>
          <w:lang w:val="en-GB"/>
        </w:rPr>
        <w:t>r logs –journals logs</w:t>
      </w:r>
    </w:p>
    <w:p w14:paraId="07C99815" w14:textId="0E9776F3" w:rsidR="00897F54" w:rsidRDefault="008301D6" w:rsidP="00BC3988">
      <w:pPr>
        <w:pStyle w:val="ListParagraph"/>
        <w:numPr>
          <w:ilvl w:val="0"/>
          <w:numId w:val="2"/>
        </w:numPr>
        <w:rPr>
          <w:lang w:val="en-GB"/>
        </w:rPr>
      </w:pPr>
      <w:r w:rsidRPr="008301D6">
        <w:rPr>
          <w:lang w:val="en-GB"/>
        </w:rPr>
        <w:drawing>
          <wp:inline distT="0" distB="0" distL="0" distR="0" wp14:anchorId="63BB09EA" wp14:editId="19784B59">
            <wp:extent cx="3985605" cy="249195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0599" w14:textId="1B7C45F3" w:rsidR="00C95B3B" w:rsidRPr="0088319E" w:rsidRDefault="0088319E" w:rsidP="008301D6">
      <w:pPr>
        <w:pStyle w:val="ListParagraph"/>
        <w:numPr>
          <w:ilvl w:val="0"/>
          <w:numId w:val="2"/>
        </w:numPr>
        <w:rPr>
          <w:highlight w:val="green"/>
          <w:lang w:val="en-GB"/>
        </w:rPr>
      </w:pPr>
      <w:r w:rsidRPr="0088319E">
        <w:rPr>
          <w:highlight w:val="green"/>
          <w:lang w:val="en-GB"/>
        </w:rPr>
        <w:t>Resumes</w:t>
      </w:r>
    </w:p>
    <w:p w14:paraId="155F4D73" w14:textId="3DC32621" w:rsidR="0088319E" w:rsidRDefault="0088319E" w:rsidP="008301D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Available on the portal </w:t>
      </w:r>
      <w:r w:rsidRPr="0088319E">
        <w:rPr>
          <w:lang w:val="en-GB"/>
        </w:rPr>
        <w:sym w:font="Wingdings" w:char="F0E0"/>
      </w:r>
      <w:r>
        <w:rPr>
          <w:lang w:val="en-GB"/>
        </w:rPr>
        <w:t xml:space="preserve"> select a suitable one and modify accordingly</w:t>
      </w:r>
      <w:r w:rsidR="008B0E35">
        <w:rPr>
          <w:lang w:val="en-GB"/>
        </w:rPr>
        <w:t>.</w:t>
      </w:r>
    </w:p>
    <w:p w14:paraId="067F859D" w14:textId="07E5BA69" w:rsidR="0088319E" w:rsidRPr="000428D3" w:rsidRDefault="00667D3B" w:rsidP="008301D6">
      <w:pPr>
        <w:pStyle w:val="ListParagraph"/>
        <w:numPr>
          <w:ilvl w:val="0"/>
          <w:numId w:val="2"/>
        </w:numPr>
        <w:rPr>
          <w:highlight w:val="yellow"/>
          <w:lang w:val="en-GB"/>
        </w:rPr>
      </w:pPr>
      <w:r w:rsidRPr="000428D3">
        <w:rPr>
          <w:highlight w:val="yellow"/>
          <w:lang w:val="en-GB"/>
        </w:rPr>
        <w:t>Prepare a resume having 2 to 3 pages at least</w:t>
      </w:r>
    </w:p>
    <w:p w14:paraId="4189F816" w14:textId="00AC65C5" w:rsidR="00667D3B" w:rsidRPr="000428D3" w:rsidRDefault="000428D3" w:rsidP="000428D3">
      <w:pPr>
        <w:pStyle w:val="ListParagraph"/>
        <w:numPr>
          <w:ilvl w:val="1"/>
          <w:numId w:val="2"/>
        </w:numPr>
        <w:rPr>
          <w:highlight w:val="yellow"/>
          <w:lang w:val="en-GB"/>
        </w:rPr>
      </w:pPr>
      <w:r w:rsidRPr="000428D3">
        <w:rPr>
          <w:highlight w:val="yellow"/>
          <w:lang w:val="en-GB"/>
        </w:rPr>
        <w:t>Read the resume in details</w:t>
      </w:r>
    </w:p>
    <w:p w14:paraId="6CCBC465" w14:textId="497CF3BC" w:rsidR="005E58B4" w:rsidRDefault="00F8465A" w:rsidP="00F8465A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Avoid using educational percentage</w:t>
      </w:r>
      <w:r w:rsidR="004178B4">
        <w:rPr>
          <w:lang w:val="en-GB"/>
        </w:rPr>
        <w:t xml:space="preserve"> </w:t>
      </w:r>
      <w:r w:rsidR="004178B4" w:rsidRPr="004178B4">
        <w:rPr>
          <w:lang w:val="en-GB"/>
        </w:rPr>
        <w:sym w:font="Wingdings" w:char="F0E0"/>
      </w:r>
      <w:r w:rsidR="004178B4">
        <w:rPr>
          <w:lang w:val="en-GB"/>
        </w:rPr>
        <w:t xml:space="preserve"> just write education without percentage</w:t>
      </w:r>
    </w:p>
    <w:p w14:paraId="4EEC0E8F" w14:textId="712D30FA" w:rsidR="004178B4" w:rsidRDefault="00F5621C" w:rsidP="00F8465A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Add </w:t>
      </w:r>
      <w:r w:rsidRPr="00F5621C">
        <w:rPr>
          <w:highlight w:val="yellow"/>
          <w:lang w:val="en-GB"/>
        </w:rPr>
        <w:t>professional summary</w:t>
      </w:r>
      <w:r>
        <w:rPr>
          <w:lang w:val="en-GB"/>
        </w:rPr>
        <w:t xml:space="preserve"> </w:t>
      </w:r>
      <w:r w:rsidRPr="00F5621C">
        <w:rPr>
          <w:lang w:val="en-GB"/>
        </w:rPr>
        <w:sym w:font="Wingdings" w:char="F0E0"/>
      </w:r>
      <w:r>
        <w:rPr>
          <w:lang w:val="en-GB"/>
        </w:rPr>
        <w:t xml:space="preserve"> overall experience </w:t>
      </w:r>
      <w:r w:rsidRPr="00F5621C">
        <w:rPr>
          <w:lang w:val="en-GB"/>
        </w:rPr>
        <w:sym w:font="Wingdings" w:char="F0E0"/>
      </w:r>
      <w:r>
        <w:rPr>
          <w:lang w:val="en-GB"/>
        </w:rPr>
        <w:t xml:space="preserve"> total IT experience</w:t>
      </w:r>
    </w:p>
    <w:p w14:paraId="03819CB9" w14:textId="3320A4DF" w:rsidR="00F5621C" w:rsidRDefault="00F5621C" w:rsidP="00F5621C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Total 5 years, </w:t>
      </w:r>
    </w:p>
    <w:p w14:paraId="72223C5E" w14:textId="40CCEF25" w:rsidR="00F5621C" w:rsidRDefault="00F5621C" w:rsidP="00F5621C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Relevant to Linux 2 years </w:t>
      </w:r>
      <w:r w:rsidRPr="00F5621C">
        <w:rPr>
          <w:lang w:val="en-GB"/>
        </w:rPr>
        <w:sym w:font="Wingdings" w:char="F0E0"/>
      </w:r>
      <w:r>
        <w:rPr>
          <w:lang w:val="en-GB"/>
        </w:rPr>
        <w:t xml:space="preserve"> system admin</w:t>
      </w:r>
    </w:p>
    <w:p w14:paraId="19841A9F" w14:textId="673FDC22" w:rsidR="0067706F" w:rsidRDefault="0067706F" w:rsidP="00F5621C">
      <w:pPr>
        <w:pStyle w:val="ListParagraph"/>
        <w:numPr>
          <w:ilvl w:val="2"/>
          <w:numId w:val="2"/>
        </w:numPr>
        <w:rPr>
          <w:lang w:val="en-GB"/>
        </w:rPr>
      </w:pPr>
      <w:r w:rsidRPr="0067706F">
        <w:rPr>
          <w:lang w:val="en-GB"/>
        </w:rPr>
        <w:lastRenderedPageBreak/>
        <w:drawing>
          <wp:inline distT="0" distB="0" distL="0" distR="0" wp14:anchorId="17ECFEA3" wp14:editId="79F17779">
            <wp:extent cx="4983912" cy="3215919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8281" w14:textId="2F6741DE" w:rsidR="0067706F" w:rsidRDefault="00C302E0" w:rsidP="0067706F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Add roles and </w:t>
      </w:r>
      <w:r w:rsidR="007B60C7">
        <w:rPr>
          <w:lang w:val="en-GB"/>
        </w:rPr>
        <w:t>responsibilities.</w:t>
      </w:r>
    </w:p>
    <w:p w14:paraId="5A3DF3E6" w14:textId="687F438E" w:rsidR="00C302E0" w:rsidRDefault="004F1DC2" w:rsidP="0067706F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Location </w:t>
      </w:r>
      <w:r w:rsidRPr="004F1DC2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="007D16DA">
        <w:rPr>
          <w:lang w:val="en-GB"/>
        </w:rPr>
        <w:t>don’t</w:t>
      </w:r>
      <w:r>
        <w:rPr>
          <w:lang w:val="en-GB"/>
        </w:rPr>
        <w:t xml:space="preserve"> use to far location</w:t>
      </w:r>
    </w:p>
    <w:p w14:paraId="4599546C" w14:textId="4C4ABB45" w:rsidR="004F1DC2" w:rsidRDefault="00972E0B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Name</w:t>
      </w:r>
      <w:r>
        <w:rPr>
          <w:lang w:val="en-GB"/>
        </w:rPr>
        <w:tab/>
      </w:r>
      <w:r>
        <w:rPr>
          <w:lang w:val="en-GB"/>
        </w:rPr>
        <w:tab/>
      </w:r>
    </w:p>
    <w:p w14:paraId="799D8E4A" w14:textId="757EB055" w:rsidR="00972E0B" w:rsidRDefault="00972E0B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Email</w:t>
      </w:r>
    </w:p>
    <w:p w14:paraId="563178C3" w14:textId="67BB1900" w:rsidR="00972E0B" w:rsidRDefault="00972E0B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Number</w:t>
      </w:r>
    </w:p>
    <w:p w14:paraId="6EC89C30" w14:textId="4C428CF7" w:rsidR="00972E0B" w:rsidRDefault="00972E0B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Objects</w:t>
      </w:r>
    </w:p>
    <w:p w14:paraId="48E7EF8D" w14:textId="067E0CF0" w:rsidR="00972E0B" w:rsidRDefault="006A4A56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Professional </w:t>
      </w:r>
      <w:r w:rsidR="007D16DA">
        <w:rPr>
          <w:lang w:val="en-GB"/>
        </w:rPr>
        <w:t>summary</w:t>
      </w:r>
    </w:p>
    <w:p w14:paraId="03B0D0B3" w14:textId="77777777" w:rsidR="006D254A" w:rsidRDefault="006A4A56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OS flavours – worked</w:t>
      </w:r>
    </w:p>
    <w:p w14:paraId="26A62827" w14:textId="0A735FC2" w:rsidR="006A4A56" w:rsidRDefault="006A4A56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Lin</w:t>
      </w:r>
      <w:r w:rsidR="006D254A">
        <w:rPr>
          <w:lang w:val="en-GB"/>
        </w:rPr>
        <w:t>u</w:t>
      </w:r>
      <w:r>
        <w:rPr>
          <w:lang w:val="en-GB"/>
        </w:rPr>
        <w:t>x Admin Skills</w:t>
      </w:r>
      <w:r w:rsidR="006D254A">
        <w:rPr>
          <w:lang w:val="en-GB"/>
        </w:rPr>
        <w:t xml:space="preserve"> (at least 15 lines)</w:t>
      </w:r>
    </w:p>
    <w:p w14:paraId="71E9AC91" w14:textId="61202A83" w:rsidR="006D254A" w:rsidRDefault="00C37295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Cloud skills</w:t>
      </w:r>
    </w:p>
    <w:p w14:paraId="236888DA" w14:textId="3E6FED0B" w:rsidR="00C37295" w:rsidRDefault="00C37295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Certifications (if available)</w:t>
      </w:r>
    </w:p>
    <w:p w14:paraId="324EED95" w14:textId="225B94E4" w:rsidR="00C37295" w:rsidRDefault="0005191C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Roles &amp; responsibility</w:t>
      </w:r>
    </w:p>
    <w:p w14:paraId="7466432D" w14:textId="68BBF7EB" w:rsidR="0005191C" w:rsidRDefault="0005191C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Achievements</w:t>
      </w:r>
    </w:p>
    <w:p w14:paraId="0E9918E1" w14:textId="4EEE7E04" w:rsidR="0005191C" w:rsidRDefault="007D16DA" w:rsidP="00972E0B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Personal details</w:t>
      </w:r>
    </w:p>
    <w:p w14:paraId="7E5C0C82" w14:textId="33495EF5" w:rsidR="007D16DA" w:rsidRDefault="006A728C" w:rsidP="007D16DA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After uploading resume at job portal </w:t>
      </w:r>
      <w:r w:rsidRPr="006A728C">
        <w:rPr>
          <w:lang w:val="en-GB"/>
        </w:rPr>
        <w:sym w:font="Wingdings" w:char="F0E0"/>
      </w:r>
      <w:r>
        <w:rPr>
          <w:lang w:val="en-GB"/>
        </w:rPr>
        <w:t xml:space="preserve"> complete 200% </w:t>
      </w:r>
      <w:r w:rsidRPr="006A728C">
        <w:rPr>
          <w:lang w:val="en-GB"/>
        </w:rPr>
        <w:sym w:font="Wingdings" w:char="F0E0"/>
      </w:r>
      <w:r>
        <w:rPr>
          <w:lang w:val="en-GB"/>
        </w:rPr>
        <w:t xml:space="preserve"> update </w:t>
      </w:r>
      <w:r w:rsidR="008108B5">
        <w:rPr>
          <w:lang w:val="en-GB"/>
        </w:rPr>
        <w:t xml:space="preserve">and </w:t>
      </w:r>
      <w:r>
        <w:rPr>
          <w:lang w:val="en-GB"/>
        </w:rPr>
        <w:t>modify resume after 2 to 3 days.</w:t>
      </w:r>
    </w:p>
    <w:p w14:paraId="2A80AF6F" w14:textId="20A757BB" w:rsidR="00F5621C" w:rsidRDefault="008108B5" w:rsidP="00F5621C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Skills</w:t>
      </w:r>
    </w:p>
    <w:p w14:paraId="7B46BC59" w14:textId="60EB7D14" w:rsidR="008108B5" w:rsidRDefault="008108B5" w:rsidP="008108B5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Linux</w:t>
      </w:r>
    </w:p>
    <w:p w14:paraId="49E3A9EE" w14:textId="20E76EDA" w:rsidR="008108B5" w:rsidRDefault="008108B5" w:rsidP="008108B5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Cloud</w:t>
      </w:r>
    </w:p>
    <w:p w14:paraId="38405041" w14:textId="3CB7CEAE" w:rsidR="008108B5" w:rsidRDefault="008108B5" w:rsidP="008108B5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Troubleshooting</w:t>
      </w:r>
    </w:p>
    <w:p w14:paraId="2900547D" w14:textId="4A4A81E9" w:rsidR="008108B5" w:rsidRDefault="008108B5" w:rsidP="008108B5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DNS</w:t>
      </w:r>
    </w:p>
    <w:p w14:paraId="2916EF28" w14:textId="0272FFCE" w:rsidR="008108B5" w:rsidRDefault="008108B5" w:rsidP="008108B5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Web server</w:t>
      </w:r>
    </w:p>
    <w:p w14:paraId="1F4E573F" w14:textId="550DC056" w:rsidR="008108B5" w:rsidRDefault="008108B5" w:rsidP="008108B5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LVM</w:t>
      </w:r>
    </w:p>
    <w:p w14:paraId="737C4660" w14:textId="5A684BFF" w:rsidR="008108B5" w:rsidRDefault="008108B5" w:rsidP="008108B5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Monitoring</w:t>
      </w:r>
    </w:p>
    <w:p w14:paraId="4D5E6F86" w14:textId="25714543" w:rsidR="00BD6CA5" w:rsidRDefault="00BD6CA5" w:rsidP="008108B5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>Python</w:t>
      </w:r>
    </w:p>
    <w:p w14:paraId="0B0EFB67" w14:textId="51E4AE6C" w:rsidR="00BD6CA5" w:rsidRDefault="00E40DF7" w:rsidP="008108B5">
      <w:pPr>
        <w:pStyle w:val="ListParagraph"/>
        <w:numPr>
          <w:ilvl w:val="2"/>
          <w:numId w:val="2"/>
        </w:numPr>
        <w:rPr>
          <w:lang w:val="en-GB"/>
        </w:rPr>
      </w:pPr>
      <w:proofErr w:type="spellStart"/>
      <w:r>
        <w:rPr>
          <w:lang w:val="en-GB"/>
        </w:rPr>
        <w:t>Scriptinf</w:t>
      </w:r>
      <w:proofErr w:type="spellEnd"/>
    </w:p>
    <w:p w14:paraId="19FC6C46" w14:textId="6F36C556" w:rsidR="00F8465A" w:rsidRPr="006D0652" w:rsidRDefault="00D23AC3" w:rsidP="00F8465A">
      <w:pPr>
        <w:pStyle w:val="ListParagraph"/>
        <w:numPr>
          <w:ilvl w:val="1"/>
          <w:numId w:val="2"/>
        </w:numPr>
        <w:rPr>
          <w:highlight w:val="yellow"/>
          <w:lang w:val="en-GB"/>
        </w:rPr>
      </w:pPr>
      <w:r w:rsidRPr="006D0652">
        <w:rPr>
          <w:highlight w:val="yellow"/>
          <w:lang w:val="en-GB"/>
        </w:rPr>
        <w:t xml:space="preserve">Salary </w:t>
      </w:r>
      <w:r w:rsidRPr="006D0652">
        <w:rPr>
          <w:highlight w:val="yellow"/>
          <w:lang w:val="en-GB"/>
        </w:rPr>
        <w:sym w:font="Wingdings" w:char="F0E0"/>
      </w:r>
      <w:r w:rsidR="00A002C1" w:rsidRPr="006D0652">
        <w:rPr>
          <w:highlight w:val="yellow"/>
          <w:lang w:val="en-GB"/>
        </w:rPr>
        <w:t xml:space="preserve">(companies </w:t>
      </w:r>
      <w:r w:rsidR="000464A5" w:rsidRPr="006D0652">
        <w:rPr>
          <w:highlight w:val="yellow"/>
          <w:lang w:val="en-GB"/>
        </w:rPr>
        <w:t>go for 30 to 40 % hike)</w:t>
      </w:r>
      <w:r w:rsidR="000464A5" w:rsidRPr="006D0652">
        <w:rPr>
          <w:highlight w:val="yellow"/>
          <w:lang w:val="en-GB"/>
        </w:rPr>
        <w:sym w:font="Wingdings" w:char="F0E0"/>
      </w:r>
      <w:r w:rsidR="000464A5" w:rsidRPr="006D0652">
        <w:rPr>
          <w:highlight w:val="yellow"/>
          <w:lang w:val="en-GB"/>
        </w:rPr>
        <w:t xml:space="preserve"> </w:t>
      </w:r>
      <w:r w:rsidRPr="006D0652">
        <w:rPr>
          <w:highlight w:val="yellow"/>
          <w:lang w:val="en-GB"/>
        </w:rPr>
        <w:t xml:space="preserve"> demand should be </w:t>
      </w:r>
      <w:r w:rsidR="004D172B" w:rsidRPr="006D0652">
        <w:rPr>
          <w:highlight w:val="yellow"/>
          <w:lang w:val="en-GB"/>
        </w:rPr>
        <w:t>80%</w:t>
      </w:r>
      <w:r w:rsidR="00D8373E" w:rsidRPr="006D0652">
        <w:rPr>
          <w:highlight w:val="yellow"/>
          <w:lang w:val="en-GB"/>
        </w:rPr>
        <w:t xml:space="preserve"> from current salary.</w:t>
      </w:r>
    </w:p>
    <w:p w14:paraId="1ECB1023" w14:textId="7FF73B5B" w:rsidR="00D8373E" w:rsidRDefault="006A48A0" w:rsidP="006A48A0">
      <w:pPr>
        <w:pStyle w:val="ListParagraph"/>
        <w:numPr>
          <w:ilvl w:val="2"/>
          <w:numId w:val="2"/>
        </w:numPr>
        <w:rPr>
          <w:lang w:val="en-GB"/>
        </w:rPr>
      </w:pPr>
      <w:r>
        <w:rPr>
          <w:lang w:val="en-GB"/>
        </w:rPr>
        <w:t xml:space="preserve">If HR ask that </w:t>
      </w:r>
      <w:r w:rsidR="005D6F94">
        <w:rPr>
          <w:lang w:val="en-GB"/>
        </w:rPr>
        <w:t>why 80%</w:t>
      </w:r>
    </w:p>
    <w:p w14:paraId="4F8BD037" w14:textId="2E7E3BB4" w:rsidR="005D6F94" w:rsidRDefault="005D6F94" w:rsidP="005D6F94">
      <w:pPr>
        <w:pStyle w:val="ListParagraph"/>
        <w:numPr>
          <w:ilvl w:val="3"/>
          <w:numId w:val="2"/>
        </w:numPr>
        <w:rPr>
          <w:lang w:val="en-GB"/>
        </w:rPr>
      </w:pPr>
      <w:r>
        <w:rPr>
          <w:lang w:val="en-GB"/>
        </w:rPr>
        <w:t xml:space="preserve">Tell him the skills, </w:t>
      </w:r>
      <w:proofErr w:type="spellStart"/>
      <w:r>
        <w:rPr>
          <w:lang w:val="en-GB"/>
        </w:rPr>
        <w:t>eg.</w:t>
      </w:r>
      <w:proofErr w:type="spellEnd"/>
      <w:r>
        <w:rPr>
          <w:lang w:val="en-GB"/>
        </w:rPr>
        <w:t xml:space="preserve"> Cloud, cluster, DevOps, multiple knowledge</w:t>
      </w:r>
    </w:p>
    <w:p w14:paraId="3FC84EB2" w14:textId="1A16D4B5" w:rsidR="005D6F94" w:rsidRPr="00493E3F" w:rsidRDefault="00E50A1E" w:rsidP="00200C11">
      <w:pPr>
        <w:pStyle w:val="ListParagraph"/>
        <w:numPr>
          <w:ilvl w:val="1"/>
          <w:numId w:val="2"/>
        </w:numPr>
        <w:rPr>
          <w:highlight w:val="green"/>
          <w:lang w:val="en-GB"/>
        </w:rPr>
      </w:pPr>
      <w:r w:rsidRPr="00493E3F">
        <w:rPr>
          <w:highlight w:val="green"/>
          <w:lang w:val="en-GB"/>
        </w:rPr>
        <w:lastRenderedPageBreak/>
        <w:t xml:space="preserve">Make it sure to appear in the final </w:t>
      </w:r>
      <w:r w:rsidR="00493E3F" w:rsidRPr="00493E3F">
        <w:rPr>
          <w:highlight w:val="green"/>
          <w:lang w:val="en-GB"/>
        </w:rPr>
        <w:t>interview.</w:t>
      </w:r>
    </w:p>
    <w:p w14:paraId="7FB19EBA" w14:textId="44FF57DA" w:rsidR="00BD6CA5" w:rsidRPr="00F330DB" w:rsidRDefault="00493E3F" w:rsidP="00F330DB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Trick the HR because he</w:t>
      </w:r>
      <w:r w:rsidR="00BD6CA5">
        <w:rPr>
          <w:lang w:val="en-GB"/>
        </w:rPr>
        <w:t>’</w:t>
      </w:r>
      <w:r>
        <w:rPr>
          <w:lang w:val="en-GB"/>
        </w:rPr>
        <w:t>s not technical</w:t>
      </w:r>
      <w:r w:rsidR="00F330DB">
        <w:rPr>
          <w:lang w:val="en-GB"/>
        </w:rPr>
        <w:t>.</w:t>
      </w:r>
    </w:p>
    <w:p w14:paraId="60EBE7B5" w14:textId="3AF242D5" w:rsidR="00493E3F" w:rsidRDefault="00EC1CAD" w:rsidP="00EC1CAD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Categories of applicants</w:t>
      </w:r>
    </w:p>
    <w:p w14:paraId="024FA475" w14:textId="500949E2" w:rsidR="00EC1CAD" w:rsidRDefault="00EC1CAD" w:rsidP="00EC1CA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Fresher (at least 1 year experience)</w:t>
      </w:r>
    </w:p>
    <w:p w14:paraId="14CA6C7C" w14:textId="16F1CEAD" w:rsidR="00EC1CAD" w:rsidRDefault="00F330DB" w:rsidP="00EC1CA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2 – 5 years’ experience</w:t>
      </w:r>
    </w:p>
    <w:p w14:paraId="528C32A5" w14:textId="4C2AD05B" w:rsidR="00F330DB" w:rsidRDefault="00F330DB" w:rsidP="00EC1CA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5 – 10 years</w:t>
      </w:r>
    </w:p>
    <w:p w14:paraId="7BB4219A" w14:textId="11FC34A6" w:rsidR="00F330DB" w:rsidRPr="00FE73EB" w:rsidRDefault="00B83E27" w:rsidP="00F330DB">
      <w:pPr>
        <w:pStyle w:val="ListParagraph"/>
        <w:numPr>
          <w:ilvl w:val="0"/>
          <w:numId w:val="2"/>
        </w:numPr>
        <w:rPr>
          <w:highlight w:val="cyan"/>
          <w:lang w:val="en-GB"/>
        </w:rPr>
      </w:pPr>
      <w:r w:rsidRPr="00FE73EB">
        <w:rPr>
          <w:highlight w:val="cyan"/>
          <w:lang w:val="en-GB"/>
        </w:rPr>
        <w:t xml:space="preserve">Don’t write currently training or currently </w:t>
      </w:r>
      <w:r w:rsidR="00FE73EB" w:rsidRPr="00FE73EB">
        <w:rPr>
          <w:highlight w:val="cyan"/>
          <w:lang w:val="en-GB"/>
        </w:rPr>
        <w:t>studying etc.</w:t>
      </w:r>
    </w:p>
    <w:p w14:paraId="29BF134E" w14:textId="37183D85" w:rsidR="00FE73EB" w:rsidRDefault="00F81F9F" w:rsidP="00F330D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Currently I am working XYS but I can join u </w:t>
      </w:r>
      <w:r w:rsidR="001D331B">
        <w:rPr>
          <w:lang w:val="en-GB"/>
        </w:rPr>
        <w:t>at the notice of 1 month</w:t>
      </w:r>
    </w:p>
    <w:p w14:paraId="7D8B7F66" w14:textId="34F10587" w:rsidR="001D331B" w:rsidRPr="001D331B" w:rsidRDefault="001D331B" w:rsidP="00F330DB">
      <w:pPr>
        <w:pStyle w:val="ListParagraph"/>
        <w:numPr>
          <w:ilvl w:val="0"/>
          <w:numId w:val="2"/>
        </w:numPr>
        <w:rPr>
          <w:highlight w:val="yellow"/>
          <w:lang w:val="en-GB"/>
        </w:rPr>
      </w:pPr>
      <w:r w:rsidRPr="001D331B">
        <w:rPr>
          <w:highlight w:val="yellow"/>
          <w:lang w:val="en-GB"/>
        </w:rPr>
        <w:t>Experience</w:t>
      </w:r>
    </w:p>
    <w:p w14:paraId="50420406" w14:textId="2B747F66" w:rsidR="001D331B" w:rsidRDefault="001D331B" w:rsidP="001D331B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Internship 1 year (from any company which can give me reference)</w:t>
      </w:r>
    </w:p>
    <w:p w14:paraId="7E22083D" w14:textId="11845FCE" w:rsidR="001D331B" w:rsidRPr="004B2BC3" w:rsidRDefault="00F33FBF" w:rsidP="004B2BC3">
      <w:pPr>
        <w:rPr>
          <w:highlight w:val="green"/>
          <w:lang w:val="en-GB"/>
        </w:rPr>
      </w:pPr>
      <w:r w:rsidRPr="004B2BC3">
        <w:rPr>
          <w:highlight w:val="green"/>
          <w:lang w:val="en-GB"/>
        </w:rPr>
        <w:t>Remember:</w:t>
      </w:r>
      <w:r w:rsidR="004B2BC3" w:rsidRPr="004B2BC3">
        <w:rPr>
          <w:highlight w:val="green"/>
          <w:lang w:val="en-GB"/>
        </w:rPr>
        <w:t xml:space="preserve"> No compromise over skills</w:t>
      </w:r>
    </w:p>
    <w:p w14:paraId="4B82DB7F" w14:textId="573A839B" w:rsidR="004B2BC3" w:rsidRDefault="004B2BC3" w:rsidP="001D331B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Start applying for </w:t>
      </w:r>
      <w:r w:rsidR="00F33FBF">
        <w:rPr>
          <w:lang w:val="en-GB"/>
        </w:rPr>
        <w:t>jobs and face interviews.</w:t>
      </w:r>
    </w:p>
    <w:p w14:paraId="74BB2FC0" w14:textId="77777777" w:rsidR="00F33FBF" w:rsidRPr="004E6229" w:rsidRDefault="00F33FBF" w:rsidP="001D331B">
      <w:pPr>
        <w:pStyle w:val="ListParagraph"/>
        <w:numPr>
          <w:ilvl w:val="1"/>
          <w:numId w:val="2"/>
        </w:numPr>
        <w:rPr>
          <w:lang w:val="en-GB"/>
        </w:rPr>
      </w:pPr>
    </w:p>
    <w:p w14:paraId="6786E39A" w14:textId="77777777" w:rsidR="005B3ED3" w:rsidRPr="00B61E5E" w:rsidRDefault="005B3ED3" w:rsidP="00B61E5E">
      <w:pPr>
        <w:rPr>
          <w:lang w:val="en-GB"/>
        </w:rPr>
      </w:pPr>
    </w:p>
    <w:p w14:paraId="3C5D02BD" w14:textId="77777777" w:rsidR="00B61E5E" w:rsidRPr="00B61E5E" w:rsidRDefault="00B61E5E" w:rsidP="00B61E5E">
      <w:pPr>
        <w:rPr>
          <w:lang w:val="en-GB"/>
        </w:rPr>
      </w:pPr>
    </w:p>
    <w:sectPr w:rsidR="00B61E5E" w:rsidRPr="00B61E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33A2"/>
    <w:multiLevelType w:val="hybridMultilevel"/>
    <w:tmpl w:val="E6DE824A"/>
    <w:lvl w:ilvl="0" w:tplc="5952F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EB6E42"/>
    <w:multiLevelType w:val="hybridMultilevel"/>
    <w:tmpl w:val="3AA07FD8"/>
    <w:lvl w:ilvl="0" w:tplc="424258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706198">
    <w:abstractNumId w:val="0"/>
  </w:num>
  <w:num w:numId="2" w16cid:durableId="244412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9E"/>
    <w:rsid w:val="000428D3"/>
    <w:rsid w:val="000464A5"/>
    <w:rsid w:val="0005191C"/>
    <w:rsid w:val="00122C8C"/>
    <w:rsid w:val="001D331B"/>
    <w:rsid w:val="00200C11"/>
    <w:rsid w:val="00295E73"/>
    <w:rsid w:val="002C56F7"/>
    <w:rsid w:val="0039759E"/>
    <w:rsid w:val="004178B4"/>
    <w:rsid w:val="0046522A"/>
    <w:rsid w:val="00493E3F"/>
    <w:rsid w:val="004B2BC3"/>
    <w:rsid w:val="004D172B"/>
    <w:rsid w:val="004E6229"/>
    <w:rsid w:val="004F1DC2"/>
    <w:rsid w:val="004F30F6"/>
    <w:rsid w:val="005A12B8"/>
    <w:rsid w:val="005B3ED3"/>
    <w:rsid w:val="005D6F94"/>
    <w:rsid w:val="005E58B4"/>
    <w:rsid w:val="006303DA"/>
    <w:rsid w:val="00651675"/>
    <w:rsid w:val="00667D3B"/>
    <w:rsid w:val="0067706F"/>
    <w:rsid w:val="006A44E3"/>
    <w:rsid w:val="006A48A0"/>
    <w:rsid w:val="006A4A56"/>
    <w:rsid w:val="006A728C"/>
    <w:rsid w:val="006D0652"/>
    <w:rsid w:val="006D254A"/>
    <w:rsid w:val="006F4364"/>
    <w:rsid w:val="007B60C7"/>
    <w:rsid w:val="007D16DA"/>
    <w:rsid w:val="00803AF6"/>
    <w:rsid w:val="008108B5"/>
    <w:rsid w:val="00816DD0"/>
    <w:rsid w:val="008301D6"/>
    <w:rsid w:val="0088319E"/>
    <w:rsid w:val="00897F54"/>
    <w:rsid w:val="008B0E35"/>
    <w:rsid w:val="008F1B30"/>
    <w:rsid w:val="0091185D"/>
    <w:rsid w:val="00972E0B"/>
    <w:rsid w:val="00A002C1"/>
    <w:rsid w:val="00AA162F"/>
    <w:rsid w:val="00AD61BB"/>
    <w:rsid w:val="00B61E5E"/>
    <w:rsid w:val="00B83E27"/>
    <w:rsid w:val="00B971FF"/>
    <w:rsid w:val="00BC3988"/>
    <w:rsid w:val="00BD56A8"/>
    <w:rsid w:val="00BD6CA5"/>
    <w:rsid w:val="00C302E0"/>
    <w:rsid w:val="00C37295"/>
    <w:rsid w:val="00C75CDE"/>
    <w:rsid w:val="00C95B3B"/>
    <w:rsid w:val="00CB50EB"/>
    <w:rsid w:val="00D12DF1"/>
    <w:rsid w:val="00D22B96"/>
    <w:rsid w:val="00D23AC3"/>
    <w:rsid w:val="00D270E0"/>
    <w:rsid w:val="00D8373E"/>
    <w:rsid w:val="00E00142"/>
    <w:rsid w:val="00E40DF7"/>
    <w:rsid w:val="00E50A1E"/>
    <w:rsid w:val="00EC1CAD"/>
    <w:rsid w:val="00F330DB"/>
    <w:rsid w:val="00F33FBF"/>
    <w:rsid w:val="00F5621C"/>
    <w:rsid w:val="00F81F9F"/>
    <w:rsid w:val="00F8465A"/>
    <w:rsid w:val="00FE73EB"/>
    <w:rsid w:val="00FF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86AAC"/>
  <w15:chartTrackingRefBased/>
  <w15:docId w15:val="{820DC794-DDD2-4181-BEF0-C17BEF6C0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61E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61E5E"/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paragraph" w:styleId="ListParagraph">
    <w:name w:val="List Paragraph"/>
    <w:basedOn w:val="Normal"/>
    <w:uiPriority w:val="34"/>
    <w:qFormat/>
    <w:rsid w:val="00B61E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5</Pages>
  <Words>382</Words>
  <Characters>2182</Characters>
  <Application>Microsoft Office Word</Application>
  <DocSecurity>0</DocSecurity>
  <Lines>18</Lines>
  <Paragraphs>5</Paragraphs>
  <ScaleCrop>false</ScaleCrop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73</cp:revision>
  <dcterms:created xsi:type="dcterms:W3CDTF">2023-02-04T04:36:00Z</dcterms:created>
  <dcterms:modified xsi:type="dcterms:W3CDTF">2023-02-05T18:20:00Z</dcterms:modified>
</cp:coreProperties>
</file>