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D766" w14:textId="56C3BBE9" w:rsidR="00E219BB" w:rsidRDefault="00166579">
      <w:pPr>
        <w:rPr>
          <w:lang w:val="en-GB"/>
        </w:rPr>
      </w:pPr>
      <w:r>
        <w:rPr>
          <w:lang w:val="en-GB"/>
        </w:rPr>
        <w:t>Lecture 15</w:t>
      </w:r>
    </w:p>
    <w:p w14:paraId="38514D97" w14:textId="19226C39" w:rsidR="00166579" w:rsidRDefault="00166579">
      <w:pPr>
        <w:pBdr>
          <w:bottom w:val="single" w:sz="6" w:space="1" w:color="auto"/>
        </w:pBdr>
        <w:rPr>
          <w:lang w:val="en-GB"/>
        </w:rPr>
      </w:pPr>
      <w:r w:rsidRPr="00166579">
        <w:rPr>
          <w:lang w:val="en-GB"/>
        </w:rPr>
        <w:t xml:space="preserve"> Lun</w:t>
      </w:r>
      <w:r>
        <w:rPr>
          <w:lang w:val="en-GB"/>
        </w:rPr>
        <w:t xml:space="preserve"> </w:t>
      </w:r>
      <w:r w:rsidRPr="00166579">
        <w:rPr>
          <w:lang w:val="en-GB"/>
        </w:rPr>
        <w:t>Scanning-DiskScanning-Logical-Extended</w:t>
      </w:r>
      <w:r>
        <w:rPr>
          <w:lang w:val="en-GB"/>
        </w:rPr>
        <w:t xml:space="preserve"> </w:t>
      </w:r>
      <w:r w:rsidRPr="00166579">
        <w:rPr>
          <w:lang w:val="en-GB"/>
        </w:rPr>
        <w:t>Partition</w:t>
      </w:r>
    </w:p>
    <w:p w14:paraId="5DD30CCF" w14:textId="4ABB6C18" w:rsidR="00166579" w:rsidRDefault="00A021F7">
      <w:pPr>
        <w:rPr>
          <w:lang w:val="en-GB"/>
        </w:rPr>
      </w:pPr>
      <w:proofErr w:type="spellStart"/>
      <w:r>
        <w:rPr>
          <w:lang w:val="en-GB"/>
        </w:rPr>
        <w:t>f</w:t>
      </w:r>
      <w:r w:rsidR="00166579">
        <w:rPr>
          <w:lang w:val="en-GB"/>
        </w:rPr>
        <w:t>disk</w:t>
      </w:r>
      <w:proofErr w:type="spellEnd"/>
      <w:r w:rsidR="00166579">
        <w:rPr>
          <w:lang w:val="en-GB"/>
        </w:rPr>
        <w:t xml:space="preserve"> (further)</w:t>
      </w:r>
    </w:p>
    <w:p w14:paraId="7000D8D0" w14:textId="19B3455E" w:rsidR="00166579" w:rsidRDefault="00524855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Requirement case</w:t>
      </w:r>
    </w:p>
    <w:p w14:paraId="6FB8A5AF" w14:textId="719190CA" w:rsidR="00524855" w:rsidRDefault="00524855" w:rsidP="00166579">
      <w:pPr>
        <w:pStyle w:val="ListParagraph"/>
        <w:numPr>
          <w:ilvl w:val="0"/>
          <w:numId w:val="1"/>
        </w:numPr>
        <w:rPr>
          <w:lang w:val="en-GB"/>
        </w:rPr>
      </w:pPr>
      <w:r w:rsidRPr="00524855">
        <w:rPr>
          <w:lang w:val="en-GB"/>
        </w:rPr>
        <w:drawing>
          <wp:inline distT="0" distB="0" distL="0" distR="0" wp14:anchorId="786C7CA2" wp14:editId="75CB6A7E">
            <wp:extent cx="5731510" cy="177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374A" w14:textId="4477869D" w:rsidR="00524855" w:rsidRDefault="00524855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5Gb </w:t>
      </w:r>
      <w:r w:rsidR="00A021F7">
        <w:rPr>
          <w:lang w:val="en-GB"/>
        </w:rPr>
        <w:t xml:space="preserve">disk space </w:t>
      </w:r>
    </w:p>
    <w:p w14:paraId="5987E0BB" w14:textId="407FB2A5" w:rsidR="00A021F7" w:rsidRDefault="00AD2C1A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 least 7Gb space would be sufficient for this </w:t>
      </w:r>
      <w:proofErr w:type="gramStart"/>
      <w:r>
        <w:rPr>
          <w:lang w:val="en-GB"/>
        </w:rPr>
        <w:t>task</w:t>
      </w:r>
      <w:proofErr w:type="gramEnd"/>
    </w:p>
    <w:p w14:paraId="436FBD6A" w14:textId="7FB3EC57" w:rsidR="00AD2C1A" w:rsidRDefault="00917793" w:rsidP="00166579">
      <w:pPr>
        <w:pStyle w:val="ListParagraph"/>
        <w:numPr>
          <w:ilvl w:val="0"/>
          <w:numId w:val="1"/>
        </w:numPr>
        <w:rPr>
          <w:lang w:val="en-GB"/>
        </w:rPr>
      </w:pPr>
      <w:r w:rsidRPr="00917793">
        <w:rPr>
          <w:lang w:val="en-GB"/>
        </w:rPr>
        <w:drawing>
          <wp:inline distT="0" distB="0" distL="0" distR="0" wp14:anchorId="347ECE5A" wp14:editId="7FBF1933">
            <wp:extent cx="5601185" cy="3276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F1A7" w14:textId="3002559D" w:rsidR="00917793" w:rsidRDefault="00A76050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Pr="00A76050">
        <w:rPr>
          <w:vertAlign w:val="superscript"/>
          <w:lang w:val="en-GB"/>
        </w:rPr>
        <w:t>nd</w:t>
      </w:r>
      <w:r>
        <w:rPr>
          <w:lang w:val="en-GB"/>
        </w:rPr>
        <w:t xml:space="preserve"> way</w:t>
      </w:r>
    </w:p>
    <w:p w14:paraId="3357BEC1" w14:textId="2DC80C26" w:rsidR="00A76050" w:rsidRDefault="00A76050" w:rsidP="00166579">
      <w:pPr>
        <w:pStyle w:val="ListParagraph"/>
        <w:numPr>
          <w:ilvl w:val="0"/>
          <w:numId w:val="1"/>
        </w:numPr>
        <w:rPr>
          <w:lang w:val="en-GB"/>
        </w:rPr>
      </w:pPr>
      <w:r w:rsidRPr="00A76050">
        <w:rPr>
          <w:lang w:val="en-GB"/>
        </w:rPr>
        <w:drawing>
          <wp:inline distT="0" distB="0" distL="0" distR="0" wp14:anchorId="6E86E5B1" wp14:editId="4826B9FA">
            <wp:extent cx="5509737" cy="2933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3D5" w14:textId="77777777" w:rsidR="009035C6" w:rsidRDefault="009035C6">
      <w:pPr>
        <w:rPr>
          <w:lang w:val="en-GB"/>
        </w:rPr>
      </w:pPr>
      <w:r>
        <w:rPr>
          <w:lang w:val="en-GB"/>
        </w:rPr>
        <w:br w:type="page"/>
      </w:r>
    </w:p>
    <w:p w14:paraId="5DBD833C" w14:textId="2B5767F4" w:rsidR="005B3473" w:rsidRDefault="00D22C65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3</w:t>
      </w:r>
      <w:r w:rsidRPr="00D22C65">
        <w:rPr>
          <w:vertAlign w:val="superscript"/>
          <w:lang w:val="en-GB"/>
        </w:rPr>
        <w:t>rd</w:t>
      </w:r>
      <w:r>
        <w:rPr>
          <w:lang w:val="en-GB"/>
        </w:rPr>
        <w:t xml:space="preserve"> way</w:t>
      </w:r>
    </w:p>
    <w:p w14:paraId="62FB6408" w14:textId="78BEDC89" w:rsidR="00D22C65" w:rsidRDefault="00204C99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7E4039" wp14:editId="57E1491E">
            <wp:extent cx="5730240" cy="3619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34EC" w14:textId="2933611E" w:rsidR="00135443" w:rsidRDefault="00D9532F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HBA – host bus adapt</w:t>
      </w:r>
      <w:r w:rsidR="00BD032C">
        <w:rPr>
          <w:lang w:val="en-GB"/>
        </w:rPr>
        <w:t>er</w:t>
      </w:r>
    </w:p>
    <w:p w14:paraId="25EE19B6" w14:textId="78C37159" w:rsidR="00BD032C" w:rsidRDefault="009035C6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LUN </w:t>
      </w:r>
      <w:r w:rsidR="00BC1F6E">
        <w:rPr>
          <w:lang w:val="en-GB"/>
        </w:rPr>
        <w:t>(Logical Unit Number)</w:t>
      </w:r>
      <w:r>
        <w:rPr>
          <w:lang w:val="en-GB"/>
        </w:rPr>
        <w:t xml:space="preserve">– Scanning </w:t>
      </w:r>
      <w:r w:rsidRPr="009035C6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09E88F39" w14:textId="4AD47FD3" w:rsidR="009035C6" w:rsidRDefault="005802BF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3 LUNs from SAN are called “targets</w:t>
      </w:r>
      <w:r w:rsidR="008F136E">
        <w:rPr>
          <w:lang w:val="en-GB"/>
        </w:rPr>
        <w:t>”.</w:t>
      </w:r>
    </w:p>
    <w:p w14:paraId="6069CC9F" w14:textId="1924E217" w:rsidR="005802BF" w:rsidRDefault="00EB403F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Linux Server is called “</w:t>
      </w:r>
      <w:r w:rsidR="008F136E">
        <w:rPr>
          <w:lang w:val="en-GB"/>
        </w:rPr>
        <w:t>initiator”.</w:t>
      </w:r>
    </w:p>
    <w:p w14:paraId="699878D4" w14:textId="5B9F94C3" w:rsidR="00B30AE9" w:rsidRDefault="00B30AE9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HHD controller is called “SCSI Controller” </w:t>
      </w:r>
    </w:p>
    <w:p w14:paraId="66820DAC" w14:textId="2E85D786" w:rsidR="00B30AE9" w:rsidRDefault="008C43F4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SAN</w:t>
      </w:r>
    </w:p>
    <w:p w14:paraId="77E5599C" w14:textId="7405C250" w:rsidR="008C43F4" w:rsidRDefault="008C43F4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39106A" wp14:editId="549BB1ED">
            <wp:extent cx="5577840" cy="3368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5698" w14:textId="5F596BE0" w:rsidR="007C387F" w:rsidRDefault="00EB7D21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$ e</w:t>
      </w:r>
      <w:r w:rsidR="007C387F" w:rsidRPr="00EB7D21">
        <w:rPr>
          <w:b/>
          <w:bCs/>
          <w:lang w:val="en-GB"/>
        </w:rPr>
        <w:t>cho “- - - “&gt; /sys/class/scsci_host0/scan</w:t>
      </w:r>
    </w:p>
    <w:p w14:paraId="47F002FF" w14:textId="6853CF35" w:rsidR="00AA3944" w:rsidRPr="00EB7D21" w:rsidRDefault="00AA3944" w:rsidP="00AA394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$ e</w:t>
      </w:r>
      <w:r w:rsidRPr="00EB7D21">
        <w:rPr>
          <w:b/>
          <w:bCs/>
          <w:lang w:val="en-GB"/>
        </w:rPr>
        <w:t>cho “- - - “&gt; /sys/class/scsci_host</w:t>
      </w:r>
      <w:r>
        <w:rPr>
          <w:b/>
          <w:bCs/>
          <w:lang w:val="en-GB"/>
        </w:rPr>
        <w:t>1</w:t>
      </w:r>
      <w:r w:rsidRPr="00EB7D21">
        <w:rPr>
          <w:b/>
          <w:bCs/>
          <w:lang w:val="en-GB"/>
        </w:rPr>
        <w:t>/scan</w:t>
      </w:r>
    </w:p>
    <w:p w14:paraId="3D4D8C9A" w14:textId="4688408A" w:rsidR="00AA3944" w:rsidRDefault="00AA3944" w:rsidP="00AA394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$ e</w:t>
      </w:r>
      <w:r w:rsidRPr="00EB7D21">
        <w:rPr>
          <w:b/>
          <w:bCs/>
          <w:lang w:val="en-GB"/>
        </w:rPr>
        <w:t>cho “- - - “&gt; /sys/class/scsci_host</w:t>
      </w:r>
      <w:r>
        <w:rPr>
          <w:b/>
          <w:bCs/>
          <w:lang w:val="en-GB"/>
        </w:rPr>
        <w:t>2</w:t>
      </w:r>
      <w:r w:rsidRPr="00EB7D21">
        <w:rPr>
          <w:b/>
          <w:bCs/>
          <w:lang w:val="en-GB"/>
        </w:rPr>
        <w:t>/scan</w:t>
      </w:r>
    </w:p>
    <w:p w14:paraId="2A08DD18" w14:textId="65D005E3" w:rsidR="00AA3944" w:rsidRPr="00EB7D21" w:rsidRDefault="00AA3944" w:rsidP="00AA394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We rum this command 3 times</w:t>
      </w:r>
      <w:r w:rsidR="000801C4">
        <w:rPr>
          <w:b/>
          <w:bCs/>
          <w:lang w:val="en-GB"/>
        </w:rPr>
        <w:t xml:space="preserve"> (not a thumb rule)</w:t>
      </w:r>
    </w:p>
    <w:p w14:paraId="23EC99CD" w14:textId="6A17059A" w:rsidR="007C387F" w:rsidRDefault="007C387F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“- - - </w:t>
      </w:r>
      <w:proofErr w:type="gramStart"/>
      <w:r>
        <w:rPr>
          <w:lang w:val="en-GB"/>
        </w:rPr>
        <w:t xml:space="preserve">“ </w:t>
      </w:r>
      <w:r w:rsidR="00606F41">
        <w:rPr>
          <w:lang w:val="en-GB"/>
        </w:rPr>
        <w:t>3</w:t>
      </w:r>
      <w:proofErr w:type="gramEnd"/>
      <w:r w:rsidR="00606F41">
        <w:rPr>
          <w:lang w:val="en-GB"/>
        </w:rPr>
        <w:t xml:space="preserve"> dashes, </w:t>
      </w:r>
      <w:r w:rsidR="00606F41" w:rsidRPr="00606F41">
        <w:rPr>
          <w:lang w:val="en-GB"/>
        </w:rPr>
        <w:sym w:font="Wingdings" w:char="F0E0"/>
      </w:r>
      <w:r w:rsidR="00606F41">
        <w:rPr>
          <w:lang w:val="en-GB"/>
        </w:rPr>
        <w:t xml:space="preserve"> 1- Target Scanning, 2- S</w:t>
      </w:r>
      <w:r w:rsidR="005852C4">
        <w:rPr>
          <w:lang w:val="en-GB"/>
        </w:rPr>
        <w:t>CSCI</w:t>
      </w:r>
      <w:r w:rsidR="00606F41">
        <w:rPr>
          <w:lang w:val="en-GB"/>
        </w:rPr>
        <w:t xml:space="preserve"> controllers scanning, 3</w:t>
      </w:r>
      <w:r w:rsidR="005852C4">
        <w:rPr>
          <w:lang w:val="en-GB"/>
        </w:rPr>
        <w:t>- LUN ID scanning</w:t>
      </w:r>
    </w:p>
    <w:p w14:paraId="2319DCD5" w14:textId="08826186" w:rsidR="005852C4" w:rsidRDefault="00085EC0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625784" wp14:editId="2C35015F">
            <wp:extent cx="3703320" cy="211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7C04" w14:textId="28066963" w:rsidR="00EF36C0" w:rsidRDefault="004B4C00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case of VMware, or VirtualBox</w:t>
      </w:r>
    </w:p>
    <w:p w14:paraId="0EEA1E36" w14:textId="7B45E2D1" w:rsidR="004B4C00" w:rsidRDefault="00AD3EEF" w:rsidP="0016657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“e</w:t>
      </w:r>
      <w:r w:rsidR="004B4C00">
        <w:rPr>
          <w:lang w:val="en-GB"/>
        </w:rPr>
        <w:t>cho</w:t>
      </w:r>
      <w:r>
        <w:rPr>
          <w:lang w:val="en-GB"/>
        </w:rPr>
        <w:t>”</w:t>
      </w:r>
      <w:r w:rsidR="004B4C00">
        <w:rPr>
          <w:lang w:val="en-GB"/>
        </w:rPr>
        <w:t xml:space="preserve"> command </w:t>
      </w:r>
      <w:r>
        <w:rPr>
          <w:lang w:val="en-GB"/>
        </w:rPr>
        <w:t xml:space="preserve">is run to pretend as scanning just like </w:t>
      </w:r>
      <w:proofErr w:type="gramStart"/>
      <w:r>
        <w:rPr>
          <w:lang w:val="en-GB"/>
        </w:rPr>
        <w:t>SAN</w:t>
      </w:r>
      <w:proofErr w:type="gramEnd"/>
    </w:p>
    <w:p w14:paraId="0C863188" w14:textId="77777777" w:rsidR="00AD3EEF" w:rsidRDefault="00AD3EEF" w:rsidP="00166579">
      <w:pPr>
        <w:pStyle w:val="ListParagraph"/>
        <w:numPr>
          <w:ilvl w:val="0"/>
          <w:numId w:val="1"/>
        </w:numPr>
        <w:rPr>
          <w:lang w:val="en-GB"/>
        </w:rPr>
      </w:pPr>
    </w:p>
    <w:p w14:paraId="160BA9B8" w14:textId="4631EC36" w:rsidR="008C43F4" w:rsidRDefault="003175D3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5405C">
        <w:rPr>
          <w:b/>
          <w:bCs/>
          <w:lang w:val="en-GB"/>
        </w:rPr>
        <w:t>How many partitions can be created in a Hard Drive</w:t>
      </w:r>
      <w:r w:rsidR="0015405C">
        <w:rPr>
          <w:b/>
          <w:bCs/>
          <w:lang w:val="en-GB"/>
        </w:rPr>
        <w:t>?</w:t>
      </w:r>
    </w:p>
    <w:p w14:paraId="1BE53C8C" w14:textId="7ECE2A0A" w:rsidR="0015405C" w:rsidRPr="00090202" w:rsidRDefault="00090202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In Linux server </w:t>
      </w:r>
      <w:r w:rsidR="00F120E7">
        <w:rPr>
          <w:lang w:val="en-GB"/>
        </w:rPr>
        <w:t xml:space="preserve">Only 4 </w:t>
      </w:r>
      <w:r w:rsidR="009F2D24">
        <w:rPr>
          <w:lang w:val="en-GB"/>
        </w:rPr>
        <w:t xml:space="preserve">(primary) </w:t>
      </w:r>
      <w:r w:rsidR="00F120E7">
        <w:rPr>
          <w:lang w:val="en-GB"/>
        </w:rPr>
        <w:t>partition</w:t>
      </w:r>
      <w:r w:rsidR="0049013C">
        <w:rPr>
          <w:lang w:val="en-GB"/>
        </w:rPr>
        <w:t>s</w:t>
      </w:r>
      <w:r w:rsidR="00F120E7">
        <w:rPr>
          <w:lang w:val="en-GB"/>
        </w:rPr>
        <w:t xml:space="preserve"> can be created in</w:t>
      </w:r>
      <w:r w:rsidR="00F27DBC">
        <w:rPr>
          <w:lang w:val="en-GB"/>
        </w:rPr>
        <w:t xml:space="preserve"> a </w:t>
      </w:r>
      <w:proofErr w:type="gramStart"/>
      <w:r w:rsidR="00F27DBC">
        <w:rPr>
          <w:lang w:val="en-GB"/>
        </w:rPr>
        <w:t>HDD.(</w:t>
      </w:r>
      <w:proofErr w:type="gramEnd"/>
      <w:r w:rsidR="00F27DBC">
        <w:rPr>
          <w:lang w:val="en-GB"/>
        </w:rPr>
        <w:t xml:space="preserve"> from any source , from SAN</w:t>
      </w:r>
      <w:r>
        <w:rPr>
          <w:lang w:val="en-GB"/>
        </w:rPr>
        <w:t xml:space="preserve"> VMDK etc.)</w:t>
      </w:r>
    </w:p>
    <w:p w14:paraId="2A6974C5" w14:textId="3EE8E37A" w:rsidR="00090202" w:rsidRDefault="00D04F43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Even if space is </w:t>
      </w:r>
      <w:r w:rsidR="00EF06A4">
        <w:rPr>
          <w:b/>
          <w:bCs/>
          <w:lang w:val="en-GB"/>
        </w:rPr>
        <w:t>available , we can only make 4 partitions</w:t>
      </w:r>
    </w:p>
    <w:p w14:paraId="46808453" w14:textId="73872DBB" w:rsidR="00EF06A4" w:rsidRPr="00026E9B" w:rsidRDefault="00E024C4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 </w:t>
      </w:r>
      <w:r w:rsidR="00026E9B" w:rsidRPr="00026E9B">
        <w:rPr>
          <w:lang w:val="en-GB"/>
        </w:rPr>
        <w:drawing>
          <wp:inline distT="0" distB="0" distL="0" distR="0" wp14:anchorId="23F24510" wp14:editId="20504078">
            <wp:extent cx="4320914" cy="188230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D29C" w14:textId="1E0E643F" w:rsidR="00026E9B" w:rsidRPr="006373C0" w:rsidRDefault="00026E9B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To create more than 4 partitions, </w:t>
      </w:r>
      <w:r w:rsidR="00273A47">
        <w:rPr>
          <w:lang w:val="en-GB"/>
        </w:rPr>
        <w:t xml:space="preserve">an </w:t>
      </w:r>
      <w:r w:rsidR="006373C0">
        <w:rPr>
          <w:lang w:val="en-GB"/>
        </w:rPr>
        <w:t>“e</w:t>
      </w:r>
      <w:r w:rsidR="00273A47">
        <w:rPr>
          <w:lang w:val="en-GB"/>
        </w:rPr>
        <w:t>xt</w:t>
      </w:r>
      <w:r w:rsidR="006373C0">
        <w:rPr>
          <w:lang w:val="en-GB"/>
        </w:rPr>
        <w:t>e</w:t>
      </w:r>
      <w:r w:rsidR="00273A47">
        <w:rPr>
          <w:lang w:val="en-GB"/>
        </w:rPr>
        <w:t>nded” partition must be made.</w:t>
      </w:r>
    </w:p>
    <w:p w14:paraId="13F9D2CB" w14:textId="715902F2" w:rsidR="006373C0" w:rsidRPr="00657981" w:rsidRDefault="00657981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P4 + extended partition</w:t>
      </w:r>
    </w:p>
    <w:p w14:paraId="7CF0534C" w14:textId="1DCEE621" w:rsidR="00657981" w:rsidRPr="0061443B" w:rsidRDefault="004B3355" w:rsidP="00166579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61443B">
        <w:rPr>
          <w:b/>
          <w:bCs/>
          <w:lang w:val="en-GB"/>
        </w:rPr>
        <w:t>The additional partitions in extended partition are called “logical” partitions</w:t>
      </w:r>
      <w:r w:rsidR="0061443B" w:rsidRPr="0061443B">
        <w:rPr>
          <w:b/>
          <w:bCs/>
          <w:lang w:val="en-GB"/>
        </w:rPr>
        <w:t>.</w:t>
      </w:r>
      <w:r w:rsidR="00CC3A46">
        <w:rPr>
          <w:b/>
          <w:bCs/>
          <w:lang w:val="en-GB"/>
        </w:rPr>
        <w:t xml:space="preserve"> Extended partitions are also called “as primary partitions”.</w:t>
      </w:r>
    </w:p>
    <w:p w14:paraId="3CA8F2A0" w14:textId="70B3E1F6" w:rsidR="004B3355" w:rsidRDefault="00D5299E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>“</w:t>
      </w:r>
      <w:r w:rsidR="00535168" w:rsidRPr="00D5299E">
        <w:rPr>
          <w:b/>
          <w:bCs/>
          <w:color w:val="FF0000"/>
          <w:lang w:val="en-GB"/>
        </w:rPr>
        <w:t>63 logical partitions can be made</w:t>
      </w:r>
      <w:r>
        <w:rPr>
          <w:b/>
          <w:bCs/>
          <w:color w:val="FF0000"/>
          <w:lang w:val="en-GB"/>
        </w:rPr>
        <w:t>.”</w:t>
      </w:r>
    </w:p>
    <w:p w14:paraId="30CA506D" w14:textId="34746FF8" w:rsidR="0049013C" w:rsidRDefault="0049013C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>Primary partitions = 4</w:t>
      </w:r>
    </w:p>
    <w:p w14:paraId="5EC74505" w14:textId="1DE3E392" w:rsidR="0049013C" w:rsidRDefault="0049013C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>Extended = 1</w:t>
      </w:r>
    </w:p>
    <w:p w14:paraId="30F241AA" w14:textId="6396C9CD" w:rsidR="0049013C" w:rsidRDefault="0049013C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 xml:space="preserve">Logical </w:t>
      </w:r>
      <w:r w:rsidR="003D4734">
        <w:rPr>
          <w:b/>
          <w:bCs/>
          <w:color w:val="FF0000"/>
          <w:lang w:val="en-GB"/>
        </w:rPr>
        <w:t xml:space="preserve">= </w:t>
      </w:r>
      <w:r>
        <w:rPr>
          <w:b/>
          <w:bCs/>
          <w:color w:val="FF0000"/>
          <w:lang w:val="en-GB"/>
        </w:rPr>
        <w:t>63</w:t>
      </w:r>
    </w:p>
    <w:p w14:paraId="27679AFA" w14:textId="5A391261" w:rsidR="0049013C" w:rsidRDefault="00CF26C7" w:rsidP="0016657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  <w:lang w:val="en-GB"/>
        </w:rPr>
      </w:pPr>
      <w:r w:rsidRPr="0089454E">
        <w:rPr>
          <w:b/>
          <w:bCs/>
          <w:color w:val="FF0000"/>
          <w:u w:val="single"/>
          <w:lang w:val="en-GB"/>
        </w:rPr>
        <w:t>The extended partition is only for “</w:t>
      </w:r>
      <w:r w:rsidR="0089454E" w:rsidRPr="0089454E">
        <w:rPr>
          <w:b/>
          <w:bCs/>
          <w:color w:val="FF0000"/>
          <w:u w:val="single"/>
          <w:lang w:val="en-GB"/>
        </w:rPr>
        <w:t>name’s</w:t>
      </w:r>
      <w:r w:rsidRPr="0089454E">
        <w:rPr>
          <w:b/>
          <w:bCs/>
          <w:color w:val="FF0000"/>
          <w:u w:val="single"/>
          <w:lang w:val="en-GB"/>
        </w:rPr>
        <w:t xml:space="preserve"> sake”</w:t>
      </w:r>
      <w:r w:rsidR="0089454E">
        <w:rPr>
          <w:b/>
          <w:bCs/>
          <w:color w:val="FF0000"/>
          <w:u w:val="single"/>
          <w:lang w:val="en-GB"/>
        </w:rPr>
        <w:t>.</w:t>
      </w:r>
      <w:r w:rsidRPr="0089454E">
        <w:rPr>
          <w:b/>
          <w:bCs/>
          <w:color w:val="FF0000"/>
          <w:u w:val="single"/>
          <w:lang w:val="en-GB"/>
        </w:rPr>
        <w:t xml:space="preserve"> </w:t>
      </w:r>
    </w:p>
    <w:p w14:paraId="4CEFF455" w14:textId="1E2A45AF" w:rsidR="00F43C0A" w:rsidRPr="00F43C0A" w:rsidRDefault="00F43C0A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F43C0A">
        <w:rPr>
          <w:b/>
          <w:bCs/>
          <w:color w:val="FF0000"/>
          <w:lang w:val="en-GB"/>
        </w:rPr>
        <w:t>Fact: -</w:t>
      </w:r>
    </w:p>
    <w:p w14:paraId="181E1FCE" w14:textId="586E8B9A" w:rsidR="001B5C0C" w:rsidRPr="009D3966" w:rsidRDefault="001B5C0C" w:rsidP="00166579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9D3966">
        <w:rPr>
          <w:lang w:val="en-GB"/>
        </w:rPr>
        <w:t>If you create 2</w:t>
      </w:r>
      <w:r w:rsidRPr="009D3966">
        <w:rPr>
          <w:vertAlign w:val="superscript"/>
          <w:lang w:val="en-GB"/>
        </w:rPr>
        <w:t>nd</w:t>
      </w:r>
      <w:r w:rsidRPr="009D3966">
        <w:rPr>
          <w:lang w:val="en-GB"/>
        </w:rPr>
        <w:t xml:space="preserve"> partition as extended partition, then sdb3 and sd</w:t>
      </w:r>
      <w:r w:rsidR="00CA6DAD" w:rsidRPr="009D3966">
        <w:rPr>
          <w:lang w:val="en-GB"/>
        </w:rPr>
        <w:t xml:space="preserve">4 names would be skipped and all logical partitions would be created from </w:t>
      </w:r>
      <w:proofErr w:type="gramStart"/>
      <w:r w:rsidR="00CA6DAD" w:rsidRPr="009D3966">
        <w:rPr>
          <w:lang w:val="en-GB"/>
        </w:rPr>
        <w:t>sdb5</w:t>
      </w:r>
      <w:proofErr w:type="gramEnd"/>
    </w:p>
    <w:p w14:paraId="0AAD689A" w14:textId="0A4C2A8A" w:rsidR="00D5299E" w:rsidRPr="00D5299E" w:rsidRDefault="003071EE" w:rsidP="00166579">
      <w:pPr>
        <w:pStyle w:val="ListParagraph"/>
        <w:numPr>
          <w:ilvl w:val="0"/>
          <w:numId w:val="1"/>
        </w:numPr>
        <w:rPr>
          <w:b/>
          <w:bCs/>
          <w:color w:val="FF0000"/>
          <w:lang w:val="en-GB"/>
        </w:rPr>
      </w:pPr>
      <w:r w:rsidRPr="003071EE">
        <w:rPr>
          <w:b/>
          <w:bCs/>
          <w:color w:val="FF0000"/>
          <w:lang w:val="en-GB"/>
        </w:rPr>
        <w:lastRenderedPageBreak/>
        <w:drawing>
          <wp:inline distT="0" distB="0" distL="0" distR="0" wp14:anchorId="2708AA0E" wp14:editId="12709E3A">
            <wp:extent cx="4717189" cy="2682472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5BF7" w14:textId="77777777" w:rsidR="00166579" w:rsidRPr="00166579" w:rsidRDefault="00166579">
      <w:pPr>
        <w:rPr>
          <w:lang w:val="en-GB"/>
        </w:rPr>
      </w:pPr>
    </w:p>
    <w:sectPr w:rsidR="00166579" w:rsidRPr="0016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4788"/>
    <w:multiLevelType w:val="hybridMultilevel"/>
    <w:tmpl w:val="0A5EFD1A"/>
    <w:lvl w:ilvl="0" w:tplc="C5840D1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35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1B"/>
    <w:rsid w:val="00026E9B"/>
    <w:rsid w:val="000801C4"/>
    <w:rsid w:val="00085EC0"/>
    <w:rsid w:val="00090202"/>
    <w:rsid w:val="00135443"/>
    <w:rsid w:val="0015405C"/>
    <w:rsid w:val="00166579"/>
    <w:rsid w:val="001B5C0C"/>
    <w:rsid w:val="00204C99"/>
    <w:rsid w:val="00273A47"/>
    <w:rsid w:val="003071EE"/>
    <w:rsid w:val="003175D3"/>
    <w:rsid w:val="003D4734"/>
    <w:rsid w:val="0049013C"/>
    <w:rsid w:val="004A0AB8"/>
    <w:rsid w:val="004B3355"/>
    <w:rsid w:val="004B4C00"/>
    <w:rsid w:val="00524855"/>
    <w:rsid w:val="00535168"/>
    <w:rsid w:val="005802BF"/>
    <w:rsid w:val="005852C4"/>
    <w:rsid w:val="005B3473"/>
    <w:rsid w:val="00606F41"/>
    <w:rsid w:val="0061443B"/>
    <w:rsid w:val="006373C0"/>
    <w:rsid w:val="00657981"/>
    <w:rsid w:val="007547FB"/>
    <w:rsid w:val="007C387F"/>
    <w:rsid w:val="0089454E"/>
    <w:rsid w:val="008C43F4"/>
    <w:rsid w:val="008F136E"/>
    <w:rsid w:val="009035C6"/>
    <w:rsid w:val="00917793"/>
    <w:rsid w:val="009D3966"/>
    <w:rsid w:val="009F2D24"/>
    <w:rsid w:val="00A021F7"/>
    <w:rsid w:val="00A76050"/>
    <w:rsid w:val="00AA3944"/>
    <w:rsid w:val="00AD2C1A"/>
    <w:rsid w:val="00AD3EEF"/>
    <w:rsid w:val="00B30AE9"/>
    <w:rsid w:val="00BB72A5"/>
    <w:rsid w:val="00BC1F6E"/>
    <w:rsid w:val="00BD032C"/>
    <w:rsid w:val="00C85F1B"/>
    <w:rsid w:val="00CA6DAD"/>
    <w:rsid w:val="00CC3A46"/>
    <w:rsid w:val="00CF26C7"/>
    <w:rsid w:val="00D04F43"/>
    <w:rsid w:val="00D22C65"/>
    <w:rsid w:val="00D5299E"/>
    <w:rsid w:val="00D9532F"/>
    <w:rsid w:val="00E024C4"/>
    <w:rsid w:val="00E219BB"/>
    <w:rsid w:val="00EB403F"/>
    <w:rsid w:val="00EB7D21"/>
    <w:rsid w:val="00EF06A4"/>
    <w:rsid w:val="00EF36C0"/>
    <w:rsid w:val="00F120E7"/>
    <w:rsid w:val="00F27DBC"/>
    <w:rsid w:val="00F4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2EBF"/>
  <w15:chartTrackingRefBased/>
  <w15:docId w15:val="{310A86E1-2A51-4B9F-B0FE-A91CD444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60</cp:revision>
  <dcterms:created xsi:type="dcterms:W3CDTF">2023-01-17T12:26:00Z</dcterms:created>
  <dcterms:modified xsi:type="dcterms:W3CDTF">2023-01-17T17:06:00Z</dcterms:modified>
</cp:coreProperties>
</file>