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545C9" w14:textId="259D7CAC" w:rsidR="006645F8" w:rsidRDefault="00D77DD7">
      <w:p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Lecture 17</w:t>
      </w:r>
    </w:p>
    <w:p w14:paraId="75C2CC54" w14:textId="21FFE99C" w:rsidR="00D77DD7" w:rsidRPr="00D77DD7" w:rsidRDefault="00D77DD7" w:rsidP="00D77DD7">
      <w:pPr>
        <w:pBdr>
          <w:bottom w:val="single" w:sz="6" w:space="1" w:color="auto"/>
        </w:pBdr>
        <w:shd w:val="clear" w:color="auto" w:fill="1D1D1D"/>
        <w:spacing w:after="0" w:line="240" w:lineRule="auto"/>
        <w:outlineLvl w:val="2"/>
        <w:rPr>
          <w:rFonts w:ascii="Source Sans Pro" w:eastAsia="Times New Roman" w:hAnsi="Source Sans Pro" w:cs="Times New Roman"/>
          <w:b/>
          <w:bCs/>
          <w:color w:val="E5E5E5"/>
          <w:sz w:val="27"/>
          <w:szCs w:val="27"/>
          <w:lang w:eastAsia="en-PK"/>
        </w:rPr>
      </w:pPr>
      <w:r w:rsidRPr="00D77DD7">
        <w:rPr>
          <w:rFonts w:ascii="Source Sans Pro" w:eastAsia="Times New Roman" w:hAnsi="Source Sans Pro" w:cs="Times New Roman"/>
          <w:b/>
          <w:bCs/>
          <w:color w:val="E5E5E5"/>
          <w:sz w:val="27"/>
          <w:szCs w:val="27"/>
          <w:lang w:eastAsia="en-PK"/>
        </w:rPr>
        <w:t>Domain</w:t>
      </w:r>
      <w:r>
        <w:rPr>
          <w:rFonts w:ascii="Source Sans Pro" w:eastAsia="Times New Roman" w:hAnsi="Source Sans Pro" w:cs="Times New Roman"/>
          <w:b/>
          <w:bCs/>
          <w:color w:val="E5E5E5"/>
          <w:sz w:val="27"/>
          <w:szCs w:val="27"/>
          <w:lang w:val="en-GB" w:eastAsia="en-PK"/>
        </w:rPr>
        <w:t xml:space="preserve"> </w:t>
      </w:r>
      <w:r w:rsidRPr="00D77DD7">
        <w:rPr>
          <w:rFonts w:ascii="Source Sans Pro" w:eastAsia="Times New Roman" w:hAnsi="Source Sans Pro" w:cs="Times New Roman"/>
          <w:b/>
          <w:bCs/>
          <w:color w:val="E5E5E5"/>
          <w:sz w:val="27"/>
          <w:szCs w:val="27"/>
          <w:lang w:eastAsia="en-PK"/>
        </w:rPr>
        <w:t>Registration-LIVE-Web</w:t>
      </w:r>
      <w:r>
        <w:rPr>
          <w:rFonts w:ascii="Source Sans Pro" w:eastAsia="Times New Roman" w:hAnsi="Source Sans Pro" w:cs="Times New Roman"/>
          <w:b/>
          <w:bCs/>
          <w:color w:val="E5E5E5"/>
          <w:sz w:val="27"/>
          <w:szCs w:val="27"/>
          <w:lang w:val="en-GB" w:eastAsia="en-PK"/>
        </w:rPr>
        <w:t xml:space="preserve"> </w:t>
      </w:r>
      <w:r w:rsidRPr="00D77DD7">
        <w:rPr>
          <w:rFonts w:ascii="Source Sans Pro" w:eastAsia="Times New Roman" w:hAnsi="Source Sans Pro" w:cs="Times New Roman"/>
          <w:b/>
          <w:bCs/>
          <w:color w:val="E5E5E5"/>
          <w:sz w:val="27"/>
          <w:szCs w:val="27"/>
          <w:lang w:eastAsia="en-PK"/>
        </w:rPr>
        <w:t>Hosting</w:t>
      </w:r>
    </w:p>
    <w:p w14:paraId="65F84A6F" w14:textId="77777777" w:rsidR="00D77DD7" w:rsidRDefault="00D77DD7">
      <w:pPr>
        <w:rPr>
          <w:rFonts w:ascii="Segoe UI" w:hAnsi="Segoe UI"/>
          <w:sz w:val="24"/>
          <w:szCs w:val="24"/>
          <w:lang w:val="en-GB"/>
        </w:rPr>
      </w:pPr>
    </w:p>
    <w:p w14:paraId="20CD4787" w14:textId="4C54FDB2" w:rsidR="00D77DD7" w:rsidRPr="00C854E9" w:rsidRDefault="00017E2C">
      <w:pPr>
        <w:rPr>
          <w:rFonts w:ascii="Segoe UI" w:hAnsi="Segoe UI"/>
          <w:color w:val="FFFFFF" w:themeColor="background1"/>
          <w:sz w:val="24"/>
          <w:szCs w:val="24"/>
          <w:lang w:val="en-GB"/>
        </w:rPr>
      </w:pPr>
      <w:r w:rsidRPr="00C854E9">
        <w:rPr>
          <w:rFonts w:ascii="Segoe UI" w:hAnsi="Segoe UI"/>
          <w:color w:val="FFFFFF" w:themeColor="background1"/>
          <w:sz w:val="24"/>
          <w:szCs w:val="24"/>
          <w:highlight w:val="black"/>
          <w:lang w:val="en-GB"/>
        </w:rPr>
        <w:t>We want to host our own website –LIVE</w:t>
      </w:r>
      <w:r w:rsidRPr="00C854E9">
        <w:rPr>
          <w:rFonts w:ascii="Segoe UI" w:hAnsi="Segoe UI"/>
          <w:color w:val="FFFFFF" w:themeColor="background1"/>
          <w:sz w:val="24"/>
          <w:szCs w:val="24"/>
          <w:lang w:val="en-GB"/>
        </w:rPr>
        <w:t xml:space="preserve"> </w:t>
      </w:r>
    </w:p>
    <w:p w14:paraId="45EC44A8" w14:textId="4876B64F" w:rsidR="00017E2C" w:rsidRDefault="003A6F37" w:rsidP="00C854E9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Webhosting, APACHE + DNS</w:t>
      </w:r>
    </w:p>
    <w:p w14:paraId="6FC6CF35" w14:textId="19D12038" w:rsidR="003A6F37" w:rsidRDefault="003A6F37" w:rsidP="00C854E9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2 se</w:t>
      </w:r>
      <w:r w:rsidR="005D4AC4">
        <w:rPr>
          <w:rFonts w:ascii="Segoe UI" w:hAnsi="Segoe UI"/>
          <w:sz w:val="24"/>
          <w:szCs w:val="24"/>
          <w:lang w:val="en-GB"/>
        </w:rPr>
        <w:t>ct</w:t>
      </w:r>
      <w:r>
        <w:rPr>
          <w:rFonts w:ascii="Segoe UI" w:hAnsi="Segoe UI"/>
          <w:sz w:val="24"/>
          <w:szCs w:val="24"/>
          <w:lang w:val="en-GB"/>
        </w:rPr>
        <w:t>ions,</w:t>
      </w:r>
    </w:p>
    <w:p w14:paraId="00F91FB0" w14:textId="6A72130C" w:rsidR="005D4AC4" w:rsidRDefault="005D4AC4" w:rsidP="003A6F37">
      <w:pPr>
        <w:pStyle w:val="ListParagraph"/>
        <w:numPr>
          <w:ilvl w:val="1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 xml:space="preserve">ec2 Instance </w:t>
      </w:r>
      <w:r w:rsidRPr="005D4AC4">
        <w:rPr>
          <w:rFonts w:ascii="Segoe UI" w:hAnsi="Segoe UI"/>
          <w:sz w:val="24"/>
          <w:szCs w:val="24"/>
          <w:lang w:val="en-GB"/>
        </w:rPr>
        <w:sym w:font="Wingdings" w:char="F0E0"/>
      </w:r>
      <w:r>
        <w:rPr>
          <w:rFonts w:ascii="Segoe UI" w:hAnsi="Segoe UI"/>
          <w:sz w:val="24"/>
          <w:szCs w:val="24"/>
          <w:lang w:val="en-GB"/>
        </w:rPr>
        <w:t xml:space="preserve"> we will host out website with LIVE IP</w:t>
      </w:r>
    </w:p>
    <w:p w14:paraId="629CFD40" w14:textId="14685106" w:rsidR="003A6F37" w:rsidRDefault="003A6F37" w:rsidP="003A6F37">
      <w:pPr>
        <w:pStyle w:val="ListParagraph"/>
        <w:numPr>
          <w:ilvl w:val="1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.</w:t>
      </w:r>
    </w:p>
    <w:p w14:paraId="78733132" w14:textId="1AF1C475" w:rsidR="003A6F37" w:rsidRDefault="00BC012D" w:rsidP="00C854E9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1</w:t>
      </w:r>
      <w:r w:rsidRPr="00BC012D">
        <w:rPr>
          <w:rFonts w:ascii="Segoe UI" w:hAnsi="Segoe UI"/>
          <w:sz w:val="24"/>
          <w:szCs w:val="24"/>
          <w:vertAlign w:val="superscript"/>
          <w:lang w:val="en-GB"/>
        </w:rPr>
        <w:t>st</w:t>
      </w:r>
      <w:r>
        <w:rPr>
          <w:rFonts w:ascii="Segoe UI" w:hAnsi="Segoe UI"/>
          <w:sz w:val="24"/>
          <w:szCs w:val="24"/>
          <w:lang w:val="en-GB"/>
        </w:rPr>
        <w:t xml:space="preserve"> section</w:t>
      </w:r>
    </w:p>
    <w:p w14:paraId="561483B9" w14:textId="6E7CDB92" w:rsidR="00BC012D" w:rsidRPr="00BC012D" w:rsidRDefault="00BC012D" w:rsidP="00C854E9">
      <w:pPr>
        <w:pStyle w:val="ListParagraph"/>
        <w:numPr>
          <w:ilvl w:val="0"/>
          <w:numId w:val="1"/>
        </w:numPr>
        <w:rPr>
          <w:rFonts w:ascii="Segoe UI" w:hAnsi="Segoe UI"/>
          <w:b/>
          <w:bCs/>
          <w:sz w:val="24"/>
          <w:szCs w:val="24"/>
          <w:lang w:val="en-GB"/>
        </w:rPr>
      </w:pPr>
      <w:r w:rsidRPr="00BC012D">
        <w:rPr>
          <w:rFonts w:ascii="Segoe UI" w:hAnsi="Segoe UI"/>
          <w:b/>
          <w:bCs/>
          <w:sz w:val="24"/>
          <w:szCs w:val="24"/>
          <w:lang w:val="en-GB"/>
        </w:rPr>
        <w:t>Launch EC2 instance in AWS</w:t>
      </w:r>
    </w:p>
    <w:p w14:paraId="735554EE" w14:textId="238CE1EA" w:rsidR="00BC012D" w:rsidRDefault="00907655" w:rsidP="00C854E9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To che</w:t>
      </w:r>
      <w:r w:rsidR="00866A14">
        <w:rPr>
          <w:rFonts w:ascii="Segoe UI" w:hAnsi="Segoe UI"/>
          <w:sz w:val="24"/>
          <w:szCs w:val="24"/>
          <w:lang w:val="en-GB"/>
        </w:rPr>
        <w:t>c</w:t>
      </w:r>
      <w:r>
        <w:rPr>
          <w:rFonts w:ascii="Segoe UI" w:hAnsi="Segoe UI"/>
          <w:sz w:val="24"/>
          <w:szCs w:val="24"/>
          <w:lang w:val="en-GB"/>
        </w:rPr>
        <w:t xml:space="preserve">k LIVE IP </w:t>
      </w:r>
      <w:r w:rsidRPr="00907655">
        <w:rPr>
          <w:rFonts w:ascii="Segoe UI" w:hAnsi="Segoe UI"/>
          <w:sz w:val="24"/>
          <w:szCs w:val="24"/>
          <w:lang w:val="en-GB"/>
        </w:rPr>
        <w:sym w:font="Wingdings" w:char="F0E0"/>
      </w:r>
      <w:r w:rsidR="00866A14">
        <w:rPr>
          <w:rFonts w:ascii="Segoe UI" w:hAnsi="Segoe UI"/>
          <w:sz w:val="24"/>
          <w:szCs w:val="24"/>
          <w:lang w:val="en-GB"/>
        </w:rPr>
        <w:t xml:space="preserve"> $ curl ifconfig.me </w:t>
      </w:r>
    </w:p>
    <w:p w14:paraId="603C61D5" w14:textId="293A39E5" w:rsidR="00866A14" w:rsidRDefault="00757D24" w:rsidP="00C854E9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9CBBD90" wp14:editId="58342011">
            <wp:extent cx="3513124" cy="602032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0DF7" w14:textId="64673655" w:rsidR="00757D24" w:rsidRDefault="00713003" w:rsidP="00C854E9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 xml:space="preserve">Update the system </w:t>
      </w:r>
      <w:r w:rsidRPr="00713003">
        <w:rPr>
          <w:rFonts w:ascii="Segoe UI" w:hAnsi="Segoe UI"/>
          <w:sz w:val="24"/>
          <w:szCs w:val="24"/>
          <w:highlight w:val="yellow"/>
          <w:lang w:val="en-GB"/>
        </w:rPr>
        <w:t>$ yum update -y</w:t>
      </w:r>
      <w:r>
        <w:rPr>
          <w:rFonts w:ascii="Segoe UI" w:hAnsi="Segoe UI"/>
          <w:sz w:val="24"/>
          <w:szCs w:val="24"/>
          <w:lang w:val="en-GB"/>
        </w:rPr>
        <w:t xml:space="preserve"> </w:t>
      </w:r>
    </w:p>
    <w:p w14:paraId="12B05C3C" w14:textId="726F6899" w:rsidR="00713003" w:rsidRDefault="000D16D5" w:rsidP="00C854E9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Install “httpd”</w:t>
      </w:r>
      <w:r w:rsidR="00463254">
        <w:rPr>
          <w:rFonts w:ascii="Segoe UI" w:hAnsi="Segoe UI"/>
          <w:sz w:val="24"/>
          <w:szCs w:val="24"/>
          <w:lang w:val="en-GB"/>
        </w:rPr>
        <w:t xml:space="preserve"> $ yum install httpd-* -y</w:t>
      </w:r>
    </w:p>
    <w:p w14:paraId="7C7E9F02" w14:textId="68E7ACFC" w:rsidR="00463254" w:rsidRDefault="00463254" w:rsidP="00C854E9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 xml:space="preserve">$ </w:t>
      </w:r>
      <w:proofErr w:type="spellStart"/>
      <w:r>
        <w:rPr>
          <w:rFonts w:ascii="Segoe UI" w:hAnsi="Segoe UI"/>
          <w:sz w:val="24"/>
          <w:szCs w:val="24"/>
          <w:lang w:val="en-GB"/>
        </w:rPr>
        <w:t>systemctl</w:t>
      </w:r>
      <w:proofErr w:type="spellEnd"/>
      <w:r>
        <w:rPr>
          <w:rFonts w:ascii="Segoe UI" w:hAnsi="Segoe UI"/>
          <w:sz w:val="24"/>
          <w:szCs w:val="24"/>
          <w:lang w:val="en-GB"/>
        </w:rPr>
        <w:t xml:space="preserve"> start httpd</w:t>
      </w:r>
    </w:p>
    <w:p w14:paraId="41041F35" w14:textId="6A6EE505" w:rsidR="00463254" w:rsidRDefault="00463254" w:rsidP="00C854E9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$</w:t>
      </w:r>
      <w:r w:rsidR="007B6801">
        <w:rPr>
          <w:rFonts w:ascii="Segoe UI" w:hAnsi="Segoe UI"/>
          <w:sz w:val="24"/>
          <w:szCs w:val="24"/>
          <w:lang w:val="en-GB"/>
        </w:rPr>
        <w:t xml:space="preserve"> </w:t>
      </w:r>
      <w:proofErr w:type="spellStart"/>
      <w:r>
        <w:rPr>
          <w:rFonts w:ascii="Segoe UI" w:hAnsi="Segoe UI"/>
          <w:sz w:val="24"/>
          <w:szCs w:val="24"/>
          <w:lang w:val="en-GB"/>
        </w:rPr>
        <w:t>systemctl</w:t>
      </w:r>
      <w:proofErr w:type="spellEnd"/>
      <w:r>
        <w:rPr>
          <w:rFonts w:ascii="Segoe UI" w:hAnsi="Segoe UI"/>
          <w:sz w:val="24"/>
          <w:szCs w:val="24"/>
          <w:lang w:val="en-GB"/>
        </w:rPr>
        <w:t xml:space="preserve"> enable httpd</w:t>
      </w:r>
    </w:p>
    <w:p w14:paraId="2E0933DE" w14:textId="6A2D6454" w:rsidR="00463254" w:rsidRDefault="00463254" w:rsidP="00C854E9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 xml:space="preserve">$ </w:t>
      </w:r>
      <w:r w:rsidR="00947F3E">
        <w:rPr>
          <w:rFonts w:ascii="Segoe UI" w:hAnsi="Segoe UI"/>
          <w:sz w:val="24"/>
          <w:szCs w:val="24"/>
          <w:lang w:val="en-GB"/>
        </w:rPr>
        <w:t>yum install telne</w:t>
      </w:r>
      <w:r w:rsidR="007B6801">
        <w:rPr>
          <w:rFonts w:ascii="Segoe UI" w:hAnsi="Segoe UI"/>
          <w:sz w:val="24"/>
          <w:szCs w:val="24"/>
          <w:lang w:val="en-GB"/>
        </w:rPr>
        <w:t>t</w:t>
      </w:r>
      <w:r w:rsidR="00947F3E">
        <w:rPr>
          <w:rFonts w:ascii="Segoe UI" w:hAnsi="Segoe UI"/>
          <w:sz w:val="24"/>
          <w:szCs w:val="24"/>
          <w:lang w:val="en-GB"/>
        </w:rPr>
        <w:t xml:space="preserve"> </w:t>
      </w:r>
      <w:r w:rsidR="00947F3E" w:rsidRPr="00947F3E">
        <w:rPr>
          <w:rFonts w:ascii="Segoe UI" w:hAnsi="Segoe UI"/>
          <w:sz w:val="24"/>
          <w:szCs w:val="24"/>
          <w:lang w:val="en-GB"/>
        </w:rPr>
        <w:sym w:font="Wingdings" w:char="F0E0"/>
      </w:r>
      <w:r w:rsidR="00947F3E">
        <w:rPr>
          <w:rFonts w:ascii="Segoe UI" w:hAnsi="Segoe UI"/>
          <w:sz w:val="24"/>
          <w:szCs w:val="24"/>
          <w:lang w:val="en-GB"/>
        </w:rPr>
        <w:t xml:space="preserve"> to check if port is opened</w:t>
      </w:r>
    </w:p>
    <w:p w14:paraId="55201A2A" w14:textId="603859C9" w:rsidR="00947F3E" w:rsidRDefault="00947F3E" w:rsidP="00C854E9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 xml:space="preserve">$telnet 127.0.0.1 </w:t>
      </w:r>
      <w:r w:rsidR="007B6801">
        <w:rPr>
          <w:rFonts w:ascii="Segoe UI" w:hAnsi="Segoe UI"/>
          <w:sz w:val="24"/>
          <w:szCs w:val="24"/>
          <w:lang w:val="en-GB"/>
        </w:rPr>
        <w:t>80</w:t>
      </w:r>
    </w:p>
    <w:p w14:paraId="2E33E811" w14:textId="77777777" w:rsidR="001E36CB" w:rsidRDefault="001E36CB" w:rsidP="00C854E9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F58E010" wp14:editId="4F98A353">
            <wp:extent cx="2278577" cy="304826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4802" w14:textId="77777777" w:rsidR="001E36CB" w:rsidRDefault="001E36CB" w:rsidP="00C854E9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$ cd /var/www/</w:t>
      </w:r>
      <w:proofErr w:type="spellStart"/>
      <w:r>
        <w:rPr>
          <w:rFonts w:ascii="Segoe UI" w:hAnsi="Segoe UI"/>
          <w:sz w:val="24"/>
          <w:szCs w:val="24"/>
          <w:lang w:val="en-GB"/>
        </w:rPr>
        <w:t>htlm</w:t>
      </w:r>
      <w:proofErr w:type="spellEnd"/>
    </w:p>
    <w:p w14:paraId="40DDB832" w14:textId="3161EAC0" w:rsidR="00C26917" w:rsidRDefault="001E36CB" w:rsidP="00C854E9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$ vi index.html</w:t>
      </w:r>
      <w:r w:rsidR="00C26917">
        <w:rPr>
          <w:rFonts w:ascii="Segoe UI" w:hAnsi="Segoe UI"/>
          <w:sz w:val="24"/>
          <w:szCs w:val="24"/>
          <w:lang w:val="en-GB"/>
        </w:rPr>
        <w:t xml:space="preserve"> </w:t>
      </w:r>
      <w:r w:rsidR="00C26917" w:rsidRPr="00C26917">
        <w:rPr>
          <w:rFonts w:ascii="Segoe UI" w:hAnsi="Segoe UI"/>
          <w:sz w:val="24"/>
          <w:szCs w:val="24"/>
          <w:lang w:val="en-GB"/>
        </w:rPr>
        <w:sym w:font="Wingdings" w:char="F0E0"/>
      </w:r>
      <w:r w:rsidR="00C26917">
        <w:rPr>
          <w:rFonts w:ascii="Segoe UI" w:hAnsi="Segoe UI"/>
          <w:sz w:val="24"/>
          <w:szCs w:val="24"/>
          <w:lang w:val="en-GB"/>
        </w:rPr>
        <w:t xml:space="preserve"> type some dummy text in this file and save it.</w:t>
      </w:r>
    </w:p>
    <w:p w14:paraId="79C7AF87" w14:textId="38C14B87" w:rsidR="00463254" w:rsidRDefault="00C26917" w:rsidP="00C854E9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 xml:space="preserve">$ </w:t>
      </w:r>
      <w:r w:rsidR="00AE5509">
        <w:rPr>
          <w:noProof/>
        </w:rPr>
        <w:drawing>
          <wp:inline distT="0" distB="0" distL="0" distR="0" wp14:anchorId="712F317D" wp14:editId="3A8A6B8A">
            <wp:extent cx="4183743" cy="167655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509">
        <w:rPr>
          <w:rFonts w:ascii="Segoe UI" w:hAnsi="Segoe UI"/>
          <w:sz w:val="24"/>
          <w:szCs w:val="24"/>
          <w:lang w:val="en-GB"/>
        </w:rPr>
        <w:t xml:space="preserve"> </w:t>
      </w:r>
      <w:r w:rsidR="00AE5509" w:rsidRPr="00AE5509">
        <w:rPr>
          <w:rFonts w:ascii="Segoe UI" w:hAnsi="Segoe UI"/>
          <w:sz w:val="24"/>
          <w:szCs w:val="24"/>
          <w:lang w:val="en-GB"/>
        </w:rPr>
        <w:sym w:font="Wingdings" w:char="F0E0"/>
      </w:r>
      <w:r w:rsidR="00AE5509">
        <w:rPr>
          <w:rFonts w:ascii="Segoe UI" w:hAnsi="Segoe UI"/>
          <w:sz w:val="24"/>
          <w:szCs w:val="24"/>
          <w:lang w:val="en-GB"/>
        </w:rPr>
        <w:t xml:space="preserve"> copy sample conf file </w:t>
      </w:r>
      <w:r w:rsidR="008106F6">
        <w:rPr>
          <w:rFonts w:ascii="Segoe UI" w:hAnsi="Segoe UI"/>
          <w:sz w:val="24"/>
          <w:szCs w:val="24"/>
          <w:lang w:val="en-GB"/>
        </w:rPr>
        <w:t>for configuration</w:t>
      </w:r>
      <w:r w:rsidR="00463254">
        <w:rPr>
          <w:rFonts w:ascii="Segoe UI" w:hAnsi="Segoe UI"/>
          <w:sz w:val="24"/>
          <w:szCs w:val="24"/>
          <w:lang w:val="en-GB"/>
        </w:rPr>
        <w:t>.</w:t>
      </w:r>
    </w:p>
    <w:p w14:paraId="398A1980" w14:textId="21A725A1" w:rsidR="00463254" w:rsidRDefault="00450467" w:rsidP="00C854E9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Edit this file</w:t>
      </w:r>
      <w:r w:rsidR="00463254">
        <w:rPr>
          <w:rFonts w:ascii="Segoe UI" w:hAnsi="Segoe UI"/>
          <w:sz w:val="24"/>
          <w:szCs w:val="24"/>
          <w:lang w:val="en-GB"/>
        </w:rPr>
        <w:t>.</w:t>
      </w:r>
      <w:r w:rsidR="002454CF">
        <w:rPr>
          <w:rFonts w:ascii="Segoe UI" w:hAnsi="Segoe UI"/>
          <w:sz w:val="24"/>
          <w:szCs w:val="24"/>
          <w:lang w:val="en-GB"/>
        </w:rPr>
        <w:t xml:space="preserve"> </w:t>
      </w:r>
      <w:r w:rsidR="008A48EF">
        <w:rPr>
          <w:rFonts w:ascii="Segoe UI" w:hAnsi="Segoe UI"/>
          <w:sz w:val="24"/>
          <w:szCs w:val="24"/>
          <w:lang w:val="en-GB"/>
        </w:rPr>
        <w:t xml:space="preserve">In this location   </w:t>
      </w:r>
      <w:r w:rsidR="002454CF" w:rsidRPr="002454CF">
        <w:rPr>
          <w:rFonts w:ascii="Segoe UI" w:hAnsi="Segoe UI"/>
          <w:sz w:val="24"/>
          <w:szCs w:val="24"/>
          <w:lang w:val="en-GB"/>
        </w:rPr>
        <w:sym w:font="Wingdings" w:char="F0E0"/>
      </w:r>
      <w:r w:rsidR="002454CF">
        <w:rPr>
          <w:rFonts w:ascii="Segoe UI" w:hAnsi="Segoe UI"/>
          <w:sz w:val="24"/>
          <w:szCs w:val="24"/>
          <w:lang w:val="en-GB"/>
        </w:rPr>
        <w:t xml:space="preserve"> $ </w:t>
      </w:r>
      <w:r w:rsidR="008A48EF">
        <w:rPr>
          <w:rFonts w:ascii="Segoe UI" w:hAnsi="Segoe UI"/>
          <w:sz w:val="24"/>
          <w:szCs w:val="24"/>
          <w:lang w:val="en-GB"/>
        </w:rPr>
        <w:t>/etc/httpd/</w:t>
      </w:r>
      <w:proofErr w:type="spellStart"/>
      <w:r w:rsidR="008A48EF">
        <w:rPr>
          <w:rFonts w:ascii="Segoe UI" w:hAnsi="Segoe UI"/>
          <w:sz w:val="24"/>
          <w:szCs w:val="24"/>
          <w:lang w:val="en-GB"/>
        </w:rPr>
        <w:t>conf.d</w:t>
      </w:r>
      <w:proofErr w:type="spellEnd"/>
    </w:p>
    <w:p w14:paraId="20C23226" w14:textId="7337914F" w:rsidR="001B063D" w:rsidRDefault="001B063D" w:rsidP="00C854E9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Go to end (container)</w:t>
      </w:r>
    </w:p>
    <w:p w14:paraId="0E2F8104" w14:textId="75FCCFB9" w:rsidR="00A31D66" w:rsidRDefault="00A31D66" w:rsidP="00C854E9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Make these 3 changes</w:t>
      </w:r>
    </w:p>
    <w:p w14:paraId="4E454B10" w14:textId="03D36251" w:rsidR="001B063D" w:rsidRDefault="00A31D66" w:rsidP="00C854E9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F6F6FB3" wp14:editId="511D21A9">
            <wp:extent cx="4549534" cy="95258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04DD" w14:textId="59C86EE6" w:rsidR="000D16D5" w:rsidRPr="00344DC9" w:rsidRDefault="00344DC9" w:rsidP="00C854E9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highlight w:val="yellow"/>
          <w:lang w:val="en-GB"/>
        </w:rPr>
      </w:pPr>
      <w:r w:rsidRPr="00344DC9">
        <w:rPr>
          <w:rFonts w:ascii="Segoe UI" w:hAnsi="Segoe UI"/>
          <w:sz w:val="24"/>
          <w:szCs w:val="24"/>
          <w:highlight w:val="yellow"/>
          <w:lang w:val="en-GB"/>
        </w:rPr>
        <w:t>This domain is already registered.</w:t>
      </w:r>
    </w:p>
    <w:p w14:paraId="289DFAE8" w14:textId="0D9834B0" w:rsidR="00344DC9" w:rsidRDefault="0070756D" w:rsidP="00C854E9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 xml:space="preserve">Save the file </w:t>
      </w:r>
    </w:p>
    <w:p w14:paraId="0D759CA0" w14:textId="55AEDBCF" w:rsidR="006D4734" w:rsidRDefault="006D4734" w:rsidP="00C854E9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 xml:space="preserve">$ httpd -t </w:t>
      </w:r>
      <w:r w:rsidRPr="006D4734">
        <w:rPr>
          <w:rFonts w:ascii="Segoe UI" w:hAnsi="Segoe UI"/>
          <w:sz w:val="24"/>
          <w:szCs w:val="24"/>
          <w:lang w:val="en-GB"/>
        </w:rPr>
        <w:sym w:font="Wingdings" w:char="F0E0"/>
      </w:r>
      <w:r>
        <w:rPr>
          <w:rFonts w:ascii="Segoe UI" w:hAnsi="Segoe UI"/>
          <w:sz w:val="24"/>
          <w:szCs w:val="24"/>
          <w:lang w:val="en-GB"/>
        </w:rPr>
        <w:t xml:space="preserve"> to text the file if it is OK or have some errors.</w:t>
      </w:r>
    </w:p>
    <w:p w14:paraId="1DE299B7" w14:textId="68F335AA" w:rsidR="0070756D" w:rsidRDefault="0070756D" w:rsidP="00C854E9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 xml:space="preserve">$ </w:t>
      </w:r>
      <w:proofErr w:type="spellStart"/>
      <w:r>
        <w:rPr>
          <w:rFonts w:ascii="Segoe UI" w:hAnsi="Segoe UI"/>
          <w:sz w:val="24"/>
          <w:szCs w:val="24"/>
          <w:lang w:val="en-GB"/>
        </w:rPr>
        <w:t>systemctl</w:t>
      </w:r>
      <w:proofErr w:type="spellEnd"/>
      <w:r>
        <w:rPr>
          <w:rFonts w:ascii="Segoe UI" w:hAnsi="Segoe UI"/>
          <w:sz w:val="24"/>
          <w:szCs w:val="24"/>
          <w:lang w:val="en-GB"/>
        </w:rPr>
        <w:t xml:space="preserve"> reload httpd </w:t>
      </w:r>
      <w:r w:rsidRPr="0070756D">
        <w:rPr>
          <w:rFonts w:ascii="Segoe UI" w:hAnsi="Segoe UI"/>
          <w:sz w:val="24"/>
          <w:szCs w:val="24"/>
          <w:lang w:val="en-GB"/>
        </w:rPr>
        <w:sym w:font="Wingdings" w:char="F0E0"/>
      </w:r>
      <w:r>
        <w:rPr>
          <w:rFonts w:ascii="Segoe UI" w:hAnsi="Segoe UI"/>
          <w:sz w:val="24"/>
          <w:szCs w:val="24"/>
          <w:lang w:val="en-GB"/>
        </w:rPr>
        <w:t xml:space="preserve"> reload to </w:t>
      </w:r>
      <w:r w:rsidR="005F4865">
        <w:rPr>
          <w:rFonts w:ascii="Segoe UI" w:hAnsi="Segoe UI"/>
          <w:sz w:val="24"/>
          <w:szCs w:val="24"/>
          <w:lang w:val="en-GB"/>
        </w:rPr>
        <w:t>run the service with recent changes.</w:t>
      </w:r>
    </w:p>
    <w:p w14:paraId="2ACD685B" w14:textId="390C8CD1" w:rsidR="005F4865" w:rsidRDefault="00C46074" w:rsidP="00C854E9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 xml:space="preserve">Now access </w:t>
      </w:r>
      <w:r w:rsidR="00786901">
        <w:rPr>
          <w:rFonts w:ascii="Segoe UI" w:hAnsi="Segoe UI"/>
          <w:sz w:val="24"/>
          <w:szCs w:val="24"/>
          <w:lang w:val="en-GB"/>
        </w:rPr>
        <w:t>this webpage from the Public IP of EC@ instance</w:t>
      </w:r>
    </w:p>
    <w:p w14:paraId="0B605548" w14:textId="564FD1DD" w:rsidR="00786901" w:rsidRDefault="00E31334" w:rsidP="00C854E9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 xml:space="preserve">In browser httpd://&lt;LiveIP&gt; </w:t>
      </w:r>
      <w:proofErr w:type="spellStart"/>
      <w:r>
        <w:rPr>
          <w:rFonts w:ascii="Segoe UI" w:hAnsi="Segoe UI"/>
          <w:sz w:val="24"/>
          <w:szCs w:val="24"/>
          <w:lang w:val="en-GB"/>
        </w:rPr>
        <w:t>e.g</w:t>
      </w:r>
      <w:proofErr w:type="spellEnd"/>
      <w:r>
        <w:rPr>
          <w:rFonts w:ascii="Segoe UI" w:hAnsi="Segoe UI"/>
          <w:sz w:val="24"/>
          <w:szCs w:val="24"/>
          <w:lang w:val="en-GB"/>
        </w:rPr>
        <w:t xml:space="preserve"> 54/122/54/</w:t>
      </w:r>
      <w:r w:rsidR="00BF6715">
        <w:rPr>
          <w:rFonts w:ascii="Segoe UI" w:hAnsi="Segoe UI"/>
          <w:sz w:val="24"/>
          <w:szCs w:val="24"/>
          <w:lang w:val="en-GB"/>
        </w:rPr>
        <w:t>167</w:t>
      </w:r>
    </w:p>
    <w:p w14:paraId="71E287E2" w14:textId="2DB13B7C" w:rsidR="00BF6715" w:rsidRDefault="00406042" w:rsidP="00C854E9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Page is not opening.</w:t>
      </w:r>
    </w:p>
    <w:p w14:paraId="5B2BBB96" w14:textId="4306009F" w:rsidR="00406042" w:rsidRPr="00406042" w:rsidRDefault="00406042" w:rsidP="00406042">
      <w:pPr>
        <w:ind w:left="360"/>
        <w:rPr>
          <w:rFonts w:ascii="Segoe UI" w:hAnsi="Segoe UI"/>
          <w:sz w:val="24"/>
          <w:szCs w:val="24"/>
          <w:highlight w:val="green"/>
          <w:lang w:val="en-GB"/>
        </w:rPr>
      </w:pPr>
      <w:r w:rsidRPr="00406042">
        <w:rPr>
          <w:rFonts w:ascii="Segoe UI" w:hAnsi="Segoe UI"/>
          <w:sz w:val="24"/>
          <w:szCs w:val="24"/>
          <w:highlight w:val="green"/>
          <w:lang w:val="en-GB"/>
        </w:rPr>
        <w:t>Troubleshooting</w:t>
      </w:r>
    </w:p>
    <w:p w14:paraId="31EB0A91" w14:textId="3F636865" w:rsidR="00406042" w:rsidRDefault="00406042" w:rsidP="00C854E9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 xml:space="preserve">Try telnet Live IP of EC3 instance on port 80 </w:t>
      </w:r>
      <w:r w:rsidRPr="00406042">
        <w:rPr>
          <w:rFonts w:ascii="Segoe UI" w:hAnsi="Segoe UI"/>
          <w:sz w:val="24"/>
          <w:szCs w:val="24"/>
          <w:lang w:val="en-GB"/>
        </w:rPr>
        <w:sym w:font="Wingdings" w:char="F0E0"/>
      </w:r>
      <w:r>
        <w:rPr>
          <w:rFonts w:ascii="Segoe UI" w:hAnsi="Segoe UI"/>
          <w:sz w:val="24"/>
          <w:szCs w:val="24"/>
          <w:lang w:val="en-GB"/>
        </w:rPr>
        <w:t xml:space="preserve"> $ </w:t>
      </w:r>
      <w:proofErr w:type="spellStart"/>
      <w:r>
        <w:rPr>
          <w:rFonts w:ascii="Segoe UI" w:hAnsi="Segoe UI"/>
          <w:sz w:val="24"/>
          <w:szCs w:val="24"/>
          <w:lang w:val="en-GB"/>
        </w:rPr>
        <w:t>telbne</w:t>
      </w:r>
      <w:r w:rsidR="00D3238F">
        <w:rPr>
          <w:rFonts w:ascii="Segoe UI" w:hAnsi="Segoe UI"/>
          <w:sz w:val="24"/>
          <w:szCs w:val="24"/>
          <w:lang w:val="en-GB"/>
        </w:rPr>
        <w:t>t</w:t>
      </w:r>
      <w:proofErr w:type="spellEnd"/>
      <w:r>
        <w:rPr>
          <w:rFonts w:ascii="Segoe UI" w:hAnsi="Segoe UI"/>
          <w:sz w:val="24"/>
          <w:szCs w:val="24"/>
          <w:lang w:val="en-GB"/>
        </w:rPr>
        <w:t xml:space="preserve"> &lt;</w:t>
      </w:r>
      <w:proofErr w:type="spellStart"/>
      <w:r>
        <w:rPr>
          <w:rFonts w:ascii="Segoe UI" w:hAnsi="Segoe UI"/>
          <w:sz w:val="24"/>
          <w:szCs w:val="24"/>
          <w:lang w:val="en-GB"/>
        </w:rPr>
        <w:t>live_IP</w:t>
      </w:r>
      <w:proofErr w:type="spellEnd"/>
      <w:r>
        <w:rPr>
          <w:rFonts w:ascii="Segoe UI" w:hAnsi="Segoe UI"/>
          <w:sz w:val="24"/>
          <w:szCs w:val="24"/>
          <w:lang w:val="en-GB"/>
        </w:rPr>
        <w:t>&gt; 80</w:t>
      </w:r>
    </w:p>
    <w:p w14:paraId="5390FB5F" w14:textId="5329B1FD" w:rsidR="00406042" w:rsidRPr="00DD7318" w:rsidRDefault="00406042" w:rsidP="00C854E9">
      <w:pPr>
        <w:pStyle w:val="ListParagraph"/>
        <w:numPr>
          <w:ilvl w:val="0"/>
          <w:numId w:val="1"/>
        </w:numPr>
        <w:rPr>
          <w:rFonts w:ascii="Segoe UI" w:hAnsi="Segoe UI"/>
          <w:i/>
          <w:iCs/>
          <w:sz w:val="24"/>
          <w:szCs w:val="24"/>
          <w:lang w:val="en-GB"/>
        </w:rPr>
      </w:pPr>
      <w:r w:rsidRPr="00DD7318">
        <w:rPr>
          <w:rFonts w:ascii="Segoe UI" w:hAnsi="Segoe UI"/>
          <w:i/>
          <w:iCs/>
          <w:sz w:val="24"/>
          <w:szCs w:val="24"/>
          <w:lang w:val="en-GB"/>
        </w:rPr>
        <w:t xml:space="preserve">It is not </w:t>
      </w:r>
      <w:r w:rsidR="00DD7318" w:rsidRPr="00DD7318">
        <w:rPr>
          <w:rFonts w:ascii="Segoe UI" w:hAnsi="Segoe UI"/>
          <w:i/>
          <w:iCs/>
          <w:sz w:val="24"/>
          <w:szCs w:val="24"/>
          <w:lang w:val="en-GB"/>
        </w:rPr>
        <w:t>establishing connection because firewall</w:t>
      </w:r>
      <w:r w:rsidR="00512517">
        <w:rPr>
          <w:rFonts w:ascii="Segoe UI" w:hAnsi="Segoe UI"/>
          <w:i/>
          <w:iCs/>
          <w:sz w:val="24"/>
          <w:szCs w:val="24"/>
          <w:lang w:val="en-GB"/>
        </w:rPr>
        <w:t xml:space="preserve"> (SG- Security Group)</w:t>
      </w:r>
      <w:r w:rsidR="00DD7318" w:rsidRPr="00DD7318">
        <w:rPr>
          <w:rFonts w:ascii="Segoe UI" w:hAnsi="Segoe UI"/>
          <w:i/>
          <w:iCs/>
          <w:sz w:val="24"/>
          <w:szCs w:val="24"/>
          <w:lang w:val="en-GB"/>
        </w:rPr>
        <w:t xml:space="preserve"> of EC2 instance is blocking the connection.</w:t>
      </w:r>
    </w:p>
    <w:p w14:paraId="0287C068" w14:textId="075363EF" w:rsidR="00DD7318" w:rsidRDefault="008E6942" w:rsidP="00C854E9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How to open port in SG on EC2 Instance.</w:t>
      </w:r>
    </w:p>
    <w:p w14:paraId="2D119829" w14:textId="4BE813AC" w:rsidR="008E6942" w:rsidRDefault="009F577F" w:rsidP="00C854E9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21479809" wp14:editId="1C5E38AF">
            <wp:extent cx="5731510" cy="28276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3C0A" w14:textId="1D925B8B" w:rsidR="005C20B8" w:rsidRDefault="005C20B8" w:rsidP="007E58AC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 w:rsidRPr="001A2B87">
        <w:rPr>
          <w:rFonts w:ascii="Segoe UI" w:hAnsi="Segoe UI"/>
          <w:sz w:val="24"/>
          <w:szCs w:val="24"/>
          <w:lang w:val="en-GB"/>
        </w:rPr>
        <w:t>Edit Inbound Rules</w:t>
      </w:r>
      <w:r w:rsidR="001A2B87">
        <w:rPr>
          <w:rFonts w:ascii="Segoe UI" w:hAnsi="Segoe UI"/>
          <w:sz w:val="24"/>
          <w:szCs w:val="24"/>
          <w:lang w:val="en-GB"/>
        </w:rPr>
        <w:t xml:space="preserve"> (it has the default configuration that if a request is coming “in” it will </w:t>
      </w:r>
      <w:r w:rsidR="00EF2297">
        <w:rPr>
          <w:rFonts w:ascii="Segoe UI" w:hAnsi="Segoe UI"/>
          <w:sz w:val="24"/>
          <w:szCs w:val="24"/>
          <w:lang w:val="en-GB"/>
        </w:rPr>
        <w:t>also allow it to go “out” automatically)</w:t>
      </w:r>
    </w:p>
    <w:p w14:paraId="36D36990" w14:textId="4736855C" w:rsidR="00EF2297" w:rsidRDefault="00881AF0" w:rsidP="007E58AC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1A6F7B6" wp14:editId="6887E561">
            <wp:extent cx="5731510" cy="13874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B417" w14:textId="03F80356" w:rsidR="00881AF0" w:rsidRDefault="00CB41FE" w:rsidP="007E58AC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Save it</w:t>
      </w:r>
    </w:p>
    <w:p w14:paraId="3586938F" w14:textId="09301CAC" w:rsidR="00CB41FE" w:rsidRDefault="000C5D31" w:rsidP="007E58AC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This action is similar to CentOS 6 (IP Tables) and CentOS 7 (</w:t>
      </w:r>
      <w:proofErr w:type="spellStart"/>
      <w:r>
        <w:rPr>
          <w:rFonts w:ascii="Segoe UI" w:hAnsi="Segoe UI"/>
          <w:sz w:val="24"/>
          <w:szCs w:val="24"/>
          <w:lang w:val="en-GB"/>
        </w:rPr>
        <w:t>firewalld</w:t>
      </w:r>
      <w:proofErr w:type="spellEnd"/>
      <w:r>
        <w:rPr>
          <w:rFonts w:ascii="Segoe UI" w:hAnsi="Segoe UI"/>
          <w:sz w:val="24"/>
          <w:szCs w:val="24"/>
          <w:lang w:val="en-GB"/>
        </w:rPr>
        <w:t>)</w:t>
      </w:r>
    </w:p>
    <w:p w14:paraId="5081DE49" w14:textId="237FFD7D" w:rsidR="000C5D31" w:rsidRDefault="000C5D31" w:rsidP="007E58AC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02C5C3C" wp14:editId="276BAB89">
            <wp:extent cx="5731510" cy="25869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E518" w14:textId="575278F8" w:rsidR="000C5D31" w:rsidRDefault="00493CE9" w:rsidP="007E58AC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After completing this step, the telnet is now working.</w:t>
      </w:r>
    </w:p>
    <w:p w14:paraId="6595B56E" w14:textId="3B70B38A" w:rsidR="00493CE9" w:rsidRDefault="00493CE9" w:rsidP="007E58AC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DA48F45" wp14:editId="5D19379C">
            <wp:extent cx="2865368" cy="335309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8801" w14:textId="697AE498" w:rsidR="00493CE9" w:rsidRDefault="00C02A31" w:rsidP="007E58AC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Now web site is live globally.</w:t>
      </w:r>
    </w:p>
    <w:p w14:paraId="6BD0EE6D" w14:textId="149B9378" w:rsidR="00C02A31" w:rsidRDefault="00913CD5" w:rsidP="007E58AC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F752FC5" wp14:editId="3DB675DA">
            <wp:extent cx="2339543" cy="1219306"/>
            <wp:effectExtent l="0" t="0" r="381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C287" w14:textId="26D2BF2C" w:rsidR="00913CD5" w:rsidRDefault="00747EF4" w:rsidP="007E58AC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.</w:t>
      </w:r>
    </w:p>
    <w:p w14:paraId="66BFBCDC" w14:textId="34EF0EE9" w:rsidR="00747EF4" w:rsidRDefault="00747EF4" w:rsidP="007E58AC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lastRenderedPageBreak/>
        <w:t>Now setup DNS so that the web page can be accessed from its domain name instead of IP Address.</w:t>
      </w:r>
    </w:p>
    <w:p w14:paraId="10940FFE" w14:textId="26D86745" w:rsidR="00747EF4" w:rsidRDefault="00747EF4" w:rsidP="007E58AC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Suppose our domain</w:t>
      </w:r>
      <w:r w:rsidR="00D24617">
        <w:rPr>
          <w:rFonts w:ascii="Segoe UI" w:hAnsi="Segoe UI"/>
          <w:sz w:val="24"/>
          <w:szCs w:val="24"/>
          <w:lang w:val="en-GB"/>
        </w:rPr>
        <w:t xml:space="preserve"> </w:t>
      </w:r>
      <w:r>
        <w:rPr>
          <w:rFonts w:ascii="Segoe UI" w:hAnsi="Segoe UI"/>
          <w:sz w:val="24"/>
          <w:szCs w:val="24"/>
          <w:lang w:val="en-GB"/>
        </w:rPr>
        <w:t>name is registered wit</w:t>
      </w:r>
      <w:r w:rsidR="00D24617">
        <w:rPr>
          <w:rFonts w:ascii="Segoe UI" w:hAnsi="Segoe UI"/>
          <w:sz w:val="24"/>
          <w:szCs w:val="24"/>
          <w:lang w:val="en-GB"/>
        </w:rPr>
        <w:t xml:space="preserve">h </w:t>
      </w:r>
      <w:proofErr w:type="spellStart"/>
      <w:r w:rsidR="00D24617">
        <w:rPr>
          <w:rFonts w:ascii="Segoe UI" w:hAnsi="Segoe UI"/>
          <w:sz w:val="24"/>
          <w:szCs w:val="24"/>
          <w:lang w:val="en-GB"/>
        </w:rPr>
        <w:t>godaddy</w:t>
      </w:r>
      <w:proofErr w:type="spellEnd"/>
      <w:r w:rsidR="00D24617">
        <w:rPr>
          <w:rFonts w:ascii="Segoe UI" w:hAnsi="Segoe UI"/>
          <w:sz w:val="24"/>
          <w:szCs w:val="24"/>
          <w:lang w:val="en-GB"/>
        </w:rPr>
        <w:t xml:space="preserve"> </w:t>
      </w:r>
    </w:p>
    <w:p w14:paraId="7D124E98" w14:textId="390D63E6" w:rsidR="00D24617" w:rsidRDefault="00DD5C46" w:rsidP="007E58AC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1BE3E94" wp14:editId="22184F76">
            <wp:extent cx="5731510" cy="25412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D67C" w14:textId="26E821F8" w:rsidR="00DD5C46" w:rsidRDefault="006A20C0" w:rsidP="007E58AC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.</w:t>
      </w:r>
    </w:p>
    <w:p w14:paraId="71648569" w14:textId="57EBA0E4" w:rsidR="006A20C0" w:rsidRDefault="006A20C0" w:rsidP="007E58AC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5881F20" wp14:editId="633BFF2A">
            <wp:extent cx="5731510" cy="3082925"/>
            <wp:effectExtent l="0" t="0" r="2540" b="317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A7AF" w14:textId="4C4F4FB6" w:rsidR="006A20C0" w:rsidRDefault="006A20C0" w:rsidP="007E58AC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.</w:t>
      </w:r>
    </w:p>
    <w:p w14:paraId="576F61BC" w14:textId="1BA64A69" w:rsidR="006A20C0" w:rsidRDefault="007E7624" w:rsidP="007E58AC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Select domain</w:t>
      </w:r>
    </w:p>
    <w:p w14:paraId="608C0B3F" w14:textId="2F6ACB11" w:rsidR="007E7624" w:rsidRDefault="007E7624" w:rsidP="007E58AC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EFD2863" wp14:editId="154754A6">
            <wp:extent cx="5731510" cy="2263140"/>
            <wp:effectExtent l="0" t="0" r="2540" b="381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AB05" w14:textId="7A92ADDD" w:rsidR="007E7624" w:rsidRDefault="007E7624" w:rsidP="007E58AC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.</w:t>
      </w:r>
    </w:p>
    <w:p w14:paraId="49F0AA4D" w14:textId="0917A6C7" w:rsidR="00E22D69" w:rsidRDefault="00E22D69" w:rsidP="007E58AC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We have used similar setting while configuring local DNS.</w:t>
      </w:r>
    </w:p>
    <w:p w14:paraId="6B1800AC" w14:textId="6172EA30" w:rsidR="007E7624" w:rsidRDefault="00E22D69" w:rsidP="007E58AC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108F2F5F" wp14:editId="4A427B66">
            <wp:extent cx="5731510" cy="39725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4CA7" w14:textId="727A79CF" w:rsidR="00E318F2" w:rsidRDefault="00E318F2" w:rsidP="007E58AC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.</w:t>
      </w:r>
    </w:p>
    <w:p w14:paraId="13036508" w14:textId="731CC125" w:rsidR="00E318F2" w:rsidRDefault="00EC7234" w:rsidP="007E58AC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12AACD7" wp14:editId="4428A09D">
            <wp:extent cx="5731510" cy="27851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4267" w14:textId="41352E34" w:rsidR="00EC7234" w:rsidRDefault="00EC7234" w:rsidP="007E58AC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.</w:t>
      </w:r>
    </w:p>
    <w:p w14:paraId="4841DA6B" w14:textId="5E4FEE49" w:rsidR="00EC7234" w:rsidRDefault="007E6282" w:rsidP="007E58AC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3B7560A7" wp14:editId="373820EF">
            <wp:extent cx="5731510" cy="45053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73E5" w14:textId="0737FFD2" w:rsidR="007E6282" w:rsidRDefault="007E6282" w:rsidP="007E58AC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.</w:t>
      </w:r>
    </w:p>
    <w:p w14:paraId="4D059909" w14:textId="384991C9" w:rsidR="007E6282" w:rsidRDefault="00E663C5" w:rsidP="007E58AC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6B435E3" wp14:editId="1030B983">
            <wp:extent cx="5731510" cy="28409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4"/>
          <w:szCs w:val="24"/>
          <w:lang w:val="en-GB"/>
        </w:rPr>
        <w:t>.</w:t>
      </w:r>
    </w:p>
    <w:p w14:paraId="08841BF7" w14:textId="46A9A8F3" w:rsidR="00E663C5" w:rsidRDefault="00623D11" w:rsidP="007E58AC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 xml:space="preserve">Remember if the EC2 Instance is rebooted, this public IP will be changed </w:t>
      </w:r>
      <w:r w:rsidR="00BB65C9">
        <w:rPr>
          <w:rFonts w:ascii="Segoe UI" w:hAnsi="Segoe UI"/>
          <w:sz w:val="24"/>
          <w:szCs w:val="24"/>
          <w:lang w:val="en-GB"/>
        </w:rPr>
        <w:t>and these settings will be needed to be changed again accordingly. (Elastic IP is a paid AWS service which provides permanent Public IP)</w:t>
      </w:r>
    </w:p>
    <w:p w14:paraId="6ED0568D" w14:textId="19FE3A1B" w:rsidR="00C56D8C" w:rsidRDefault="00C56D8C" w:rsidP="007E58AC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Save the settings.</w:t>
      </w:r>
    </w:p>
    <w:p w14:paraId="4C5C2A89" w14:textId="6A8A8135" w:rsidR="00C56D8C" w:rsidRDefault="007924E3" w:rsidP="007E58AC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Note: 2 – 3 hours are required to take the changes get effected.</w:t>
      </w:r>
    </w:p>
    <w:p w14:paraId="7C416106" w14:textId="40B3F9CD" w:rsidR="00801179" w:rsidRDefault="005D52F5" w:rsidP="007E58AC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5382FDDF" wp14:editId="01F2AEC9">
            <wp:extent cx="5731510" cy="43033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BB9A" w14:textId="087DED59" w:rsidR="005D52F5" w:rsidRDefault="005D52F5" w:rsidP="007E58AC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.</w:t>
      </w:r>
    </w:p>
    <w:p w14:paraId="4667B587" w14:textId="0CEBE6F8" w:rsidR="005D52F5" w:rsidRDefault="006D188F" w:rsidP="007E58AC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Web site is working with domain name</w:t>
      </w:r>
    </w:p>
    <w:p w14:paraId="6E878A70" w14:textId="117922EE" w:rsidR="006D188F" w:rsidRDefault="006D188F" w:rsidP="007E58AC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F3DCC77" wp14:editId="30D9E06D">
            <wp:extent cx="5707875" cy="2583404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A7CB" w14:textId="51087F20" w:rsidR="00C02A31" w:rsidRDefault="006D188F" w:rsidP="007E58AC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.</w:t>
      </w:r>
    </w:p>
    <w:p w14:paraId="3693C1F8" w14:textId="77777777" w:rsidR="006D188F" w:rsidRDefault="006D188F" w:rsidP="007E58AC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</w:p>
    <w:p w14:paraId="5D444727" w14:textId="77777777" w:rsidR="00493CE9" w:rsidRPr="001A2B87" w:rsidRDefault="00493CE9" w:rsidP="007E58AC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</w:p>
    <w:sectPr w:rsidR="00493CE9" w:rsidRPr="001A2B87" w:rsidSect="00D77DD7">
      <w:pgSz w:w="11906" w:h="16838"/>
      <w:pgMar w:top="284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0A63EA"/>
    <w:multiLevelType w:val="hybridMultilevel"/>
    <w:tmpl w:val="A22C0B3C"/>
    <w:lvl w:ilvl="0" w:tplc="65747DD4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267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A81"/>
    <w:rsid w:val="00017E2C"/>
    <w:rsid w:val="000C5D31"/>
    <w:rsid w:val="000D16D5"/>
    <w:rsid w:val="0015706A"/>
    <w:rsid w:val="001A2B87"/>
    <w:rsid w:val="001B063D"/>
    <w:rsid w:val="001E36CB"/>
    <w:rsid w:val="002454CF"/>
    <w:rsid w:val="00344DC9"/>
    <w:rsid w:val="003A6F37"/>
    <w:rsid w:val="00406042"/>
    <w:rsid w:val="00450467"/>
    <w:rsid w:val="00463254"/>
    <w:rsid w:val="00493CE9"/>
    <w:rsid w:val="00512517"/>
    <w:rsid w:val="005C20B8"/>
    <w:rsid w:val="005D4AC4"/>
    <w:rsid w:val="005D52F5"/>
    <w:rsid w:val="005F4865"/>
    <w:rsid w:val="00621A81"/>
    <w:rsid w:val="00623D11"/>
    <w:rsid w:val="006645F8"/>
    <w:rsid w:val="006A20C0"/>
    <w:rsid w:val="006D188F"/>
    <w:rsid w:val="006D4734"/>
    <w:rsid w:val="0070756D"/>
    <w:rsid w:val="00713003"/>
    <w:rsid w:val="00747EF4"/>
    <w:rsid w:val="00757D24"/>
    <w:rsid w:val="00786901"/>
    <w:rsid w:val="007924E3"/>
    <w:rsid w:val="007B6801"/>
    <w:rsid w:val="007E6282"/>
    <w:rsid w:val="007E7624"/>
    <w:rsid w:val="00801179"/>
    <w:rsid w:val="008106F6"/>
    <w:rsid w:val="00866A14"/>
    <w:rsid w:val="00881AF0"/>
    <w:rsid w:val="008A48EF"/>
    <w:rsid w:val="008E6942"/>
    <w:rsid w:val="00907655"/>
    <w:rsid w:val="00913CD5"/>
    <w:rsid w:val="00947F3E"/>
    <w:rsid w:val="009F577F"/>
    <w:rsid w:val="00A31D66"/>
    <w:rsid w:val="00AE5509"/>
    <w:rsid w:val="00BB65C9"/>
    <w:rsid w:val="00BC012D"/>
    <w:rsid w:val="00BF6715"/>
    <w:rsid w:val="00C02A31"/>
    <w:rsid w:val="00C26917"/>
    <w:rsid w:val="00C46074"/>
    <w:rsid w:val="00C56D8C"/>
    <w:rsid w:val="00C854E9"/>
    <w:rsid w:val="00CB41FE"/>
    <w:rsid w:val="00D24617"/>
    <w:rsid w:val="00D3238F"/>
    <w:rsid w:val="00D77DD7"/>
    <w:rsid w:val="00DD5C46"/>
    <w:rsid w:val="00DD7318"/>
    <w:rsid w:val="00E22D69"/>
    <w:rsid w:val="00E31334"/>
    <w:rsid w:val="00E318F2"/>
    <w:rsid w:val="00E663C5"/>
    <w:rsid w:val="00EC7234"/>
    <w:rsid w:val="00EF2297"/>
    <w:rsid w:val="00FB2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7174F"/>
  <w15:chartTrackingRefBased/>
  <w15:docId w15:val="{33A45679-6B62-4C8D-9DDB-0F9E8C876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Segoe UI"/>
        <w:sz w:val="22"/>
        <w:szCs w:val="25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77DD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P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77DD7"/>
    <w:rPr>
      <w:rFonts w:ascii="Times New Roman" w:eastAsia="Times New Roman" w:hAnsi="Times New Roman" w:cs="Times New Roman"/>
      <w:b/>
      <w:bCs/>
      <w:sz w:val="27"/>
      <w:szCs w:val="27"/>
      <w:lang w:val="en-PK" w:eastAsia="en-PK"/>
    </w:rPr>
  </w:style>
  <w:style w:type="paragraph" w:styleId="ListParagraph">
    <w:name w:val="List Paragraph"/>
    <w:basedOn w:val="Normal"/>
    <w:uiPriority w:val="34"/>
    <w:qFormat/>
    <w:rsid w:val="00C854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918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36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942</TotalTime>
  <Pages>6</Pages>
  <Words>320</Words>
  <Characters>1827</Characters>
  <Application>Microsoft Office Word</Application>
  <DocSecurity>0</DocSecurity>
  <Lines>15</Lines>
  <Paragraphs>4</Paragraphs>
  <ScaleCrop>false</ScaleCrop>
  <Company/>
  <LinksUpToDate>false</LinksUpToDate>
  <CharactersWithSpaces>2143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Khuram Murad</dc:creator>
  <cp:keywords/>
  <dc:description/>
  <cp:lastModifiedBy>Khuram Murad</cp:lastModifiedBy>
  <cp:revision>67</cp:revision>
  <dcterms:created xsi:type="dcterms:W3CDTF">2023-03-15T08:13:00Z</dcterms:created>
  <dcterms:modified xsi:type="dcterms:W3CDTF">2023-03-16T05:01:00Z</dcterms:modified>
</cp:coreProperties>
</file>