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048E" w14:textId="039D2F7B" w:rsidR="00DF0666" w:rsidRDefault="00D60CF8">
      <w:pPr>
        <w:rPr>
          <w:lang w:val="en-GB"/>
        </w:rPr>
      </w:pPr>
      <w:r>
        <w:rPr>
          <w:lang w:val="en-GB"/>
        </w:rPr>
        <w:t>Lecture 02</w:t>
      </w:r>
    </w:p>
    <w:p w14:paraId="6F5BC8E2" w14:textId="77777777" w:rsidR="00D60CF8" w:rsidRPr="00D60CF8" w:rsidRDefault="00D60CF8" w:rsidP="00D60CF8">
      <w:pPr>
        <w:pBdr>
          <w:bottom w:val="single" w:sz="6" w:space="1" w:color="auto"/>
        </w:pBdr>
        <w:shd w:val="clear" w:color="auto" w:fill="1D1D1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eastAsia="en-PK"/>
        </w:rPr>
      </w:pPr>
      <w:r w:rsidRPr="00D60CF8"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eastAsia="en-PK"/>
        </w:rPr>
        <w:t>NW3-DNS-Resolv-conf</w:t>
      </w:r>
    </w:p>
    <w:p w14:paraId="16ABB1DF" w14:textId="77777777" w:rsidR="00D60CF8" w:rsidRDefault="00D60CF8" w:rsidP="00D60CF8">
      <w:pPr>
        <w:rPr>
          <w:lang w:val="en-GB"/>
        </w:rPr>
      </w:pPr>
    </w:p>
    <w:p w14:paraId="5D2455F4" w14:textId="6CE161B6" w:rsidR="7893D7E2" w:rsidRDefault="7893D7E2" w:rsidP="7893D7E2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7893D7E2">
        <w:rPr>
          <w:b/>
          <w:bCs/>
          <w:lang w:val="en-GB"/>
        </w:rPr>
        <w:t>$ /etc/reslv.cnfg --&gt; if you want to ping a website by name</w:t>
      </w:r>
    </w:p>
    <w:p w14:paraId="15EBF0F3" w14:textId="5B84FB17" w:rsidR="7893D7E2" w:rsidRDefault="7893D7E2" w:rsidP="7893D7E2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1110BE5" wp14:editId="448E4BAF">
            <wp:extent cx="4572000" cy="1428750"/>
            <wp:effectExtent l="0" t="0" r="0" b="0"/>
            <wp:docPr id="1955629812" name="Picture 195562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B15C" w14:textId="537001EC" w:rsidR="7893D7E2" w:rsidRDefault="7893D7E2" w:rsidP="7893D7E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7893D7E2">
        <w:rPr>
          <w:sz w:val="26"/>
          <w:szCs w:val="26"/>
        </w:rPr>
        <w:t>8.8.8.8 --&gt; its public ip from google working as DNS</w:t>
      </w:r>
    </w:p>
    <w:p w14:paraId="6544C0EE" w14:textId="0CBC8DFD" w:rsidR="008B73D3" w:rsidRDefault="7893D7E2" w:rsidP="7893D7E2">
      <w:pPr>
        <w:pStyle w:val="ListParagraph"/>
        <w:numPr>
          <w:ilvl w:val="0"/>
          <w:numId w:val="3"/>
        </w:numPr>
        <w:rPr>
          <w:sz w:val="26"/>
          <w:szCs w:val="26"/>
          <w:lang w:val="en-GB"/>
        </w:rPr>
      </w:pPr>
      <w:r w:rsidRPr="7893D7E2">
        <w:rPr>
          <w:sz w:val="26"/>
          <w:szCs w:val="26"/>
          <w:lang w:val="en-GB"/>
        </w:rPr>
        <w:t>If you want to ping IP of a website?</w:t>
      </w:r>
    </w:p>
    <w:p w14:paraId="64DC9D8F" w14:textId="732FCBB7" w:rsidR="00245710" w:rsidRDefault="7893D7E2" w:rsidP="7893D7E2">
      <w:pPr>
        <w:pStyle w:val="ListParagraph"/>
        <w:numPr>
          <w:ilvl w:val="1"/>
          <w:numId w:val="3"/>
        </w:numPr>
        <w:rPr>
          <w:sz w:val="26"/>
          <w:szCs w:val="26"/>
          <w:lang w:val="en-GB"/>
        </w:rPr>
      </w:pPr>
      <w:r w:rsidRPr="7893D7E2">
        <w:rPr>
          <w:sz w:val="26"/>
          <w:szCs w:val="26"/>
          <w:lang w:val="en-GB"/>
        </w:rPr>
        <w:t>No need to add any entry in /etc/resolv.conf</w:t>
      </w:r>
    </w:p>
    <w:p w14:paraId="6F254990" w14:textId="06660DAD" w:rsidR="7893D7E2" w:rsidRDefault="7893D7E2" w:rsidP="7893D7E2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7893D7E2">
        <w:rPr>
          <w:sz w:val="32"/>
          <w:szCs w:val="32"/>
          <w:lang w:val="en-GB"/>
        </w:rPr>
        <w:t>Tip:-</w:t>
      </w:r>
    </w:p>
    <w:p w14:paraId="26994AE6" w14:textId="14B0CACA" w:rsidR="7893D7E2" w:rsidRDefault="7893D7E2" w:rsidP="7893D7E2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lang w:val="en-GB"/>
        </w:rPr>
      </w:pPr>
      <w:r w:rsidRPr="7893D7E2">
        <w:rPr>
          <w:color w:val="FF0000"/>
          <w:sz w:val="32"/>
          <w:szCs w:val="32"/>
          <w:lang w:val="en-GB"/>
        </w:rPr>
        <w:t>Use $ nmtui for IP (static in most cases) configuration</w:t>
      </w:r>
    </w:p>
    <w:p w14:paraId="55BC8AA4" w14:textId="7F3DB336" w:rsidR="7893D7E2" w:rsidRDefault="7893D7E2" w:rsidP="7893D7E2">
      <w:pPr>
        <w:pStyle w:val="ListParagraph"/>
        <w:numPr>
          <w:ilvl w:val="0"/>
          <w:numId w:val="3"/>
        </w:numPr>
        <w:rPr>
          <w:b/>
          <w:bCs/>
          <w:lang w:val="en-GB"/>
        </w:rPr>
      </w:pPr>
    </w:p>
    <w:p w14:paraId="239E6B4A" w14:textId="77F2D9E4" w:rsidR="0031271B" w:rsidRPr="0031271B" w:rsidRDefault="7893D7E2" w:rsidP="7893D7E2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GB"/>
        </w:rPr>
      </w:pPr>
      <w:r w:rsidRPr="7893D7E2">
        <w:rPr>
          <w:b/>
          <w:bCs/>
          <w:sz w:val="26"/>
          <w:szCs w:val="26"/>
          <w:lang w:val="en-GB"/>
        </w:rPr>
        <w:t>Check Ip with these commands</w:t>
      </w:r>
    </w:p>
    <w:p w14:paraId="2360FF4D" w14:textId="02EB9ACD" w:rsidR="00443D8C" w:rsidRDefault="7893D7E2" w:rsidP="7893D7E2">
      <w:pPr>
        <w:pStyle w:val="ListParagraph"/>
        <w:numPr>
          <w:ilvl w:val="0"/>
          <w:numId w:val="3"/>
        </w:numPr>
        <w:rPr>
          <w:sz w:val="26"/>
          <w:szCs w:val="26"/>
          <w:lang w:val="en-GB"/>
        </w:rPr>
      </w:pPr>
      <w:r w:rsidRPr="7893D7E2">
        <w:rPr>
          <w:sz w:val="26"/>
          <w:szCs w:val="26"/>
          <w:lang w:val="en-GB"/>
        </w:rPr>
        <w:t>$ ip r l</w:t>
      </w:r>
    </w:p>
    <w:p w14:paraId="1CE3DFA3" w14:textId="0EEE9A73" w:rsidR="003522C0" w:rsidRDefault="7893D7E2" w:rsidP="7893D7E2">
      <w:pPr>
        <w:pStyle w:val="ListParagraph"/>
        <w:numPr>
          <w:ilvl w:val="0"/>
          <w:numId w:val="3"/>
        </w:numPr>
        <w:rPr>
          <w:sz w:val="26"/>
          <w:szCs w:val="26"/>
          <w:lang w:val="en-GB"/>
        </w:rPr>
      </w:pPr>
      <w:r w:rsidRPr="7893D7E2">
        <w:rPr>
          <w:sz w:val="26"/>
          <w:szCs w:val="26"/>
          <w:lang w:val="en-GB"/>
        </w:rPr>
        <w:t>$ ip a</w:t>
      </w:r>
    </w:p>
    <w:p w14:paraId="2C683893" w14:textId="7B3E875B" w:rsidR="003522C0" w:rsidRDefault="7893D7E2" w:rsidP="7893D7E2">
      <w:pPr>
        <w:pStyle w:val="ListParagraph"/>
        <w:numPr>
          <w:ilvl w:val="0"/>
          <w:numId w:val="3"/>
        </w:numPr>
        <w:rPr>
          <w:sz w:val="26"/>
          <w:szCs w:val="26"/>
          <w:lang w:val="en-GB"/>
        </w:rPr>
      </w:pPr>
      <w:r w:rsidRPr="7893D7E2">
        <w:rPr>
          <w:sz w:val="26"/>
          <w:szCs w:val="26"/>
          <w:lang w:val="en-GB"/>
        </w:rPr>
        <w:t>$ ip a list</w:t>
      </w:r>
    </w:p>
    <w:p w14:paraId="146D35F1" w14:textId="4AC64FEB" w:rsidR="003522C0" w:rsidRPr="0009313D" w:rsidRDefault="7893D7E2" w:rsidP="7893D7E2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GB"/>
        </w:rPr>
      </w:pPr>
      <w:r w:rsidRPr="7893D7E2">
        <w:rPr>
          <w:b/>
          <w:bCs/>
          <w:sz w:val="26"/>
          <w:szCs w:val="26"/>
          <w:lang w:val="en-GB"/>
        </w:rPr>
        <w:t>$ ifconfig is an old command</w:t>
      </w:r>
    </w:p>
    <w:p w14:paraId="0F8FD3F4" w14:textId="3A351034" w:rsidR="7893D7E2" w:rsidRDefault="7893D7E2" w:rsidP="7893D7E2">
      <w:pPr>
        <w:pStyle w:val="ListParagraph"/>
        <w:numPr>
          <w:ilvl w:val="0"/>
          <w:numId w:val="3"/>
        </w:numPr>
        <w:rPr>
          <w:sz w:val="26"/>
          <w:szCs w:val="26"/>
          <w:lang w:val="en-GB"/>
        </w:rPr>
      </w:pPr>
      <w:r w:rsidRPr="7893D7E2">
        <w:rPr>
          <w:sz w:val="26"/>
          <w:szCs w:val="26"/>
          <w:lang w:val="en-GB"/>
        </w:rPr>
        <w:t>$ route add defalt gw &lt;gw&gt; --&gt; to add a default GW</w:t>
      </w:r>
    </w:p>
    <w:p w14:paraId="677C6D06" w14:textId="343DF15B" w:rsidR="00CB4AF1" w:rsidRPr="005126B8" w:rsidRDefault="7893D7E2" w:rsidP="7893D7E2">
      <w:pPr>
        <w:pStyle w:val="ListParagraph"/>
        <w:numPr>
          <w:ilvl w:val="0"/>
          <w:numId w:val="3"/>
        </w:numPr>
        <w:rPr>
          <w:sz w:val="26"/>
          <w:szCs w:val="26"/>
          <w:lang w:val="en-GB"/>
        </w:rPr>
      </w:pPr>
      <w:r w:rsidRPr="7893D7E2">
        <w:rPr>
          <w:sz w:val="26"/>
          <w:szCs w:val="26"/>
          <w:lang w:val="en-GB"/>
        </w:rPr>
        <w:t>$ route –n --&gt; gives gateway information</w:t>
      </w:r>
    </w:p>
    <w:p w14:paraId="050E3612" w14:textId="6121DA66" w:rsidR="7893D7E2" w:rsidRDefault="7893D7E2" w:rsidP="7893D7E2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6976E86" wp14:editId="51FD3DBB">
            <wp:extent cx="4572000" cy="752475"/>
            <wp:effectExtent l="0" t="0" r="0" b="0"/>
            <wp:docPr id="924220954" name="Picture 924220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1D5" w14:textId="7219351D" w:rsidR="7893D7E2" w:rsidRDefault="7893D7E2" w:rsidP="7893D7E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7893D7E2">
        <w:rPr>
          <w:sz w:val="26"/>
          <w:szCs w:val="26"/>
        </w:rPr>
        <w:t>*there can be onlty 1 GW as default GW</w:t>
      </w:r>
    </w:p>
    <w:p w14:paraId="47B86A73" w14:textId="3AFAA555" w:rsidR="7893D7E2" w:rsidRDefault="7893D7E2" w:rsidP="7893D7E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7893D7E2">
        <w:rPr>
          <w:sz w:val="26"/>
          <w:szCs w:val="26"/>
        </w:rPr>
        <w:t>To remove a GW</w:t>
      </w:r>
    </w:p>
    <w:p w14:paraId="6C9547FD" w14:textId="0AE1A470" w:rsidR="7893D7E2" w:rsidRDefault="7893D7E2" w:rsidP="7893D7E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7893D7E2">
        <w:rPr>
          <w:sz w:val="26"/>
          <w:szCs w:val="26"/>
        </w:rPr>
        <w:t>$ route del default gw &lt;gw&gt;</w:t>
      </w:r>
    </w:p>
    <w:p w14:paraId="3F396681" w14:textId="7514862A" w:rsidR="7893D7E2" w:rsidRDefault="7893D7E2" w:rsidP="7893D7E2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1738D5C" wp14:editId="7B318483">
            <wp:extent cx="4572000" cy="600075"/>
            <wp:effectExtent l="0" t="0" r="0" b="0"/>
            <wp:docPr id="298895810" name="Picture 29889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4F5F" w14:textId="438CC4A4" w:rsidR="7893D7E2" w:rsidRPr="002B1EB1" w:rsidRDefault="7893D7E2" w:rsidP="7893D7E2">
      <w:pPr>
        <w:pStyle w:val="ListParagraph"/>
        <w:numPr>
          <w:ilvl w:val="0"/>
          <w:numId w:val="3"/>
        </w:numPr>
      </w:pPr>
      <w:r>
        <w:t>*</w:t>
      </w:r>
      <w:r w:rsidR="005E7D16">
        <w:rPr>
          <w:lang w:val="en-GB"/>
        </w:rPr>
        <w:t>multiple gateways c</w:t>
      </w:r>
      <w:r w:rsidR="006E02B7">
        <w:rPr>
          <w:lang w:val="en-GB"/>
        </w:rPr>
        <w:t xml:space="preserve">ould possibly </w:t>
      </w:r>
      <w:r w:rsidR="002B1EB1">
        <w:rPr>
          <w:lang w:val="en-GB"/>
        </w:rPr>
        <w:t>available but only 1 gateway is used to access the traffic at a time</w:t>
      </w:r>
    </w:p>
    <w:p w14:paraId="13E955E0" w14:textId="77777777" w:rsidR="002B1EB1" w:rsidRDefault="002B1EB1" w:rsidP="00564AE0"/>
    <w:p w14:paraId="05B206EC" w14:textId="77777777" w:rsidR="005F72EA" w:rsidRDefault="005F72EA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7C29322A" w14:textId="3F7EFCB8" w:rsidR="00564AE0" w:rsidRPr="009E3745" w:rsidRDefault="00564AE0" w:rsidP="00564AE0">
      <w:pPr>
        <w:rPr>
          <w:b/>
          <w:bCs/>
          <w:lang w:val="en-GB"/>
        </w:rPr>
      </w:pPr>
      <w:r w:rsidRPr="009E3745">
        <w:rPr>
          <w:b/>
          <w:bCs/>
          <w:lang w:val="en-GB"/>
        </w:rPr>
        <w:lastRenderedPageBreak/>
        <w:t>DNS</w:t>
      </w:r>
    </w:p>
    <w:p w14:paraId="6D551CBD" w14:textId="2F9AA1C6" w:rsidR="00564AE0" w:rsidRDefault="00564AE0" w:rsidP="00564AE0">
      <w:pPr>
        <w:rPr>
          <w:b/>
          <w:bCs/>
          <w:lang w:val="en-GB"/>
        </w:rPr>
      </w:pPr>
      <w:r w:rsidRPr="009E3745">
        <w:rPr>
          <w:b/>
          <w:bCs/>
          <w:lang w:val="en-GB"/>
        </w:rPr>
        <w:t>Domain Name Service</w:t>
      </w:r>
    </w:p>
    <w:p w14:paraId="148875EF" w14:textId="56F25336" w:rsidR="009E3745" w:rsidRDefault="00C2728A" w:rsidP="00564AE0">
      <w:pPr>
        <w:rPr>
          <w:lang w:val="en-GB"/>
        </w:rPr>
      </w:pPr>
      <w:r w:rsidRPr="00C2728A">
        <w:rPr>
          <w:lang w:val="en-GB"/>
        </w:rPr>
        <w:drawing>
          <wp:inline distT="0" distB="0" distL="0" distR="0" wp14:anchorId="296F10AA" wp14:editId="24DF1FA1">
            <wp:extent cx="3139712" cy="15698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88CC" w14:textId="3AE6B44C" w:rsidR="00C2728A" w:rsidRDefault="005F72EA" w:rsidP="005F72E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1.7 </w:t>
      </w:r>
      <w:r w:rsidR="00935D92">
        <w:rPr>
          <w:lang w:val="en-GB"/>
        </w:rPr>
        <w:t>billion</w:t>
      </w:r>
      <w:r>
        <w:rPr>
          <w:lang w:val="en-GB"/>
        </w:rPr>
        <w:t xml:space="preserve"> </w:t>
      </w:r>
      <w:r w:rsidR="00935D92">
        <w:rPr>
          <w:lang w:val="en-GB"/>
        </w:rPr>
        <w:t>approx. web sites use IP addresses</w:t>
      </w:r>
    </w:p>
    <w:p w14:paraId="4885D6D3" w14:textId="13853C53" w:rsidR="00935D92" w:rsidRPr="00740B55" w:rsidRDefault="005C61E7" w:rsidP="005C61E7">
      <w:pPr>
        <w:ind w:left="360"/>
        <w:rPr>
          <w:color w:val="000000" w:themeColor="text1"/>
          <w:sz w:val="32"/>
          <w:szCs w:val="32"/>
          <w:lang w:val="en-GB"/>
        </w:rPr>
      </w:pPr>
      <w:r w:rsidRPr="00740B55">
        <w:rPr>
          <w:color w:val="000000" w:themeColor="text1"/>
          <w:sz w:val="32"/>
          <w:szCs w:val="32"/>
          <w:highlight w:val="green"/>
          <w:lang w:val="en-GB"/>
        </w:rPr>
        <w:t>resolv.cnfg</w:t>
      </w:r>
    </w:p>
    <w:p w14:paraId="396426D8" w14:textId="0DA18A6B" w:rsidR="005C61E7" w:rsidRDefault="000578F9" w:rsidP="005F72E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Browser -</w:t>
      </w:r>
      <w:r w:rsidRPr="000578F9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BB352B">
        <w:rPr>
          <w:lang w:val="en-GB"/>
        </w:rPr>
        <w:t>web address</w:t>
      </w:r>
      <w:r w:rsidR="000A534B">
        <w:rPr>
          <w:lang w:val="en-GB"/>
        </w:rPr>
        <w:t xml:space="preserve"> </w:t>
      </w:r>
      <w:r w:rsidR="000A534B" w:rsidRPr="000A534B">
        <w:rPr>
          <w:lang w:val="en-GB"/>
        </w:rPr>
        <w:sym w:font="Wingdings" w:char="F0E0"/>
      </w:r>
      <w:r w:rsidR="000A534B">
        <w:rPr>
          <w:lang w:val="en-GB"/>
        </w:rPr>
        <w:t xml:space="preserve"> /etc/resolv.cnfg – to grab required IP</w:t>
      </w:r>
    </w:p>
    <w:p w14:paraId="7E7D2F08" w14:textId="419A185B" w:rsidR="000A534B" w:rsidRDefault="00BB352B" w:rsidP="005F72EA">
      <w:pPr>
        <w:pStyle w:val="ListParagraph"/>
        <w:numPr>
          <w:ilvl w:val="0"/>
          <w:numId w:val="3"/>
        </w:numPr>
        <w:rPr>
          <w:lang w:val="en-GB"/>
        </w:rPr>
      </w:pPr>
      <w:r w:rsidRPr="00BB352B">
        <w:rPr>
          <w:lang w:val="en-GB"/>
        </w:rPr>
        <w:drawing>
          <wp:inline distT="0" distB="0" distL="0" distR="0" wp14:anchorId="4FA528E9" wp14:editId="0E1F41EC">
            <wp:extent cx="2133785" cy="327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D3A6" w14:textId="56536693" w:rsidR="00BB352B" w:rsidRDefault="00A14A97" w:rsidP="005F72E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 Windows</w:t>
      </w:r>
    </w:p>
    <w:p w14:paraId="49E69E09" w14:textId="6B44FDF6" w:rsidR="00A14A97" w:rsidRDefault="00A14A97" w:rsidP="00A14A97">
      <w:pPr>
        <w:pStyle w:val="ListParagraph"/>
        <w:numPr>
          <w:ilvl w:val="0"/>
          <w:numId w:val="3"/>
        </w:numPr>
        <w:rPr>
          <w:lang w:val="en-GB"/>
        </w:rPr>
      </w:pPr>
      <w:r w:rsidRPr="00A14A97">
        <w:rPr>
          <w:lang w:val="en-GB"/>
        </w:rPr>
        <w:drawing>
          <wp:inline distT="0" distB="0" distL="0" distR="0" wp14:anchorId="50CFA899" wp14:editId="4983D484">
            <wp:extent cx="2720576" cy="5410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453D" w14:textId="4C05C4B0" w:rsidR="00A14A97" w:rsidRDefault="00554D72" w:rsidP="00A14A97">
      <w:pPr>
        <w:pStyle w:val="ListParagraph"/>
        <w:numPr>
          <w:ilvl w:val="0"/>
          <w:numId w:val="3"/>
        </w:numPr>
        <w:rPr>
          <w:lang w:val="en-GB"/>
        </w:rPr>
      </w:pPr>
      <w:r w:rsidRPr="00554D72">
        <w:rPr>
          <w:lang w:val="en-GB"/>
        </w:rPr>
        <w:drawing>
          <wp:inline distT="0" distB="0" distL="0" distR="0" wp14:anchorId="145781DC" wp14:editId="7C1D9A4D">
            <wp:extent cx="4595258" cy="27815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CEE7" w14:textId="674E0FF0" w:rsidR="00554D72" w:rsidRDefault="00D14C72" w:rsidP="00A14A97">
      <w:pPr>
        <w:pStyle w:val="ListParagraph"/>
        <w:numPr>
          <w:ilvl w:val="0"/>
          <w:numId w:val="3"/>
        </w:numPr>
        <w:rPr>
          <w:lang w:val="en-GB"/>
        </w:rPr>
      </w:pPr>
      <w:r w:rsidRPr="00D14C72">
        <w:rPr>
          <w:lang w:val="en-GB"/>
        </w:rPr>
        <w:drawing>
          <wp:inline distT="0" distB="0" distL="0" distR="0" wp14:anchorId="38C65111" wp14:editId="2B20BBB7">
            <wp:extent cx="4359018" cy="139458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8B04" w14:textId="24D02C14" w:rsidR="00D14C72" w:rsidRDefault="00FF5E5C" w:rsidP="00A14A9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Task</w:t>
      </w:r>
    </w:p>
    <w:p w14:paraId="481791A1" w14:textId="54F3B6B5" w:rsidR="00FF5E5C" w:rsidRDefault="00FF5E5C" w:rsidP="00A14A97">
      <w:pPr>
        <w:pStyle w:val="ListParagraph"/>
        <w:numPr>
          <w:ilvl w:val="0"/>
          <w:numId w:val="3"/>
        </w:numPr>
        <w:rPr>
          <w:lang w:val="en-GB"/>
        </w:rPr>
      </w:pPr>
      <w:r w:rsidRPr="00FF5E5C">
        <w:rPr>
          <w:lang w:val="en-GB"/>
        </w:rPr>
        <w:lastRenderedPageBreak/>
        <w:drawing>
          <wp:inline distT="0" distB="0" distL="0" distR="0" wp14:anchorId="24B53185" wp14:editId="56398725">
            <wp:extent cx="2720576" cy="640135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4599" w14:textId="692C9D28" w:rsidR="001E7E32" w:rsidRPr="00A14A97" w:rsidRDefault="001E7E32" w:rsidP="00A14A97">
      <w:pPr>
        <w:pStyle w:val="ListParagraph"/>
        <w:numPr>
          <w:ilvl w:val="0"/>
          <w:numId w:val="3"/>
        </w:numPr>
        <w:rPr>
          <w:lang w:val="en-GB"/>
        </w:rPr>
      </w:pPr>
      <w:r w:rsidRPr="001E7E32">
        <w:rPr>
          <w:lang w:val="en-GB"/>
        </w:rPr>
        <w:drawing>
          <wp:inline distT="0" distB="0" distL="0" distR="0" wp14:anchorId="6F95FBBE" wp14:editId="67E79DA9">
            <wp:extent cx="2926334" cy="1287892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E32" w:rsidRPr="00A1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214"/>
    <w:multiLevelType w:val="hybridMultilevel"/>
    <w:tmpl w:val="3C641B6E"/>
    <w:lvl w:ilvl="0" w:tplc="D4869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CBC"/>
    <w:multiLevelType w:val="hybridMultilevel"/>
    <w:tmpl w:val="0F688090"/>
    <w:lvl w:ilvl="0" w:tplc="B82E56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464D1"/>
    <w:multiLevelType w:val="hybridMultilevel"/>
    <w:tmpl w:val="9B5A3F2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253093">
    <w:abstractNumId w:val="1"/>
  </w:num>
  <w:num w:numId="2" w16cid:durableId="736905810">
    <w:abstractNumId w:val="0"/>
  </w:num>
  <w:num w:numId="3" w16cid:durableId="200751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FD"/>
    <w:rsid w:val="000578F9"/>
    <w:rsid w:val="0009313D"/>
    <w:rsid w:val="000A534B"/>
    <w:rsid w:val="001E7E32"/>
    <w:rsid w:val="00245710"/>
    <w:rsid w:val="00247EB2"/>
    <w:rsid w:val="002B1EB1"/>
    <w:rsid w:val="0031271B"/>
    <w:rsid w:val="003522C0"/>
    <w:rsid w:val="00443D8C"/>
    <w:rsid w:val="004459FD"/>
    <w:rsid w:val="005126B8"/>
    <w:rsid w:val="00554D72"/>
    <w:rsid w:val="00564AE0"/>
    <w:rsid w:val="005C61E7"/>
    <w:rsid w:val="005E7D16"/>
    <w:rsid w:val="005F72EA"/>
    <w:rsid w:val="006E02B7"/>
    <w:rsid w:val="00740B55"/>
    <w:rsid w:val="008B73D3"/>
    <w:rsid w:val="00935D92"/>
    <w:rsid w:val="009E3745"/>
    <w:rsid w:val="00A14A97"/>
    <w:rsid w:val="00BB352B"/>
    <w:rsid w:val="00C2728A"/>
    <w:rsid w:val="00CB4AF1"/>
    <w:rsid w:val="00D14C72"/>
    <w:rsid w:val="00D60CF8"/>
    <w:rsid w:val="00DF0666"/>
    <w:rsid w:val="00FE19BE"/>
    <w:rsid w:val="00FF5E5C"/>
    <w:rsid w:val="7893D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269"/>
  <w15:chartTrackingRefBased/>
  <w15:docId w15:val="{9DCCC7E7-72CD-405B-8807-8217D074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0C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CF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ListParagraph">
    <w:name w:val="List Paragraph"/>
    <w:basedOn w:val="Normal"/>
    <w:uiPriority w:val="34"/>
    <w:qFormat/>
    <w:rsid w:val="00D6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31</cp:revision>
  <dcterms:created xsi:type="dcterms:W3CDTF">2023-01-24T17:55:00Z</dcterms:created>
  <dcterms:modified xsi:type="dcterms:W3CDTF">2023-01-25T15:58:00Z</dcterms:modified>
</cp:coreProperties>
</file>