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8FB78" w14:textId="79DED7E4" w:rsidR="00CF52A0" w:rsidRDefault="003E79F0">
      <w:pPr>
        <w:rPr>
          <w:lang w:val="en-GB"/>
        </w:rPr>
      </w:pPr>
      <w:r>
        <w:rPr>
          <w:lang w:val="en-GB"/>
        </w:rPr>
        <w:t>Lecture 2</w:t>
      </w:r>
      <w:r w:rsidR="003348CE">
        <w:rPr>
          <w:lang w:val="en-GB"/>
        </w:rPr>
        <w:t>2</w:t>
      </w:r>
    </w:p>
    <w:p w14:paraId="6C1126B8" w14:textId="36815759" w:rsidR="003E79F0" w:rsidRDefault="00C312F1" w:rsidP="00C312F1">
      <w:pPr>
        <w:pBdr>
          <w:bottom w:val="single" w:sz="6" w:space="1" w:color="auto"/>
        </w:pBdr>
        <w:tabs>
          <w:tab w:val="left" w:pos="4596"/>
        </w:tabs>
        <w:rPr>
          <w:b/>
          <w:bCs/>
          <w:sz w:val="26"/>
          <w:szCs w:val="26"/>
          <w:lang w:val="en-GB"/>
        </w:rPr>
      </w:pPr>
      <w:r w:rsidRPr="00C312F1">
        <w:rPr>
          <w:b/>
          <w:bCs/>
          <w:sz w:val="26"/>
          <w:szCs w:val="26"/>
          <w:lang w:val="en-GB"/>
        </w:rPr>
        <w:t>Process-daemons-</w:t>
      </w:r>
      <w:r w:rsidR="009548BF" w:rsidRPr="00C312F1">
        <w:rPr>
          <w:b/>
          <w:bCs/>
          <w:sz w:val="26"/>
          <w:szCs w:val="26"/>
          <w:lang w:val="en-GB"/>
        </w:rPr>
        <w:t>Performance</w:t>
      </w:r>
      <w:r w:rsidRPr="00C312F1">
        <w:rPr>
          <w:b/>
          <w:bCs/>
          <w:sz w:val="26"/>
          <w:szCs w:val="26"/>
          <w:lang w:val="en-GB"/>
        </w:rPr>
        <w:t xml:space="preserve"> Monitoring-P</w:t>
      </w:r>
      <w:r w:rsidR="003348CE">
        <w:rPr>
          <w:b/>
          <w:bCs/>
          <w:sz w:val="26"/>
          <w:szCs w:val="26"/>
          <w:lang w:val="en-GB"/>
        </w:rPr>
        <w:t>3</w:t>
      </w:r>
    </w:p>
    <w:p w14:paraId="64D0A86B" w14:textId="4C046CE5" w:rsidR="00C312F1" w:rsidRDefault="00EA2D3D" w:rsidP="00C312F1">
      <w:pPr>
        <w:tabs>
          <w:tab w:val="left" w:pos="4596"/>
        </w:tabs>
        <w:rPr>
          <w:b/>
          <w:bCs/>
          <w:sz w:val="26"/>
          <w:szCs w:val="26"/>
          <w:lang w:val="en-GB"/>
        </w:rPr>
      </w:pPr>
      <w:r w:rsidRPr="00B85B5B">
        <w:rPr>
          <w:b/>
          <w:bCs/>
          <w:sz w:val="26"/>
          <w:szCs w:val="26"/>
          <w:lang w:val="en-GB"/>
        </w:rPr>
        <w:t>Process</w:t>
      </w:r>
      <w:r w:rsidR="00B85B5B" w:rsidRPr="00B85B5B">
        <w:rPr>
          <w:b/>
          <w:bCs/>
          <w:sz w:val="26"/>
          <w:szCs w:val="26"/>
          <w:lang w:val="en-GB"/>
        </w:rPr>
        <w:t xml:space="preserve"> deamons</w:t>
      </w:r>
    </w:p>
    <w:p w14:paraId="27B3DDCD" w14:textId="4C6964D9" w:rsidR="003348CE" w:rsidRDefault="00D601AA" w:rsidP="003348CE">
      <w:pPr>
        <w:pStyle w:val="ListParagraph"/>
        <w:numPr>
          <w:ilvl w:val="0"/>
          <w:numId w:val="1"/>
        </w:numPr>
        <w:tabs>
          <w:tab w:val="left" w:pos="4596"/>
        </w:tabs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 xml:space="preserve">Interview </w:t>
      </w:r>
      <w:r w:rsidR="00FF0756">
        <w:rPr>
          <w:sz w:val="26"/>
          <w:szCs w:val="26"/>
          <w:lang w:val="en-GB"/>
        </w:rPr>
        <w:t>related and a best knowledge as Linux Admin</w:t>
      </w:r>
    </w:p>
    <w:p w14:paraId="20518059" w14:textId="5B5393A4" w:rsidR="00FF0756" w:rsidRDefault="00FF0756" w:rsidP="003348CE">
      <w:pPr>
        <w:pStyle w:val="ListParagraph"/>
        <w:numPr>
          <w:ilvl w:val="0"/>
          <w:numId w:val="1"/>
        </w:numPr>
        <w:tabs>
          <w:tab w:val="left" w:pos="4596"/>
        </w:tabs>
        <w:rPr>
          <w:sz w:val="26"/>
          <w:szCs w:val="26"/>
          <w:lang w:val="en-GB"/>
        </w:rPr>
      </w:pPr>
      <w:r w:rsidRPr="00FF0756">
        <w:rPr>
          <w:sz w:val="26"/>
          <w:szCs w:val="26"/>
          <w:lang w:val="en-GB"/>
        </w:rPr>
        <w:drawing>
          <wp:inline distT="0" distB="0" distL="0" distR="0" wp14:anchorId="3053D505" wp14:editId="1B1FDD83">
            <wp:extent cx="3894157" cy="13945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54A54" w14:textId="77777777" w:rsidR="00C25138" w:rsidRPr="00C25138" w:rsidRDefault="00C25138" w:rsidP="00C25138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C25138">
        <w:rPr>
          <w:rFonts w:ascii="Segoe UI" w:eastAsia="Times New Roman" w:hAnsi="Segoe UI" w:cs="Segoe UI"/>
          <w:sz w:val="21"/>
          <w:szCs w:val="21"/>
          <w:lang w:val="en-PK" w:eastAsia="en-PK"/>
        </w:rPr>
        <w:t>15 examples of ps command</w:t>
      </w:r>
    </w:p>
    <w:p w14:paraId="1BD12B2B" w14:textId="77777777" w:rsidR="00C25138" w:rsidRPr="00C25138" w:rsidRDefault="00C25138" w:rsidP="00C2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C25138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all running processes: </w:t>
      </w:r>
      <w:r w:rsidRPr="00C25138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-e</w:t>
      </w:r>
    </w:p>
    <w:p w14:paraId="4271E25E" w14:textId="77777777" w:rsidR="00C25138" w:rsidRPr="00C25138" w:rsidRDefault="00C25138" w:rsidP="00C2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C25138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processes for the current terminal session: </w:t>
      </w:r>
      <w:r w:rsidRPr="00C25138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-t tty</w:t>
      </w:r>
    </w:p>
    <w:p w14:paraId="26061082" w14:textId="77777777" w:rsidR="00C25138" w:rsidRPr="00C25138" w:rsidRDefault="00C25138" w:rsidP="00C2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C25138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process information for a specific user: </w:t>
      </w:r>
      <w:r w:rsidRPr="00C25138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-U username</w:t>
      </w:r>
    </w:p>
    <w:p w14:paraId="51B41554" w14:textId="77777777" w:rsidR="00C25138" w:rsidRPr="00C25138" w:rsidRDefault="00C25138" w:rsidP="00C2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C25138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process information for a specific process ID: </w:t>
      </w:r>
      <w:r w:rsidRPr="00C25138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-p pid</w:t>
      </w:r>
    </w:p>
    <w:p w14:paraId="04A32A03" w14:textId="77777777" w:rsidR="00C25138" w:rsidRPr="00C25138" w:rsidRDefault="00C25138" w:rsidP="00C2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C25138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all processes in a tree-like format: </w:t>
      </w:r>
      <w:r w:rsidRPr="00C25138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-ejH</w:t>
      </w:r>
    </w:p>
    <w:p w14:paraId="028F5730" w14:textId="77777777" w:rsidR="00C25138" w:rsidRPr="00C25138" w:rsidRDefault="00C25138" w:rsidP="00C2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C25138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all processes with the full command line: </w:t>
      </w:r>
      <w:r w:rsidRPr="00C25138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-ef</w:t>
      </w:r>
    </w:p>
    <w:p w14:paraId="5010725A" w14:textId="77777777" w:rsidR="00C25138" w:rsidRPr="00C25138" w:rsidRDefault="00C25138" w:rsidP="00C2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C25138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processes sorted by memory usage: </w:t>
      </w:r>
      <w:r w:rsidRPr="00C25138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-eo pid,%mem,cmd</w:t>
      </w:r>
    </w:p>
    <w:p w14:paraId="21FFBD18" w14:textId="77777777" w:rsidR="00C25138" w:rsidRPr="00C25138" w:rsidRDefault="00C25138" w:rsidP="00C2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C25138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processes sorted by CPU usage: </w:t>
      </w:r>
      <w:r w:rsidRPr="00C25138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-eo pid,%cpu,cmd</w:t>
      </w:r>
    </w:p>
    <w:p w14:paraId="6B05F664" w14:textId="77777777" w:rsidR="00C25138" w:rsidRPr="00C25138" w:rsidRDefault="00C25138" w:rsidP="00C2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C25138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process statistics for a specific process: </w:t>
      </w:r>
      <w:r w:rsidRPr="00C25138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-o pid,%cpu,%mem,cmd -p pid</w:t>
      </w:r>
    </w:p>
    <w:p w14:paraId="5ECA4EC4" w14:textId="77777777" w:rsidR="00C25138" w:rsidRPr="00C25138" w:rsidRDefault="00C25138" w:rsidP="00C2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C25138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all processes running on a specific terminal: </w:t>
      </w:r>
      <w:r w:rsidRPr="00C25138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-t pts/0</w:t>
      </w:r>
    </w:p>
    <w:p w14:paraId="123C9989" w14:textId="77777777" w:rsidR="00C25138" w:rsidRPr="00C25138" w:rsidRDefault="00C25138" w:rsidP="00C2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C25138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all processes running on a specific terminal, sorted by memory usage: </w:t>
      </w:r>
      <w:r w:rsidRPr="00C25138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-o pid,%mem,cmd -t pts/0</w:t>
      </w:r>
    </w:p>
    <w:p w14:paraId="39DAD890" w14:textId="77777777" w:rsidR="00C25138" w:rsidRPr="00C25138" w:rsidRDefault="00C25138" w:rsidP="00C2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C25138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all processes running on a specific terminal, sorted by CPU usage: </w:t>
      </w:r>
      <w:r w:rsidRPr="00C25138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-o pid,%cpu,cmd -t pts/0</w:t>
      </w:r>
    </w:p>
    <w:p w14:paraId="1BB2E435" w14:textId="77777777" w:rsidR="00C25138" w:rsidRPr="00C25138" w:rsidRDefault="00C25138" w:rsidP="00C2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C25138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all processes running on a specific terminal, sorted by memory usage and grouped by user: </w:t>
      </w:r>
      <w:r w:rsidRPr="00C25138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-eo user,pid,%mem,cmd -t pts/0</w:t>
      </w:r>
    </w:p>
    <w:p w14:paraId="38E97B34" w14:textId="77777777" w:rsidR="00C25138" w:rsidRPr="00C25138" w:rsidRDefault="00C25138" w:rsidP="00C2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C25138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all processes running on a specific terminal, sorted by CPU usage and grouped by user: </w:t>
      </w:r>
      <w:r w:rsidRPr="00C25138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-eo user,pid,%cpu,cmd -t pts/0</w:t>
      </w:r>
    </w:p>
    <w:p w14:paraId="70284B56" w14:textId="77777777" w:rsidR="00C25138" w:rsidRPr="00C25138" w:rsidRDefault="00C25138" w:rsidP="00C25138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C25138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all running processes with a real-time update: </w:t>
      </w:r>
      <w:r w:rsidRPr="00C25138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watch -n 1 ps -e</w:t>
      </w:r>
    </w:p>
    <w:p w14:paraId="14FDF93D" w14:textId="77777777" w:rsidR="00EF1136" w:rsidRPr="00EF1136" w:rsidRDefault="00EF1136" w:rsidP="00EF1136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EF1136">
        <w:rPr>
          <w:rFonts w:ascii="Segoe UI" w:eastAsia="Times New Roman" w:hAnsi="Segoe UI" w:cs="Segoe UI"/>
          <w:sz w:val="21"/>
          <w:szCs w:val="21"/>
          <w:lang w:val="en-PK" w:eastAsia="en-PK"/>
        </w:rPr>
        <w:t>15 examples of find command</w:t>
      </w:r>
    </w:p>
    <w:p w14:paraId="6E4F49F0" w14:textId="77777777" w:rsidR="00EF1136" w:rsidRPr="00EF1136" w:rsidRDefault="00EF1136" w:rsidP="00EF113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EF1136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in the current directory: </w:t>
      </w:r>
      <w:r w:rsidRPr="00EF1136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</w:t>
      </w:r>
    </w:p>
    <w:p w14:paraId="72D45F8A" w14:textId="77777777" w:rsidR="00EF1136" w:rsidRPr="00EF1136" w:rsidRDefault="00EF1136" w:rsidP="00EF113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EF1136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with a specific name: </w:t>
      </w:r>
      <w:r w:rsidRPr="00EF1136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-name "file.txt"</w:t>
      </w:r>
    </w:p>
    <w:p w14:paraId="58622BF0" w14:textId="77777777" w:rsidR="00EF1136" w:rsidRPr="00EF1136" w:rsidRDefault="00EF1136" w:rsidP="00EF113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EF1136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with a specific extension: </w:t>
      </w:r>
      <w:r w:rsidRPr="00EF1136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-name "*.txt"</w:t>
      </w:r>
    </w:p>
    <w:p w14:paraId="493C8B4D" w14:textId="77777777" w:rsidR="00EF1136" w:rsidRPr="00EF1136" w:rsidRDefault="00EF1136" w:rsidP="00EF113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EF1136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that were modified in the last 24 hours: </w:t>
      </w:r>
      <w:r w:rsidRPr="00EF1136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-mtime 0</w:t>
      </w:r>
    </w:p>
    <w:p w14:paraId="32B8DF24" w14:textId="77777777" w:rsidR="00EF1136" w:rsidRPr="00EF1136" w:rsidRDefault="00EF1136" w:rsidP="00EF113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EF1136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that are larger than 100MB: </w:t>
      </w:r>
      <w:r w:rsidRPr="00EF1136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-size +100M</w:t>
      </w:r>
    </w:p>
    <w:p w14:paraId="79553D91" w14:textId="77777777" w:rsidR="00EF1136" w:rsidRPr="00EF1136" w:rsidRDefault="00EF1136" w:rsidP="00EF113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EF1136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that are owned by a specific user: </w:t>
      </w:r>
      <w:r w:rsidRPr="00EF1136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-user username</w:t>
      </w:r>
    </w:p>
    <w:p w14:paraId="5627ED8B" w14:textId="77777777" w:rsidR="00EF1136" w:rsidRPr="00EF1136" w:rsidRDefault="00EF1136" w:rsidP="00EF113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EF1136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that are owned by a specific group: </w:t>
      </w:r>
      <w:r w:rsidRPr="00EF1136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-group groupname</w:t>
      </w:r>
    </w:p>
    <w:p w14:paraId="54D0CFBA" w14:textId="77777777" w:rsidR="00EF1136" w:rsidRPr="00EF1136" w:rsidRDefault="00EF1136" w:rsidP="00EF113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EF1136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that are executable: </w:t>
      </w:r>
      <w:r w:rsidRPr="00EF1136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-perm /u+x</w:t>
      </w:r>
    </w:p>
    <w:p w14:paraId="69BDF16D" w14:textId="77777777" w:rsidR="00EF1136" w:rsidRPr="00EF1136" w:rsidRDefault="00EF1136" w:rsidP="00EF113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EF1136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that are symbolic links: </w:t>
      </w:r>
      <w:r w:rsidRPr="00EF1136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-type l</w:t>
      </w:r>
    </w:p>
    <w:p w14:paraId="36E3E127" w14:textId="77777777" w:rsidR="00EF1136" w:rsidRPr="00EF1136" w:rsidRDefault="00EF1136" w:rsidP="00EF113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EF1136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that are directories: </w:t>
      </w:r>
      <w:r w:rsidRPr="00EF1136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-type d</w:t>
      </w:r>
    </w:p>
    <w:p w14:paraId="5F4166FD" w14:textId="77777777" w:rsidR="00EF1136" w:rsidRPr="00EF1136" w:rsidRDefault="00EF1136" w:rsidP="00EF113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EF1136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that have the word "example" in their name: </w:t>
      </w:r>
      <w:r w:rsidRPr="00EF1136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-name "*example*"</w:t>
      </w:r>
    </w:p>
    <w:p w14:paraId="6B18DF3C" w14:textId="77777777" w:rsidR="00EF1136" w:rsidRPr="00EF1136" w:rsidRDefault="00EF1136" w:rsidP="00EF113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EF1136">
        <w:rPr>
          <w:rFonts w:ascii="Segoe UI" w:eastAsia="Times New Roman" w:hAnsi="Segoe UI" w:cs="Segoe UI"/>
          <w:sz w:val="21"/>
          <w:szCs w:val="21"/>
          <w:lang w:val="en-PK" w:eastAsia="en-PK"/>
        </w:rPr>
        <w:lastRenderedPageBreak/>
        <w:t xml:space="preserve">Find all files that have the word "example" in their content: </w:t>
      </w:r>
      <w:r w:rsidRPr="00EF1136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-exec grep -H "example" {} \;</w:t>
      </w:r>
    </w:p>
    <w:p w14:paraId="3438ED25" w14:textId="77777777" w:rsidR="00EF1136" w:rsidRPr="00EF1136" w:rsidRDefault="00EF1136" w:rsidP="00EF113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EF1136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and directories that are empty: </w:t>
      </w:r>
      <w:r w:rsidRPr="00EF1136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-empty</w:t>
      </w:r>
    </w:p>
    <w:p w14:paraId="06EE7119" w14:textId="77777777" w:rsidR="00EF1136" w:rsidRPr="00EF1136" w:rsidRDefault="00EF1136" w:rsidP="00EF113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EF1136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and directories that match a specific permissions: </w:t>
      </w:r>
      <w:r w:rsidRPr="00EF1136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-perm 644</w:t>
      </w:r>
    </w:p>
    <w:p w14:paraId="04757898" w14:textId="77777777" w:rsidR="00EF1136" w:rsidRPr="00EF1136" w:rsidRDefault="00EF1136" w:rsidP="00EF1136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EF1136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and directories older than a specific date: </w:t>
      </w:r>
      <w:r w:rsidRPr="00EF1136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-mtime +30</w:t>
      </w:r>
    </w:p>
    <w:p w14:paraId="200BE2DB" w14:textId="77777777" w:rsidR="0033501A" w:rsidRPr="0033501A" w:rsidRDefault="0033501A" w:rsidP="0033501A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>15 examples of ps command</w:t>
      </w:r>
    </w:p>
    <w:p w14:paraId="030AA57B" w14:textId="77777777" w:rsidR="0033501A" w:rsidRPr="0033501A" w:rsidRDefault="0033501A" w:rsidP="0033501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all running processes: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-e</w:t>
      </w:r>
    </w:p>
    <w:p w14:paraId="4A7B22D2" w14:textId="77777777" w:rsidR="0033501A" w:rsidRPr="0033501A" w:rsidRDefault="0033501A" w:rsidP="0033501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processes for the current terminal session: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-t tty</w:t>
      </w:r>
    </w:p>
    <w:p w14:paraId="70F3A289" w14:textId="77777777" w:rsidR="0033501A" w:rsidRPr="0033501A" w:rsidRDefault="0033501A" w:rsidP="0033501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process information for a specific user: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-U username</w:t>
      </w:r>
    </w:p>
    <w:p w14:paraId="4DAF6737" w14:textId="77777777" w:rsidR="0033501A" w:rsidRPr="0033501A" w:rsidRDefault="0033501A" w:rsidP="0033501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process information for a specific process ID: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-p pid</w:t>
      </w:r>
    </w:p>
    <w:p w14:paraId="5D179626" w14:textId="77777777" w:rsidR="0033501A" w:rsidRPr="0033501A" w:rsidRDefault="0033501A" w:rsidP="0033501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all processes in a tree-like format: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-ejH</w:t>
      </w:r>
    </w:p>
    <w:p w14:paraId="6CE82298" w14:textId="77777777" w:rsidR="0033501A" w:rsidRPr="0033501A" w:rsidRDefault="0033501A" w:rsidP="0033501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all processes with the full command line: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-ef</w:t>
      </w:r>
    </w:p>
    <w:p w14:paraId="2084058D" w14:textId="77777777" w:rsidR="0033501A" w:rsidRPr="0033501A" w:rsidRDefault="0033501A" w:rsidP="0033501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processes sorted by memory usage: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-eo pid,%mem,cmd</w:t>
      </w:r>
    </w:p>
    <w:p w14:paraId="03D5AE18" w14:textId="77777777" w:rsidR="0033501A" w:rsidRPr="0033501A" w:rsidRDefault="0033501A" w:rsidP="0033501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processes sorted by CPU usage: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-eo pid,%cpu,cmd</w:t>
      </w:r>
    </w:p>
    <w:p w14:paraId="37848737" w14:textId="77777777" w:rsidR="0033501A" w:rsidRPr="0033501A" w:rsidRDefault="0033501A" w:rsidP="0033501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process statistics for a specific process: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-o pid,%cpu,%mem,cmd -p pid</w:t>
      </w:r>
    </w:p>
    <w:p w14:paraId="7244212B" w14:textId="77777777" w:rsidR="0033501A" w:rsidRPr="0033501A" w:rsidRDefault="0033501A" w:rsidP="0033501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all processes running on a specific terminal: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-t pts/0</w:t>
      </w:r>
    </w:p>
    <w:p w14:paraId="3AB966CF" w14:textId="77777777" w:rsidR="0033501A" w:rsidRPr="0033501A" w:rsidRDefault="0033501A" w:rsidP="0033501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all processes running on a specific terminal, sorted by memory usage: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-o pid,%mem,cmd -t pts/0</w:t>
      </w:r>
    </w:p>
    <w:p w14:paraId="75A9D429" w14:textId="77777777" w:rsidR="0033501A" w:rsidRPr="0033501A" w:rsidRDefault="0033501A" w:rsidP="0033501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all processes running on a specific terminal, sorted by CPU usage: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-o pid,%cpu,cmd -t pts/0</w:t>
      </w:r>
    </w:p>
    <w:p w14:paraId="0F3D153F" w14:textId="77777777" w:rsidR="0033501A" w:rsidRPr="0033501A" w:rsidRDefault="0033501A" w:rsidP="0033501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all processes running on a specific terminal, sorted by memory usage and grouped by user: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-eo user,pid,%mem,cmd -t pts/0</w:t>
      </w:r>
    </w:p>
    <w:p w14:paraId="3564B82D" w14:textId="77777777" w:rsidR="0033501A" w:rsidRPr="0033501A" w:rsidRDefault="0033501A" w:rsidP="0033501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all processes running on a specific terminal, sorted by CPU usage and grouped by user: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ps -eo user,pid,%cpu,cmd -t pts/0</w:t>
      </w:r>
    </w:p>
    <w:p w14:paraId="73FA6937" w14:textId="77777777" w:rsidR="0033501A" w:rsidRPr="0033501A" w:rsidRDefault="0033501A" w:rsidP="0033501A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Display all running processes with a real-time update: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watch -n 1 ps -e</w:t>
      </w:r>
    </w:p>
    <w:p w14:paraId="68A35F22" w14:textId="09709368" w:rsidR="0033501A" w:rsidRPr="0033501A" w:rsidRDefault="0033501A" w:rsidP="0033501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val="en-PK" w:eastAsia="en-PK"/>
        </w:rPr>
        <mc:AlternateContent>
          <mc:Choice Requires="wps">
            <w:drawing>
              <wp:inline distT="0" distB="0" distL="0" distR="0" wp14:anchorId="4781F3F0" wp14:editId="748E12B5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A9F01B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3501A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val="en-PK" w:eastAsia="en-PK"/>
        </w:rPr>
        <mc:AlternateContent>
          <mc:Choice Requires="wps">
            <w:drawing>
              <wp:inline distT="0" distB="0" distL="0" distR="0" wp14:anchorId="5F782091" wp14:editId="63BDFEB8">
                <wp:extent cx="304800" cy="304800"/>
                <wp:effectExtent l="0" t="0" r="0" b="0"/>
                <wp:docPr id="4" name="Rectangle 4" descr="Khuram Mur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7408B" id="Rectangle 4" o:spid="_x0000_s1026" alt="Khuram Mur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859ACE" w14:textId="77777777" w:rsidR="0033501A" w:rsidRPr="0033501A" w:rsidRDefault="0033501A" w:rsidP="0033501A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>15 examples of find command</w:t>
      </w:r>
    </w:p>
    <w:p w14:paraId="4690A98D" w14:textId="77777777" w:rsidR="0033501A" w:rsidRPr="0033501A" w:rsidRDefault="0033501A" w:rsidP="0033501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in the current directory: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</w:t>
      </w:r>
    </w:p>
    <w:p w14:paraId="36C56276" w14:textId="77777777" w:rsidR="0033501A" w:rsidRPr="0033501A" w:rsidRDefault="0033501A" w:rsidP="0033501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with a specific name: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-name "file.txt"</w:t>
      </w:r>
    </w:p>
    <w:p w14:paraId="4D5F1358" w14:textId="77777777" w:rsidR="0033501A" w:rsidRPr="0033501A" w:rsidRDefault="0033501A" w:rsidP="0033501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with a specific extension: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-name "*.txt"</w:t>
      </w:r>
    </w:p>
    <w:p w14:paraId="537605F0" w14:textId="77777777" w:rsidR="0033501A" w:rsidRPr="0033501A" w:rsidRDefault="0033501A" w:rsidP="0033501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that were modified in the last 24 hours: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-mtime 0</w:t>
      </w:r>
    </w:p>
    <w:p w14:paraId="71CEA266" w14:textId="77777777" w:rsidR="0033501A" w:rsidRPr="0033501A" w:rsidRDefault="0033501A" w:rsidP="0033501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that are larger than 100MB: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-size +100M</w:t>
      </w:r>
    </w:p>
    <w:p w14:paraId="1F391792" w14:textId="77777777" w:rsidR="0033501A" w:rsidRPr="0033501A" w:rsidRDefault="0033501A" w:rsidP="0033501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that are owned by a specific user: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-user username</w:t>
      </w:r>
    </w:p>
    <w:p w14:paraId="6C4A00E5" w14:textId="77777777" w:rsidR="0033501A" w:rsidRPr="0033501A" w:rsidRDefault="0033501A" w:rsidP="0033501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that are owned by a specific group: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-group groupname</w:t>
      </w:r>
    </w:p>
    <w:p w14:paraId="6E114E9E" w14:textId="77777777" w:rsidR="0033501A" w:rsidRPr="0033501A" w:rsidRDefault="0033501A" w:rsidP="0033501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that are executable: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-perm /u+x</w:t>
      </w:r>
    </w:p>
    <w:p w14:paraId="2902064D" w14:textId="77777777" w:rsidR="0033501A" w:rsidRPr="0033501A" w:rsidRDefault="0033501A" w:rsidP="0033501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that are symbolic links: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-type l</w:t>
      </w:r>
    </w:p>
    <w:p w14:paraId="4DB87809" w14:textId="77777777" w:rsidR="0033501A" w:rsidRPr="0033501A" w:rsidRDefault="0033501A" w:rsidP="0033501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that are directories: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-type d</w:t>
      </w:r>
    </w:p>
    <w:p w14:paraId="38E1D6B9" w14:textId="77777777" w:rsidR="0033501A" w:rsidRPr="0033501A" w:rsidRDefault="0033501A" w:rsidP="0033501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that have the word "example" in their name: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-name "*example*"</w:t>
      </w:r>
    </w:p>
    <w:p w14:paraId="4AF74ECC" w14:textId="77777777" w:rsidR="0033501A" w:rsidRPr="0033501A" w:rsidRDefault="0033501A" w:rsidP="0033501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that have the word "example" in their content: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-exec grep -H "example" {} \;</w:t>
      </w:r>
    </w:p>
    <w:p w14:paraId="0C96CEEA" w14:textId="77777777" w:rsidR="0033501A" w:rsidRPr="0033501A" w:rsidRDefault="0033501A" w:rsidP="0033501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and directories that are empty: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-empty</w:t>
      </w:r>
    </w:p>
    <w:p w14:paraId="108CA294" w14:textId="77777777" w:rsidR="0033501A" w:rsidRPr="0033501A" w:rsidRDefault="0033501A" w:rsidP="0033501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and directories that match a specific permissions: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-perm 644</w:t>
      </w:r>
    </w:p>
    <w:p w14:paraId="7E45CABF" w14:textId="77777777" w:rsidR="0033501A" w:rsidRPr="0033501A" w:rsidRDefault="0033501A" w:rsidP="0033501A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Find all files and directories older than a specific date: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find . -mtime +30</w:t>
      </w:r>
    </w:p>
    <w:p w14:paraId="5680106C" w14:textId="5776DAA6" w:rsidR="0033501A" w:rsidRPr="0033501A" w:rsidRDefault="0033501A" w:rsidP="0033501A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val="en-PK" w:eastAsia="en-PK"/>
        </w:rPr>
        <mc:AlternateContent>
          <mc:Choice Requires="wps">
            <w:drawing>
              <wp:inline distT="0" distB="0" distL="0" distR="0" wp14:anchorId="1E864779" wp14:editId="6091E123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1DF502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33501A">
        <w:rPr>
          <w:rFonts w:ascii="Segoe UI" w:eastAsia="Times New Roman" w:hAnsi="Segoe UI" w:cs="Segoe UI"/>
          <w:noProof/>
          <w:sz w:val="21"/>
          <w:szCs w:val="21"/>
          <w:bdr w:val="none" w:sz="0" w:space="0" w:color="auto" w:frame="1"/>
          <w:lang w:val="en-PK" w:eastAsia="en-PK"/>
        </w:rPr>
        <mc:AlternateContent>
          <mc:Choice Requires="wps">
            <w:drawing>
              <wp:inline distT="0" distB="0" distL="0" distR="0" wp14:anchorId="2070BCE8" wp14:editId="417B737B">
                <wp:extent cx="304800" cy="304800"/>
                <wp:effectExtent l="0" t="0" r="0" b="0"/>
                <wp:docPr id="2" name="Rectangle 2" descr="Khuram Mura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6ED183B" id="Rectangle 2" o:spid="_x0000_s1026" alt="Khuram Mura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02F600" w14:textId="77777777" w:rsidR="0033501A" w:rsidRPr="0033501A" w:rsidRDefault="0033501A" w:rsidP="0033501A">
      <w:pPr>
        <w:spacing w:after="10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15 examples of rsync command </w:t>
      </w:r>
    </w:p>
    <w:p w14:paraId="2EA40DA8" w14:textId="77777777" w:rsidR="0033501A" w:rsidRPr="0033501A" w:rsidRDefault="0033501A" w:rsidP="0033501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lastRenderedPageBreak/>
        <w:t xml:space="preserve">Synchronize a local directory with a remote directory: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rsync -avz /local/dir/ user@remote:/remote/dir/</w:t>
      </w:r>
    </w:p>
    <w:p w14:paraId="66ACAD96" w14:textId="77777777" w:rsidR="0033501A" w:rsidRPr="0033501A" w:rsidRDefault="0033501A" w:rsidP="0033501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Synchronize a remote directory with a local directory: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rsync -avz user@remote:/remote/dir/ /local/dir/</w:t>
      </w:r>
    </w:p>
    <w:p w14:paraId="098C3F3E" w14:textId="77777777" w:rsidR="0033501A" w:rsidRPr="0033501A" w:rsidRDefault="0033501A" w:rsidP="0033501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Only copy new and modified files: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rsync -avz --ignore-existing /local/dir/ user@remote:/remote/dir/</w:t>
      </w:r>
    </w:p>
    <w:p w14:paraId="6462E8A4" w14:textId="77777777" w:rsidR="0033501A" w:rsidRPr="0033501A" w:rsidRDefault="0033501A" w:rsidP="0033501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Exclude specific files or directories from synchronization: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rsync -avz --exclude "file1" --exclude "dir1" /local/dir/ user@remote:/remote/dir/</w:t>
      </w:r>
    </w:p>
    <w:p w14:paraId="4183C17B" w14:textId="77777777" w:rsidR="0033501A" w:rsidRPr="0033501A" w:rsidRDefault="0033501A" w:rsidP="0033501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Synchronize a directory and its subdirectories: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rsync -avz --recursive /local/dir/ user@remote:/remote/dir/</w:t>
      </w:r>
    </w:p>
    <w:p w14:paraId="76A266B8" w14:textId="77777777" w:rsidR="0033501A" w:rsidRPr="0033501A" w:rsidRDefault="0033501A" w:rsidP="0033501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Synchronize a directory and keep the same permissions: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rsync -avz --perms /local/dir/ user@remote:/remote/dir/</w:t>
      </w:r>
    </w:p>
    <w:p w14:paraId="4F4B9548" w14:textId="77777777" w:rsidR="0033501A" w:rsidRPr="0033501A" w:rsidRDefault="0033501A" w:rsidP="0033501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Synchronize a directory and keep the same timestamps: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rsync -avz --times /local/dir/ user@remote:/remote/dir/</w:t>
      </w:r>
    </w:p>
    <w:p w14:paraId="21AACF7D" w14:textId="77777777" w:rsidR="0033501A" w:rsidRPr="0033501A" w:rsidRDefault="0033501A" w:rsidP="0033501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Synchronize a directory with compression: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rsync -avz --compress /local/dir/ user@remote:/remote/dir/</w:t>
      </w:r>
    </w:p>
    <w:p w14:paraId="30E6AA34" w14:textId="77777777" w:rsidR="0033501A" w:rsidRPr="0033501A" w:rsidRDefault="0033501A" w:rsidP="0033501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Synchronize a directory over SSH: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rsync -avz -e ssh /local/dir/ user@remote:/remote/dir/</w:t>
      </w:r>
    </w:p>
    <w:p w14:paraId="1C1C64C9" w14:textId="77777777" w:rsidR="0033501A" w:rsidRPr="0033501A" w:rsidRDefault="0033501A" w:rsidP="0033501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Synchronize a directory with a dry run: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rsync -avzn /local/dir/ user@remote:/remote/dir/</w:t>
      </w:r>
    </w:p>
    <w:p w14:paraId="085328F9" w14:textId="77777777" w:rsidR="0033501A" w:rsidRPr="0033501A" w:rsidRDefault="0033501A" w:rsidP="0033501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Synchronize a directory with a progress bar: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rsync -avz --progress /local/dir/ user@remote:/remote/dir/</w:t>
      </w:r>
    </w:p>
    <w:p w14:paraId="7957838A" w14:textId="77777777" w:rsidR="0033501A" w:rsidRPr="0033501A" w:rsidRDefault="0033501A" w:rsidP="0033501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Synchronize a directory and delete files in destination that don't exist in source: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rsync -avz --delete /local/dir/ user@remote:/remote/dir/</w:t>
      </w:r>
    </w:p>
    <w:p w14:paraId="2D5E2FFB" w14:textId="77777777" w:rsidR="0033501A" w:rsidRPr="0033501A" w:rsidRDefault="0033501A" w:rsidP="0033501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Synchronize a directory and only copy files that have changed: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rsync -avz --ignore-times /local/dir/ user@remote:/remote/dir/</w:t>
      </w:r>
    </w:p>
    <w:p w14:paraId="11638AED" w14:textId="77777777" w:rsidR="0033501A" w:rsidRPr="0033501A" w:rsidRDefault="0033501A" w:rsidP="0033501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Synchronize a directory and limit the transfer rate: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rsync -avz --bwlimit=200 /local/dir/ user@remote:/remote/dir/</w:t>
      </w:r>
    </w:p>
    <w:p w14:paraId="32D5584D" w14:textId="77777777" w:rsidR="0033501A" w:rsidRPr="0033501A" w:rsidRDefault="0033501A" w:rsidP="0033501A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100" w:line="240" w:lineRule="auto"/>
        <w:rPr>
          <w:rFonts w:ascii="Segoe UI" w:eastAsia="Times New Roman" w:hAnsi="Segoe UI" w:cs="Segoe UI"/>
          <w:sz w:val="21"/>
          <w:szCs w:val="21"/>
          <w:lang w:val="en-PK" w:eastAsia="en-PK"/>
        </w:rPr>
      </w:pPr>
      <w:r w:rsidRPr="0033501A">
        <w:rPr>
          <w:rFonts w:ascii="Segoe UI" w:eastAsia="Times New Roman" w:hAnsi="Segoe UI" w:cs="Segoe UI"/>
          <w:sz w:val="21"/>
          <w:szCs w:val="21"/>
          <w:lang w:val="en-PK" w:eastAsia="en-PK"/>
        </w:rPr>
        <w:t xml:space="preserve">Synchronize a directory and keep the same ownership: </w:t>
      </w:r>
      <w:r w:rsidRPr="0033501A">
        <w:rPr>
          <w:rFonts w:ascii="Courier New" w:eastAsia="Times New Roman" w:hAnsi="Courier New" w:cs="Courier New"/>
          <w:b/>
          <w:bCs/>
          <w:sz w:val="18"/>
          <w:szCs w:val="18"/>
          <w:bdr w:val="single" w:sz="2" w:space="0" w:color="D9D9E3" w:frame="1"/>
          <w:lang w:val="en-PK" w:eastAsia="en-PK"/>
        </w:rPr>
        <w:t>rsync -avz --owner /local/dir/ user@remote:/remote/dir/</w:t>
      </w:r>
    </w:p>
    <w:p w14:paraId="78577B4F" w14:textId="77777777" w:rsidR="00FF0756" w:rsidRDefault="00FF0756" w:rsidP="00FF0756">
      <w:pPr>
        <w:tabs>
          <w:tab w:val="left" w:pos="4596"/>
        </w:tabs>
        <w:rPr>
          <w:sz w:val="26"/>
          <w:szCs w:val="26"/>
          <w:lang w:val="en-PK"/>
        </w:rPr>
      </w:pPr>
    </w:p>
    <w:p w14:paraId="13E41B93" w14:textId="53313333" w:rsidR="0033105D" w:rsidRPr="00C67167" w:rsidRDefault="0015619F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FF0000"/>
          <w:sz w:val="26"/>
          <w:szCs w:val="26"/>
          <w:lang w:val="en-GB" w:bidi="ur-PK"/>
        </w:rPr>
      </w:pPr>
      <w:r w:rsidRPr="00C67167">
        <w:rPr>
          <w:color w:val="FF0000"/>
          <w:sz w:val="26"/>
          <w:szCs w:val="26"/>
          <w:lang w:val="en-GB" w:bidi="ur-PK"/>
        </w:rPr>
        <w:t xml:space="preserve">“&amp;”is used to put a process in backgroup </w:t>
      </w:r>
      <w:r w:rsidR="00C67167" w:rsidRPr="00C67167">
        <w:rPr>
          <w:color w:val="FF0000"/>
          <w:sz w:val="26"/>
          <w:szCs w:val="26"/>
          <w:lang w:val="en-GB" w:bidi="ur-PK"/>
        </w:rPr>
        <w:t>withi</w:t>
      </w:r>
      <w:r w:rsidRPr="00C67167">
        <w:rPr>
          <w:color w:val="FF0000"/>
          <w:sz w:val="26"/>
          <w:szCs w:val="26"/>
          <w:lang w:val="en-GB" w:bidi="ur-PK"/>
        </w:rPr>
        <w:t>n shell</w:t>
      </w:r>
      <w:r w:rsidR="00C67167">
        <w:rPr>
          <w:color w:val="FF0000"/>
          <w:sz w:val="26"/>
          <w:szCs w:val="26"/>
          <w:lang w:val="en-GB" w:bidi="ur-PK"/>
        </w:rPr>
        <w:t xml:space="preserve"> </w:t>
      </w:r>
      <w:r w:rsidR="00C67167" w:rsidRPr="00C67167">
        <w:rPr>
          <w:color w:val="FF0000"/>
          <w:sz w:val="26"/>
          <w:szCs w:val="26"/>
          <w:lang w:val="en-GB" w:bidi="ur-PK"/>
        </w:rPr>
        <w:sym w:font="Wingdings" w:char="F0E0"/>
      </w:r>
      <w:r w:rsidR="00C67167">
        <w:rPr>
          <w:color w:val="FF0000"/>
          <w:sz w:val="26"/>
          <w:szCs w:val="26"/>
          <w:lang w:val="en-GB" w:bidi="ur-PK"/>
        </w:rPr>
        <w:t xml:space="preserve"> </w:t>
      </w:r>
      <w:r w:rsidR="00DC7379">
        <w:rPr>
          <w:color w:val="FF0000"/>
          <w:sz w:val="26"/>
          <w:szCs w:val="26"/>
          <w:lang w:val="en-GB" w:bidi="ur-PK"/>
        </w:rPr>
        <w:t>if terminal is closed the process will also stop</w:t>
      </w:r>
    </w:p>
    <w:p w14:paraId="6E4F6077" w14:textId="22CA3165" w:rsidR="0015619F" w:rsidRDefault="00956AA2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sz w:val="26"/>
          <w:szCs w:val="26"/>
          <w:lang w:val="en-GB" w:bidi="ur-PK"/>
        </w:rPr>
      </w:pPr>
      <w:r>
        <w:rPr>
          <w:sz w:val="26"/>
          <w:szCs w:val="26"/>
          <w:lang w:val="en-GB" w:bidi="ur-PK"/>
        </w:rPr>
        <w:t xml:space="preserve">E.g </w:t>
      </w:r>
    </w:p>
    <w:p w14:paraId="413C9C9B" w14:textId="4F825B3A" w:rsidR="00956AA2" w:rsidRDefault="00956AA2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sz w:val="26"/>
          <w:szCs w:val="26"/>
          <w:lang w:val="en-GB" w:bidi="ur-PK"/>
        </w:rPr>
      </w:pPr>
      <w:r>
        <w:rPr>
          <w:sz w:val="26"/>
          <w:szCs w:val="26"/>
          <w:lang w:val="en-GB" w:bidi="ur-PK"/>
        </w:rPr>
        <w:t>$ gdite&amp;</w:t>
      </w:r>
    </w:p>
    <w:p w14:paraId="45ADB32D" w14:textId="06CFAACC" w:rsidR="001F2998" w:rsidRDefault="001F2998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sz w:val="26"/>
          <w:szCs w:val="26"/>
          <w:lang w:val="en-GB" w:bidi="ur-PK"/>
        </w:rPr>
      </w:pPr>
      <w:r w:rsidRPr="001F2998">
        <w:rPr>
          <w:sz w:val="26"/>
          <w:szCs w:val="26"/>
          <w:lang w:val="en-GB" w:bidi="ur-PK"/>
        </w:rPr>
        <w:drawing>
          <wp:inline distT="0" distB="0" distL="0" distR="0" wp14:anchorId="67D804F6" wp14:editId="65433BB0">
            <wp:extent cx="2187130" cy="419136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419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DE7F7" w14:textId="5843683D" w:rsidR="00A379F9" w:rsidRPr="00B957B4" w:rsidRDefault="00A379F9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00B0F0"/>
          <w:sz w:val="26"/>
          <w:szCs w:val="26"/>
          <w:lang w:val="en-GB" w:bidi="ur-PK"/>
        </w:rPr>
      </w:pPr>
      <w:r w:rsidRPr="00B957B4">
        <w:rPr>
          <w:color w:val="00B0F0"/>
          <w:sz w:val="26"/>
          <w:szCs w:val="26"/>
          <w:lang w:val="en-GB" w:bidi="ur-PK"/>
        </w:rPr>
        <w:t xml:space="preserve">$ fg Stands for “foreground” </w:t>
      </w:r>
      <w:r w:rsidR="00D8439F" w:rsidRPr="00B957B4">
        <w:rPr>
          <w:color w:val="00B0F0"/>
          <w:sz w:val="26"/>
          <w:szCs w:val="26"/>
          <w:lang w:val="en-GB" w:bidi="ur-PK"/>
        </w:rPr>
        <w:t>displays a process in foreground</w:t>
      </w:r>
    </w:p>
    <w:p w14:paraId="61C59964" w14:textId="5C929F4F" w:rsidR="00D8439F" w:rsidRPr="00B957B4" w:rsidRDefault="00D8439F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00B0F0"/>
          <w:sz w:val="26"/>
          <w:szCs w:val="26"/>
          <w:lang w:val="en-GB" w:bidi="ur-PK"/>
        </w:rPr>
      </w:pPr>
      <w:r w:rsidRPr="00B957B4">
        <w:rPr>
          <w:color w:val="00B0F0"/>
          <w:sz w:val="26"/>
          <w:szCs w:val="26"/>
          <w:lang w:val="en-GB" w:bidi="ur-PK"/>
        </w:rPr>
        <w:t>$ bg</w:t>
      </w:r>
    </w:p>
    <w:p w14:paraId="30645CA5" w14:textId="3101BA52" w:rsidR="00D8439F" w:rsidRPr="00B957B4" w:rsidRDefault="00B957B4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00B0F0"/>
          <w:sz w:val="26"/>
          <w:szCs w:val="26"/>
          <w:lang w:val="en-GB" w:bidi="ur-PK"/>
        </w:rPr>
      </w:pPr>
      <w:r w:rsidRPr="00B957B4">
        <w:rPr>
          <w:color w:val="00B0F0"/>
          <w:sz w:val="26"/>
          <w:szCs w:val="26"/>
          <w:lang w:val="en-GB" w:bidi="ur-PK"/>
        </w:rPr>
        <w:t xml:space="preserve">$ jobs </w:t>
      </w:r>
      <w:r w:rsidRPr="00B957B4">
        <w:rPr>
          <w:color w:val="00B0F0"/>
          <w:sz w:val="26"/>
          <w:szCs w:val="26"/>
          <w:lang w:val="en-GB" w:bidi="ur-PK"/>
        </w:rPr>
        <w:sym w:font="Wingdings" w:char="F0E0"/>
      </w:r>
      <w:r w:rsidRPr="00B957B4">
        <w:rPr>
          <w:color w:val="00B0F0"/>
          <w:sz w:val="26"/>
          <w:szCs w:val="26"/>
          <w:lang w:val="en-GB" w:bidi="ur-PK"/>
        </w:rPr>
        <w:t xml:space="preserve"> to check background process</w:t>
      </w:r>
    </w:p>
    <w:p w14:paraId="78859A6E" w14:textId="67D3E8B7" w:rsidR="001F2998" w:rsidRDefault="00D178BA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sz w:val="26"/>
          <w:szCs w:val="26"/>
          <w:lang w:val="en-GB" w:bidi="ur-PK"/>
        </w:rPr>
      </w:pPr>
      <w:r>
        <w:rPr>
          <w:sz w:val="26"/>
          <w:szCs w:val="26"/>
          <w:lang w:val="en-GB" w:bidi="ur-PK"/>
        </w:rPr>
        <w:t>“noh</w:t>
      </w:r>
      <w:r w:rsidR="00297358">
        <w:rPr>
          <w:sz w:val="26"/>
          <w:szCs w:val="26"/>
          <w:lang w:val="en-GB" w:bidi="ur-PK"/>
        </w:rPr>
        <w:t xml:space="preserve">up” wil put the process in background but out of the shell </w:t>
      </w:r>
      <w:r w:rsidR="00297358" w:rsidRPr="00297358">
        <w:rPr>
          <w:sz w:val="26"/>
          <w:szCs w:val="26"/>
          <w:lang w:val="en-GB" w:bidi="ur-PK"/>
        </w:rPr>
        <w:sym w:font="Wingdings" w:char="F0E0"/>
      </w:r>
      <w:r w:rsidR="00297358">
        <w:rPr>
          <w:sz w:val="26"/>
          <w:szCs w:val="26"/>
          <w:lang w:val="en-GB" w:bidi="ur-PK"/>
        </w:rPr>
        <w:t xml:space="preserve"> if terminal is closed the process will not stop</w:t>
      </w:r>
    </w:p>
    <w:p w14:paraId="0684E666" w14:textId="1BB7993F" w:rsidR="00297358" w:rsidRDefault="00297358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sz w:val="26"/>
          <w:szCs w:val="26"/>
          <w:lang w:val="en-GB" w:bidi="ur-PK"/>
        </w:rPr>
      </w:pPr>
      <w:r>
        <w:rPr>
          <w:sz w:val="26"/>
          <w:szCs w:val="26"/>
          <w:lang w:val="en-GB" w:bidi="ur-PK"/>
        </w:rPr>
        <w:t xml:space="preserve">$ </w:t>
      </w:r>
      <w:r w:rsidR="00420844">
        <w:rPr>
          <w:sz w:val="26"/>
          <w:szCs w:val="26"/>
          <w:lang w:val="en-GB" w:bidi="ur-PK"/>
        </w:rPr>
        <w:t>firefoxnohup</w:t>
      </w:r>
    </w:p>
    <w:p w14:paraId="5033224B" w14:textId="1D43F65F" w:rsidR="007D5733" w:rsidRPr="007D5733" w:rsidRDefault="007D5733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sz w:val="26"/>
          <w:szCs w:val="26"/>
          <w:lang w:val="en-GB" w:bidi="ur-PK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nohup is a POSIX command which means "no hang up". Its purpose is to execute a command such that it ignores the HUP signal and therefore does not stop when the user logs out</w:t>
      </w: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GB"/>
        </w:rPr>
        <w:t>.</w:t>
      </w:r>
    </w:p>
    <w:p w14:paraId="243BF6E9" w14:textId="17CE03E9" w:rsidR="002F3BB7" w:rsidRDefault="002F3BB7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sz w:val="26"/>
          <w:szCs w:val="26"/>
          <w:lang w:val="en-GB" w:bidi="ur-PK"/>
        </w:rPr>
      </w:pPr>
      <w:r w:rsidRPr="002F3BB7">
        <w:rPr>
          <w:sz w:val="26"/>
          <w:szCs w:val="26"/>
          <w:lang w:val="en-GB" w:bidi="ur-PK"/>
        </w:rPr>
        <w:drawing>
          <wp:inline distT="0" distB="0" distL="0" distR="0" wp14:anchorId="52733D9F" wp14:editId="2A0FD94D">
            <wp:extent cx="4442845" cy="4038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845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06995" w14:textId="5F5AB30C" w:rsidR="00A379F9" w:rsidRPr="009E5FB3" w:rsidRDefault="009E5FB3" w:rsidP="00976CE9">
      <w:pPr>
        <w:pStyle w:val="ListParagraph"/>
        <w:tabs>
          <w:tab w:val="left" w:pos="4596"/>
        </w:tabs>
        <w:rPr>
          <w:b/>
          <w:bCs/>
          <w:sz w:val="26"/>
          <w:szCs w:val="26"/>
          <w:lang w:val="en-GB" w:bidi="ur-PK"/>
        </w:rPr>
      </w:pPr>
      <w:r w:rsidRPr="009E5FB3">
        <w:rPr>
          <w:b/>
          <w:bCs/>
          <w:sz w:val="26"/>
          <w:szCs w:val="26"/>
          <w:lang w:val="en-GB" w:bidi="ur-PK"/>
        </w:rPr>
        <w:lastRenderedPageBreak/>
        <w:t>Tip:-</w:t>
      </w:r>
    </w:p>
    <w:p w14:paraId="7EA760D7" w14:textId="3D2E41AB" w:rsidR="009E5FB3" w:rsidRPr="00075C0D" w:rsidRDefault="009E5FB3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FF0000"/>
          <w:sz w:val="26"/>
          <w:szCs w:val="26"/>
          <w:lang w:val="en-GB" w:bidi="ur-PK"/>
        </w:rPr>
      </w:pPr>
      <w:r w:rsidRPr="00075C0D">
        <w:rPr>
          <w:color w:val="FF0000"/>
          <w:sz w:val="26"/>
          <w:szCs w:val="26"/>
          <w:lang w:val="en-GB" w:bidi="ur-PK"/>
        </w:rPr>
        <w:t>To check process tree of a specific process,</w:t>
      </w:r>
    </w:p>
    <w:p w14:paraId="59F4699E" w14:textId="3AD11308" w:rsidR="009E5FB3" w:rsidRPr="00075C0D" w:rsidRDefault="009E5FB3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FF0000"/>
          <w:sz w:val="26"/>
          <w:szCs w:val="26"/>
          <w:lang w:val="en-GB" w:bidi="ur-PK"/>
        </w:rPr>
      </w:pPr>
      <w:r w:rsidRPr="00075C0D">
        <w:rPr>
          <w:color w:val="FF0000"/>
          <w:sz w:val="26"/>
          <w:szCs w:val="26"/>
          <w:lang w:val="en-GB" w:bidi="ur-PK"/>
        </w:rPr>
        <w:t>$ pstree | g</w:t>
      </w:r>
      <w:r w:rsidR="00220E25" w:rsidRPr="00075C0D">
        <w:rPr>
          <w:color w:val="FF0000"/>
          <w:sz w:val="26"/>
          <w:szCs w:val="26"/>
          <w:lang w:val="en-GB" w:bidi="ur-PK"/>
        </w:rPr>
        <w:t>rep -I &lt;process_name&gt;</w:t>
      </w:r>
    </w:p>
    <w:p w14:paraId="3C9C4827" w14:textId="4AD4A4C2" w:rsidR="00220E25" w:rsidRPr="00075C0D" w:rsidRDefault="00220E25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FF0000"/>
          <w:sz w:val="26"/>
          <w:szCs w:val="26"/>
          <w:lang w:val="en-GB" w:bidi="ur-PK"/>
        </w:rPr>
      </w:pPr>
      <w:r w:rsidRPr="00075C0D">
        <w:rPr>
          <w:color w:val="FF0000"/>
          <w:sz w:val="26"/>
          <w:szCs w:val="26"/>
          <w:lang w:val="en-GB" w:bidi="ur-PK"/>
        </w:rPr>
        <w:t>$ pstree | grep -I firefox</w:t>
      </w:r>
    </w:p>
    <w:p w14:paraId="4B702017" w14:textId="55D94189" w:rsidR="00220E25" w:rsidRPr="00075C0D" w:rsidRDefault="00220E25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FF0000"/>
          <w:sz w:val="26"/>
          <w:szCs w:val="26"/>
          <w:lang w:val="en-GB" w:bidi="ur-PK"/>
        </w:rPr>
      </w:pPr>
      <w:r w:rsidRPr="00075C0D">
        <w:rPr>
          <w:color w:val="FF0000"/>
          <w:sz w:val="26"/>
          <w:szCs w:val="26"/>
          <w:lang w:val="en-GB" w:bidi="ur-PK"/>
        </w:rPr>
        <w:drawing>
          <wp:inline distT="0" distB="0" distL="0" distR="0" wp14:anchorId="0AB41218" wp14:editId="4592ABFF">
            <wp:extent cx="5731510" cy="4641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101C" w14:textId="7FCF5CC0" w:rsidR="00075C0D" w:rsidRPr="00075C0D" w:rsidRDefault="00075C0D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FF0000"/>
          <w:sz w:val="26"/>
          <w:szCs w:val="26"/>
          <w:lang w:val="en-GB" w:bidi="ur-PK"/>
        </w:rPr>
      </w:pPr>
      <w:r w:rsidRPr="00075C0D">
        <w:rPr>
          <w:color w:val="FF0000"/>
          <w:sz w:val="26"/>
          <w:szCs w:val="26"/>
          <w:lang w:val="en-GB" w:bidi="ur-PK"/>
        </w:rPr>
        <w:t>It shows us that “gnome terminal ”</w:t>
      </w:r>
      <w:r w:rsidR="00100758">
        <w:rPr>
          <w:color w:val="FF0000"/>
          <w:sz w:val="26"/>
          <w:szCs w:val="26"/>
          <w:lang w:val="en-GB" w:bidi="ur-PK"/>
        </w:rPr>
        <w:t xml:space="preserve"> loaded</w:t>
      </w:r>
      <w:r w:rsidRPr="00075C0D">
        <w:rPr>
          <w:color w:val="FF0000"/>
          <w:sz w:val="26"/>
          <w:szCs w:val="26"/>
          <w:lang w:val="en-GB" w:bidi="ur-PK"/>
        </w:rPr>
        <w:t xml:space="preserve">ed “bash” </w:t>
      </w:r>
      <w:r w:rsidRPr="00075C0D">
        <w:rPr>
          <w:color w:val="FF0000"/>
          <w:sz w:val="26"/>
          <w:szCs w:val="26"/>
          <w:lang w:val="en-GB" w:bidi="ur-PK"/>
        </w:rPr>
        <w:sym w:font="Wingdings" w:char="F0E0"/>
      </w:r>
      <w:r w:rsidRPr="00075C0D">
        <w:rPr>
          <w:color w:val="FF0000"/>
          <w:sz w:val="26"/>
          <w:szCs w:val="26"/>
          <w:lang w:val="en-GB" w:bidi="ur-PK"/>
        </w:rPr>
        <w:t xml:space="preserve"> which </w:t>
      </w:r>
      <w:r w:rsidR="00B5181E">
        <w:rPr>
          <w:color w:val="FF0000"/>
          <w:sz w:val="26"/>
          <w:szCs w:val="26"/>
          <w:lang w:val="en-GB" w:bidi="ur-PK"/>
        </w:rPr>
        <w:t>loaded</w:t>
      </w:r>
      <w:r w:rsidRPr="00075C0D">
        <w:rPr>
          <w:color w:val="FF0000"/>
          <w:sz w:val="26"/>
          <w:szCs w:val="26"/>
          <w:lang w:val="en-GB" w:bidi="ur-PK"/>
        </w:rPr>
        <w:t xml:space="preserve"> “firefox” </w:t>
      </w:r>
    </w:p>
    <w:p w14:paraId="40B9E671" w14:textId="3F95F451" w:rsidR="00075C0D" w:rsidRPr="008810AC" w:rsidRDefault="00A97D8C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00B0F0"/>
          <w:sz w:val="26"/>
          <w:szCs w:val="26"/>
          <w:lang w:val="en-GB" w:bidi="ur-PK"/>
        </w:rPr>
      </w:pPr>
      <w:r w:rsidRPr="008810AC">
        <w:rPr>
          <w:color w:val="00B0F0"/>
          <w:sz w:val="26"/>
          <w:szCs w:val="26"/>
          <w:lang w:val="en-GB" w:bidi="ur-PK"/>
        </w:rPr>
        <w:t xml:space="preserve">Tip:- if a process can’t be killed or terminated, we need to kill it forcefully with flag “-9” </w:t>
      </w:r>
      <w:r w:rsidR="004A19EA" w:rsidRPr="008810AC">
        <w:rPr>
          <w:color w:val="00B0F0"/>
          <w:sz w:val="26"/>
          <w:szCs w:val="26"/>
          <w:lang w:val="en-GB" w:bidi="ur-PK"/>
        </w:rPr>
        <w:sym w:font="Wingdings" w:char="F0E0"/>
      </w:r>
      <w:r w:rsidR="004A19EA" w:rsidRPr="008810AC">
        <w:rPr>
          <w:color w:val="00B0F0"/>
          <w:sz w:val="26"/>
          <w:szCs w:val="26"/>
          <w:lang w:val="en-GB" w:bidi="ur-PK"/>
        </w:rPr>
        <w:t xml:space="preserve"> for example the bash terminal can’t be terminated with simple “pkill” command so,</w:t>
      </w:r>
    </w:p>
    <w:p w14:paraId="561DE4EF" w14:textId="12085A61" w:rsidR="004A19EA" w:rsidRPr="008810AC" w:rsidRDefault="004A19EA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00B0F0"/>
          <w:sz w:val="26"/>
          <w:szCs w:val="26"/>
          <w:lang w:val="en-GB" w:bidi="ur-PK"/>
        </w:rPr>
      </w:pPr>
      <w:r w:rsidRPr="008810AC">
        <w:rPr>
          <w:color w:val="00B0F0"/>
          <w:sz w:val="26"/>
          <w:szCs w:val="26"/>
          <w:lang w:val="en-GB" w:bidi="ur-PK"/>
        </w:rPr>
        <w:t xml:space="preserve">$ pkill -9 </w:t>
      </w:r>
      <w:r w:rsidR="004874DD" w:rsidRPr="008810AC">
        <w:rPr>
          <w:color w:val="00B0F0"/>
          <w:sz w:val="26"/>
          <w:szCs w:val="26"/>
          <w:lang w:val="en-GB" w:bidi="ur-PK"/>
        </w:rPr>
        <w:t>&lt;PID&gt; will kill that specific process.</w:t>
      </w:r>
    </w:p>
    <w:p w14:paraId="766BE5DE" w14:textId="054FDBAD" w:rsidR="004874DD" w:rsidRPr="008810AC" w:rsidRDefault="00A42C7E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00B0F0"/>
          <w:sz w:val="26"/>
          <w:szCs w:val="26"/>
          <w:lang w:val="en-GB" w:bidi="ur-PK"/>
        </w:rPr>
      </w:pPr>
      <w:r w:rsidRPr="008810AC">
        <w:rPr>
          <w:color w:val="00B0F0"/>
          <w:sz w:val="26"/>
          <w:szCs w:val="26"/>
          <w:lang w:val="en-GB" w:bidi="ur-PK"/>
        </w:rPr>
        <w:t>Tip:- by</w:t>
      </w:r>
      <w:r w:rsidR="001E08E6" w:rsidRPr="008810AC">
        <w:rPr>
          <w:color w:val="00B0F0"/>
          <w:sz w:val="26"/>
          <w:szCs w:val="26"/>
          <w:lang w:val="en-GB" w:bidi="ur-PK"/>
        </w:rPr>
        <w:t xml:space="preserve"> </w:t>
      </w:r>
      <w:r w:rsidRPr="008810AC">
        <w:rPr>
          <w:color w:val="00B0F0"/>
          <w:sz w:val="26"/>
          <w:szCs w:val="26"/>
          <w:lang w:val="en-GB" w:bidi="ur-PK"/>
        </w:rPr>
        <w:t>default “kill” commands uses “</w:t>
      </w:r>
      <w:r w:rsidR="001E08E6" w:rsidRPr="008810AC">
        <w:rPr>
          <w:color w:val="00B0F0"/>
          <w:sz w:val="26"/>
          <w:szCs w:val="26"/>
          <w:lang w:val="en-GB" w:bidi="ur-PK"/>
        </w:rPr>
        <w:t>-</w:t>
      </w:r>
      <w:r w:rsidRPr="008810AC">
        <w:rPr>
          <w:color w:val="00B0F0"/>
          <w:sz w:val="26"/>
          <w:szCs w:val="26"/>
          <w:lang w:val="en-GB" w:bidi="ur-PK"/>
        </w:rPr>
        <w:t>15 no” signals in background.</w:t>
      </w:r>
    </w:p>
    <w:p w14:paraId="39E44D95" w14:textId="7F7BC867" w:rsidR="001E08E6" w:rsidRPr="008810AC" w:rsidRDefault="006A25EA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00B0F0"/>
          <w:sz w:val="26"/>
          <w:szCs w:val="26"/>
          <w:lang w:val="en-GB" w:bidi="ur-PK"/>
        </w:rPr>
      </w:pPr>
      <w:r w:rsidRPr="008810AC">
        <w:rPr>
          <w:color w:val="00B0F0"/>
          <w:sz w:val="26"/>
          <w:szCs w:val="26"/>
          <w:lang w:val="en-GB" w:bidi="ur-PK"/>
        </w:rPr>
        <w:t>Forcefully kill uses “-9” signal followed by &lt;PID&gt;</w:t>
      </w:r>
    </w:p>
    <w:p w14:paraId="5D91DA1D" w14:textId="602897D5" w:rsidR="006A25EA" w:rsidRPr="008810AC" w:rsidRDefault="00D25883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00B0F0"/>
          <w:sz w:val="26"/>
          <w:szCs w:val="26"/>
          <w:lang w:val="en-GB" w:bidi="ur-PK"/>
        </w:rPr>
      </w:pPr>
      <w:r w:rsidRPr="008810AC">
        <w:rPr>
          <w:color w:val="00B0F0"/>
          <w:sz w:val="26"/>
          <w:szCs w:val="26"/>
          <w:lang w:val="en-GB" w:bidi="ur-PK"/>
        </w:rPr>
        <w:t># kill 15 (SIGTERM)</w:t>
      </w:r>
      <w:r w:rsidR="00B87561" w:rsidRPr="008810AC">
        <w:rPr>
          <w:color w:val="00B0F0"/>
          <w:sz w:val="26"/>
          <w:szCs w:val="26"/>
          <w:lang w:val="en-GB" w:bidi="ur-PK"/>
        </w:rPr>
        <w:t xml:space="preserve"> </w:t>
      </w:r>
      <w:r w:rsidR="00B87561" w:rsidRPr="008810AC">
        <w:rPr>
          <w:color w:val="00B0F0"/>
          <w:sz w:val="26"/>
          <w:szCs w:val="26"/>
          <w:lang w:val="en-GB" w:bidi="ur-PK"/>
        </w:rPr>
        <w:sym w:font="Wingdings" w:char="F0E0"/>
      </w:r>
      <w:r w:rsidR="00B87561" w:rsidRPr="008810AC">
        <w:rPr>
          <w:color w:val="00B0F0"/>
          <w:sz w:val="26"/>
          <w:szCs w:val="26"/>
          <w:lang w:val="en-GB" w:bidi="ur-PK"/>
        </w:rPr>
        <w:t xml:space="preserve"> “SIGTERM” is name of that signal</w:t>
      </w:r>
    </w:p>
    <w:p w14:paraId="441D842A" w14:textId="5FA81120" w:rsidR="00D25883" w:rsidRPr="008810AC" w:rsidRDefault="00D25883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00B0F0"/>
          <w:sz w:val="26"/>
          <w:szCs w:val="26"/>
          <w:lang w:val="en-GB" w:bidi="ur-PK"/>
        </w:rPr>
      </w:pPr>
      <w:r w:rsidRPr="008810AC">
        <w:rPr>
          <w:color w:val="00B0F0"/>
          <w:sz w:val="26"/>
          <w:szCs w:val="26"/>
          <w:lang w:val="en-GB" w:bidi="ur-PK"/>
        </w:rPr>
        <w:t># kill -8 (SIGKILL)</w:t>
      </w:r>
    </w:p>
    <w:p w14:paraId="75BCE12D" w14:textId="7B5024C3" w:rsidR="00105756" w:rsidRPr="008810AC" w:rsidRDefault="00105756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00B0F0"/>
          <w:sz w:val="26"/>
          <w:szCs w:val="26"/>
          <w:lang w:val="en-GB" w:bidi="ur-PK"/>
        </w:rPr>
      </w:pPr>
      <w:r w:rsidRPr="008810AC">
        <w:rPr>
          <w:color w:val="00B0F0"/>
          <w:sz w:val="26"/>
          <w:szCs w:val="26"/>
          <w:lang w:val="en-GB" w:bidi="ur-PK"/>
        </w:rPr>
        <w:t>How Kill works?</w:t>
      </w:r>
    </w:p>
    <w:p w14:paraId="723F3A95" w14:textId="37E8B6E3" w:rsidR="00D25883" w:rsidRPr="008810AC" w:rsidRDefault="00B87561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00B0F0"/>
          <w:sz w:val="26"/>
          <w:szCs w:val="26"/>
          <w:lang w:val="en-GB" w:bidi="ur-PK"/>
        </w:rPr>
      </w:pPr>
      <w:r w:rsidRPr="008810AC">
        <w:rPr>
          <w:color w:val="00B0F0"/>
          <w:sz w:val="26"/>
          <w:szCs w:val="26"/>
          <w:lang w:val="en-GB" w:bidi="ur-PK"/>
        </w:rPr>
        <w:sym w:font="Wingdings" w:char="F0E0"/>
      </w:r>
      <w:r w:rsidRPr="008810AC">
        <w:rPr>
          <w:color w:val="00B0F0"/>
          <w:sz w:val="26"/>
          <w:szCs w:val="26"/>
          <w:lang w:val="en-GB" w:bidi="ur-PK"/>
        </w:rPr>
        <w:t xml:space="preserve"> kill signals Kernel and the job is done</w:t>
      </w:r>
    </w:p>
    <w:p w14:paraId="1846FAB5" w14:textId="6A3968CD" w:rsidR="00105756" w:rsidRPr="008810AC" w:rsidRDefault="00105756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00B0F0"/>
          <w:sz w:val="26"/>
          <w:szCs w:val="26"/>
          <w:lang w:val="en-GB" w:bidi="ur-PK"/>
        </w:rPr>
      </w:pPr>
      <w:r w:rsidRPr="008810AC">
        <w:rPr>
          <w:color w:val="00B0F0"/>
          <w:sz w:val="26"/>
          <w:szCs w:val="26"/>
          <w:lang w:val="en-GB" w:bidi="ur-PK"/>
        </w:rPr>
        <w:t>List all kill command signals</w:t>
      </w:r>
    </w:p>
    <w:p w14:paraId="56647357" w14:textId="3DC6F4F4" w:rsidR="00105756" w:rsidRPr="008810AC" w:rsidRDefault="00105756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00B0F0"/>
          <w:sz w:val="26"/>
          <w:szCs w:val="26"/>
          <w:lang w:val="en-GB" w:bidi="ur-PK"/>
        </w:rPr>
      </w:pPr>
      <w:r w:rsidRPr="008810AC">
        <w:rPr>
          <w:color w:val="00B0F0"/>
          <w:sz w:val="26"/>
          <w:szCs w:val="26"/>
          <w:lang w:val="en-GB" w:bidi="ur-PK"/>
        </w:rPr>
        <w:t>$ kill -l</w:t>
      </w:r>
      <w:r w:rsidR="002850A3" w:rsidRPr="008810AC">
        <w:rPr>
          <w:color w:val="00B0F0"/>
          <w:sz w:val="26"/>
          <w:szCs w:val="26"/>
          <w:lang w:val="en-GB" w:bidi="ur-PK"/>
        </w:rPr>
        <w:t xml:space="preserve"> </w:t>
      </w:r>
    </w:p>
    <w:p w14:paraId="24E96B85" w14:textId="20280119" w:rsidR="00146450" w:rsidRPr="008810AC" w:rsidRDefault="00146450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00B0F0"/>
          <w:sz w:val="26"/>
          <w:szCs w:val="26"/>
          <w:lang w:val="en-GB" w:bidi="ur-PK"/>
        </w:rPr>
      </w:pPr>
      <w:r w:rsidRPr="008810AC">
        <w:rPr>
          <w:color w:val="00B0F0"/>
          <w:sz w:val="26"/>
          <w:szCs w:val="26"/>
          <w:lang w:val="en-GB" w:bidi="ur-PK"/>
        </w:rPr>
        <w:t xml:space="preserve">SIGTERM , SIGKILL and SIGHUP (1) are </w:t>
      </w:r>
      <w:r w:rsidR="00ED30EE" w:rsidRPr="008810AC">
        <w:rPr>
          <w:color w:val="00B0F0"/>
          <w:sz w:val="26"/>
          <w:szCs w:val="26"/>
          <w:lang w:val="en-GB" w:bidi="ur-PK"/>
        </w:rPr>
        <w:t>commonly used.</w:t>
      </w:r>
    </w:p>
    <w:p w14:paraId="3EF58439" w14:textId="60B09BEF" w:rsidR="00375597" w:rsidRDefault="00375597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sz w:val="26"/>
          <w:szCs w:val="26"/>
          <w:lang w:val="en-GB" w:bidi="ur-PK"/>
        </w:rPr>
      </w:pPr>
      <w:r w:rsidRPr="00375597">
        <w:rPr>
          <w:sz w:val="26"/>
          <w:szCs w:val="26"/>
          <w:lang w:val="en-GB" w:bidi="ur-PK"/>
        </w:rPr>
        <w:drawing>
          <wp:inline distT="0" distB="0" distL="0" distR="0" wp14:anchorId="725B12FC" wp14:editId="2AF454B8">
            <wp:extent cx="4892464" cy="1950889"/>
            <wp:effectExtent l="0" t="0" r="381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B2E1" w14:textId="18567C86" w:rsidR="00ED30EE" w:rsidRDefault="005A12FB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sz w:val="26"/>
          <w:szCs w:val="26"/>
          <w:lang w:val="en-GB" w:bidi="ur-PK"/>
        </w:rPr>
      </w:pPr>
      <w:r>
        <w:rPr>
          <w:sz w:val="26"/>
          <w:szCs w:val="26"/>
          <w:lang w:val="en-GB" w:bidi="ur-PK"/>
        </w:rPr>
        <w:t xml:space="preserve">$ echo &amp;&amp; </w:t>
      </w:r>
      <w:r w:rsidRPr="005A12FB">
        <w:rPr>
          <w:sz w:val="26"/>
          <w:szCs w:val="26"/>
          <w:lang w:val="en-GB" w:bidi="ur-PK"/>
        </w:rPr>
        <w:sym w:font="Wingdings" w:char="F0E0"/>
      </w:r>
      <w:r>
        <w:rPr>
          <w:sz w:val="26"/>
          <w:szCs w:val="26"/>
          <w:lang w:val="en-GB" w:bidi="ur-PK"/>
        </w:rPr>
        <w:t xml:space="preserve"> alternative of “ps” command</w:t>
      </w:r>
    </w:p>
    <w:p w14:paraId="4C97BA48" w14:textId="148667BF" w:rsidR="005A12FB" w:rsidRPr="00336C77" w:rsidRDefault="008619DF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FF0000"/>
          <w:sz w:val="26"/>
          <w:szCs w:val="26"/>
          <w:u w:val="single"/>
          <w:lang w:val="en-GB" w:bidi="ur-PK"/>
        </w:rPr>
      </w:pPr>
      <w:r w:rsidRPr="00336C77">
        <w:rPr>
          <w:color w:val="FF0000"/>
          <w:sz w:val="26"/>
          <w:szCs w:val="26"/>
          <w:u w:val="single"/>
          <w:lang w:val="en-GB" w:bidi="ur-PK"/>
        </w:rPr>
        <w:t xml:space="preserve">To kill a process , </w:t>
      </w:r>
      <w:r w:rsidR="00A81FBF" w:rsidRPr="00336C77">
        <w:rPr>
          <w:color w:val="FF0000"/>
          <w:sz w:val="26"/>
          <w:szCs w:val="26"/>
          <w:u w:val="single"/>
          <w:lang w:val="en-GB" w:bidi="ur-PK"/>
        </w:rPr>
        <w:t>but it’s title or name is not known</w:t>
      </w:r>
      <w:r w:rsidR="00A15583">
        <w:rPr>
          <w:color w:val="FF0000"/>
          <w:sz w:val="26"/>
          <w:szCs w:val="26"/>
          <w:u w:val="single"/>
          <w:lang w:val="en-GB" w:bidi="ur-PK"/>
        </w:rPr>
        <w:t>,</w:t>
      </w:r>
      <w:r w:rsidR="008C345C">
        <w:rPr>
          <w:color w:val="FF0000"/>
          <w:sz w:val="26"/>
          <w:szCs w:val="26"/>
          <w:u w:val="single"/>
          <w:lang w:val="en-GB" w:bidi="ur-PK"/>
        </w:rPr>
        <w:t xml:space="preserve"> and  </w:t>
      </w:r>
      <w:r w:rsidR="00A81FBF" w:rsidRPr="00336C77">
        <w:rPr>
          <w:color w:val="FF0000"/>
          <w:sz w:val="26"/>
          <w:szCs w:val="26"/>
          <w:u w:val="single"/>
          <w:lang w:val="en-GB" w:bidi="ur-PK"/>
        </w:rPr>
        <w:t xml:space="preserve">thousands processes </w:t>
      </w:r>
      <w:r w:rsidR="008C345C">
        <w:rPr>
          <w:color w:val="FF0000"/>
          <w:sz w:val="26"/>
          <w:szCs w:val="26"/>
          <w:u w:val="single"/>
          <w:lang w:val="en-GB" w:bidi="ur-PK"/>
        </w:rPr>
        <w:t>are working.</w:t>
      </w:r>
    </w:p>
    <w:p w14:paraId="28ACD370" w14:textId="57D4F39B" w:rsidR="00F874BA" w:rsidRDefault="00F874BA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sz w:val="26"/>
          <w:szCs w:val="26"/>
          <w:lang w:val="en-GB" w:bidi="ur-PK"/>
        </w:rPr>
      </w:pPr>
      <w:r>
        <w:rPr>
          <w:sz w:val="26"/>
          <w:szCs w:val="26"/>
          <w:lang w:val="en-GB" w:bidi="ur-PK"/>
        </w:rPr>
        <w:t>Steps</w:t>
      </w:r>
    </w:p>
    <w:p w14:paraId="18D3F616" w14:textId="0BC61C69" w:rsidR="00F874BA" w:rsidRDefault="00F874BA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sz w:val="26"/>
          <w:szCs w:val="26"/>
          <w:lang w:val="en-GB" w:bidi="ur-PK"/>
        </w:rPr>
      </w:pPr>
      <w:r>
        <w:rPr>
          <w:sz w:val="26"/>
          <w:szCs w:val="26"/>
          <w:lang w:val="en-GB" w:bidi="ur-PK"/>
        </w:rPr>
        <w:t>$ ps -el | grep &lt;process_name&gt;</w:t>
      </w:r>
    </w:p>
    <w:p w14:paraId="11563E02" w14:textId="2A1D1F8C" w:rsidR="00F874BA" w:rsidRDefault="00336C77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sz w:val="26"/>
          <w:szCs w:val="26"/>
          <w:lang w:val="en-GB" w:bidi="ur-PK"/>
        </w:rPr>
      </w:pPr>
      <w:r>
        <w:rPr>
          <w:sz w:val="26"/>
          <w:szCs w:val="26"/>
          <w:lang w:val="en-GB" w:bidi="ur-PK"/>
        </w:rPr>
        <w:t>$ ps aux</w:t>
      </w:r>
      <w:r w:rsidR="00F80E41">
        <w:rPr>
          <w:sz w:val="26"/>
          <w:szCs w:val="26"/>
          <w:lang w:val="en-GB" w:bidi="ur-PK"/>
        </w:rPr>
        <w:t xml:space="preserve"> </w:t>
      </w:r>
      <w:r w:rsidR="00F80E41" w:rsidRPr="00F80E41">
        <w:rPr>
          <w:sz w:val="26"/>
          <w:szCs w:val="26"/>
          <w:lang w:val="en-GB" w:bidi="ur-PK"/>
        </w:rPr>
        <w:sym w:font="Wingdings" w:char="F0E0"/>
      </w:r>
      <w:r w:rsidR="00F80E41">
        <w:rPr>
          <w:sz w:val="26"/>
          <w:szCs w:val="26"/>
          <w:lang w:val="en-GB" w:bidi="ur-PK"/>
        </w:rPr>
        <w:t xml:space="preserve"> also display</w:t>
      </w:r>
      <w:r w:rsidR="00A15583">
        <w:rPr>
          <w:sz w:val="26"/>
          <w:szCs w:val="26"/>
          <w:lang w:val="en-GB" w:bidi="ur-PK"/>
        </w:rPr>
        <w:t xml:space="preserve">s additional </w:t>
      </w:r>
      <w:r w:rsidR="00E63EED">
        <w:rPr>
          <w:sz w:val="26"/>
          <w:szCs w:val="26"/>
          <w:lang w:val="en-GB" w:bidi="ur-PK"/>
        </w:rPr>
        <w:t>information,</w:t>
      </w:r>
      <w:r w:rsidR="00A15583">
        <w:rPr>
          <w:sz w:val="26"/>
          <w:szCs w:val="26"/>
          <w:lang w:val="en-GB" w:bidi="ur-PK"/>
        </w:rPr>
        <w:t xml:space="preserve"> better than “-el” flag</w:t>
      </w:r>
    </w:p>
    <w:p w14:paraId="641B0669" w14:textId="55C8C3F7" w:rsidR="00A15583" w:rsidRPr="002E560B" w:rsidRDefault="002E560B" w:rsidP="0015619F">
      <w:pPr>
        <w:pStyle w:val="ListParagraph"/>
        <w:numPr>
          <w:ilvl w:val="0"/>
          <w:numId w:val="1"/>
        </w:numPr>
        <w:tabs>
          <w:tab w:val="left" w:pos="4596"/>
        </w:tabs>
        <w:rPr>
          <w:b/>
          <w:bCs/>
          <w:sz w:val="26"/>
          <w:szCs w:val="26"/>
          <w:lang w:val="en-GB" w:bidi="ur-PK"/>
        </w:rPr>
      </w:pPr>
      <w:r w:rsidRPr="002E560B">
        <w:rPr>
          <w:b/>
          <w:bCs/>
          <w:sz w:val="26"/>
          <w:szCs w:val="26"/>
          <w:lang w:val="en-GB" w:bidi="ur-PK"/>
        </w:rPr>
        <w:t>How to avoid “fork bombing” is today’s query</w:t>
      </w:r>
    </w:p>
    <w:p w14:paraId="2F0AFC8B" w14:textId="54B0B133" w:rsidR="00FD7F8F" w:rsidRDefault="00FD7F8F" w:rsidP="00FD7F8F">
      <w:pPr>
        <w:pStyle w:val="ListParagraph"/>
        <w:numPr>
          <w:ilvl w:val="0"/>
          <w:numId w:val="1"/>
        </w:numPr>
        <w:tabs>
          <w:tab w:val="left" w:pos="4596"/>
        </w:tabs>
        <w:rPr>
          <w:sz w:val="26"/>
          <w:szCs w:val="26"/>
          <w:lang w:val="en-GB" w:bidi="ur-PK"/>
        </w:rPr>
      </w:pPr>
      <w:r>
        <w:rPr>
          <w:sz w:val="26"/>
          <w:szCs w:val="26"/>
          <w:lang w:val="en-GB" w:bidi="ur-PK"/>
        </w:rPr>
        <w:t xml:space="preserve"> “daemons”</w:t>
      </w:r>
      <w:r w:rsidR="000A6DDF">
        <w:rPr>
          <w:sz w:val="26"/>
          <w:szCs w:val="26"/>
          <w:lang w:val="en-GB" w:bidi="ur-PK"/>
        </w:rPr>
        <w:t xml:space="preserve"> </w:t>
      </w:r>
      <w:r w:rsidR="000A6DDF" w:rsidRPr="000A6DDF">
        <w:rPr>
          <w:sz w:val="26"/>
          <w:szCs w:val="26"/>
          <w:lang w:val="en-GB" w:bidi="ur-PK"/>
        </w:rPr>
        <w:sym w:font="Wingdings" w:char="F0E0"/>
      </w:r>
      <w:r w:rsidR="000A6DDF">
        <w:rPr>
          <w:sz w:val="26"/>
          <w:szCs w:val="26"/>
          <w:lang w:val="en-GB" w:bidi="ur-PK"/>
        </w:rPr>
        <w:t xml:space="preserve"> services which run in background and never stops </w:t>
      </w:r>
      <w:r w:rsidR="006F0749">
        <w:rPr>
          <w:sz w:val="26"/>
          <w:szCs w:val="26"/>
          <w:lang w:val="en-GB" w:bidi="ur-PK"/>
        </w:rPr>
        <w:t xml:space="preserve">until killed or terminated </w:t>
      </w:r>
      <w:r w:rsidR="000A6DDF" w:rsidRPr="000A6DDF">
        <w:rPr>
          <w:sz w:val="26"/>
          <w:szCs w:val="26"/>
          <w:lang w:val="en-GB" w:bidi="ur-PK"/>
        </w:rPr>
        <w:sym w:font="Wingdings" w:char="F0E0"/>
      </w:r>
      <w:r w:rsidR="000A6DDF">
        <w:rPr>
          <w:sz w:val="26"/>
          <w:szCs w:val="26"/>
          <w:lang w:val="en-GB" w:bidi="ur-PK"/>
        </w:rPr>
        <w:t xml:space="preserve"> a process </w:t>
      </w:r>
    </w:p>
    <w:p w14:paraId="669B0BFA" w14:textId="36801B54" w:rsidR="00FD7F8F" w:rsidRDefault="00843BB0" w:rsidP="00F54D75">
      <w:pPr>
        <w:pStyle w:val="ListParagraph"/>
        <w:numPr>
          <w:ilvl w:val="0"/>
          <w:numId w:val="1"/>
        </w:numPr>
        <w:tabs>
          <w:tab w:val="left" w:pos="4596"/>
        </w:tabs>
        <w:rPr>
          <w:sz w:val="26"/>
          <w:szCs w:val="26"/>
          <w:lang w:val="en-GB" w:bidi="ur-PK"/>
        </w:rPr>
      </w:pPr>
      <w:r w:rsidRPr="00843BB0">
        <w:rPr>
          <w:sz w:val="26"/>
          <w:szCs w:val="26"/>
          <w:lang w:val="en-GB" w:bidi="ur-PK"/>
        </w:rPr>
        <w:t xml:space="preserve">E.g “fdisk” </w:t>
      </w:r>
      <w:r w:rsidR="00763EC4">
        <w:rPr>
          <w:sz w:val="26"/>
          <w:szCs w:val="26"/>
          <w:lang w:val="en-GB" w:bidi="ur-PK"/>
        </w:rPr>
        <w:t xml:space="preserve">a process which terminates after </w:t>
      </w:r>
      <w:r w:rsidR="00F81554">
        <w:rPr>
          <w:sz w:val="26"/>
          <w:szCs w:val="26"/>
          <w:lang w:val="en-GB" w:bidi="ur-PK"/>
        </w:rPr>
        <w:t>its</w:t>
      </w:r>
      <w:r w:rsidR="00763EC4">
        <w:rPr>
          <w:sz w:val="26"/>
          <w:szCs w:val="26"/>
          <w:lang w:val="en-GB" w:bidi="ur-PK"/>
        </w:rPr>
        <w:t xml:space="preserve"> job is done</w:t>
      </w:r>
    </w:p>
    <w:p w14:paraId="133F08F1" w14:textId="40E20EDC" w:rsidR="00763EC4" w:rsidRDefault="00763EC4" w:rsidP="00F54D75">
      <w:pPr>
        <w:pStyle w:val="ListParagraph"/>
        <w:numPr>
          <w:ilvl w:val="0"/>
          <w:numId w:val="1"/>
        </w:numPr>
        <w:tabs>
          <w:tab w:val="left" w:pos="4596"/>
        </w:tabs>
        <w:rPr>
          <w:sz w:val="26"/>
          <w:szCs w:val="26"/>
          <w:lang w:val="en-GB" w:bidi="ur-PK"/>
        </w:rPr>
      </w:pPr>
      <w:r>
        <w:rPr>
          <w:sz w:val="26"/>
          <w:szCs w:val="26"/>
          <w:lang w:val="en-GB" w:bidi="ur-PK"/>
        </w:rPr>
        <w:t xml:space="preserve">Firefox is a daemon </w:t>
      </w:r>
      <w:r w:rsidRPr="00763EC4">
        <w:rPr>
          <w:sz w:val="26"/>
          <w:szCs w:val="26"/>
          <w:lang w:val="en-GB" w:bidi="ur-PK"/>
        </w:rPr>
        <w:sym w:font="Wingdings" w:char="F0E0"/>
      </w:r>
      <w:r>
        <w:rPr>
          <w:sz w:val="26"/>
          <w:szCs w:val="26"/>
          <w:lang w:val="en-GB" w:bidi="ur-PK"/>
        </w:rPr>
        <w:t xml:space="preserve"> it works as a </w:t>
      </w:r>
      <w:r w:rsidR="00C3665D">
        <w:rPr>
          <w:sz w:val="26"/>
          <w:szCs w:val="26"/>
          <w:lang w:val="en-GB" w:bidi="ur-PK"/>
        </w:rPr>
        <w:t>service,</w:t>
      </w:r>
      <w:r>
        <w:rPr>
          <w:sz w:val="26"/>
          <w:szCs w:val="26"/>
          <w:lang w:val="en-GB" w:bidi="ur-PK"/>
        </w:rPr>
        <w:t xml:space="preserve"> and it has to be stopped. </w:t>
      </w:r>
    </w:p>
    <w:p w14:paraId="3B60EB35" w14:textId="1E2FE229" w:rsidR="00C3665D" w:rsidRDefault="005A286F" w:rsidP="00F54D75">
      <w:pPr>
        <w:pStyle w:val="ListParagraph"/>
        <w:numPr>
          <w:ilvl w:val="0"/>
          <w:numId w:val="1"/>
        </w:numPr>
        <w:tabs>
          <w:tab w:val="left" w:pos="4596"/>
        </w:tabs>
        <w:rPr>
          <w:sz w:val="26"/>
          <w:szCs w:val="26"/>
          <w:lang w:val="en-GB" w:bidi="ur-PK"/>
        </w:rPr>
      </w:pPr>
      <w:r>
        <w:rPr>
          <w:sz w:val="26"/>
          <w:szCs w:val="26"/>
          <w:lang w:val="en-GB" w:bidi="ur-PK"/>
        </w:rPr>
        <w:lastRenderedPageBreak/>
        <w:t>Two types of daemons</w:t>
      </w:r>
    </w:p>
    <w:p w14:paraId="2E03F691" w14:textId="421F6777" w:rsidR="005A286F" w:rsidRDefault="005A286F" w:rsidP="005A286F">
      <w:pPr>
        <w:pStyle w:val="ListParagraph"/>
        <w:numPr>
          <w:ilvl w:val="1"/>
          <w:numId w:val="1"/>
        </w:numPr>
        <w:tabs>
          <w:tab w:val="left" w:pos="4596"/>
        </w:tabs>
        <w:rPr>
          <w:sz w:val="26"/>
          <w:szCs w:val="26"/>
          <w:lang w:val="en-GB" w:bidi="ur-PK"/>
        </w:rPr>
      </w:pPr>
      <w:r w:rsidRPr="00877A5F">
        <w:rPr>
          <w:color w:val="FF0000"/>
          <w:sz w:val="26"/>
          <w:szCs w:val="26"/>
          <w:lang w:val="en-GB" w:bidi="ur-PK"/>
        </w:rPr>
        <w:t xml:space="preserve">Application daemon </w:t>
      </w:r>
      <w:r w:rsidRPr="005A286F">
        <w:rPr>
          <w:sz w:val="26"/>
          <w:szCs w:val="26"/>
          <w:lang w:val="en-GB" w:bidi="ur-PK"/>
        </w:rPr>
        <w:sym w:font="Wingdings" w:char="F0E0"/>
      </w:r>
      <w:r>
        <w:rPr>
          <w:sz w:val="26"/>
          <w:szCs w:val="26"/>
          <w:lang w:val="en-GB" w:bidi="ur-PK"/>
        </w:rPr>
        <w:t xml:space="preserve"> if killed no impact on system</w:t>
      </w:r>
      <w:r w:rsidR="0084759E">
        <w:rPr>
          <w:sz w:val="26"/>
          <w:szCs w:val="26"/>
          <w:lang w:val="en-GB" w:bidi="ur-PK"/>
        </w:rPr>
        <w:t>, e</w:t>
      </w:r>
      <w:r w:rsidR="007C5ECD">
        <w:rPr>
          <w:sz w:val="26"/>
          <w:szCs w:val="26"/>
          <w:lang w:val="en-GB" w:bidi="ur-PK"/>
        </w:rPr>
        <w:t>.</w:t>
      </w:r>
      <w:r w:rsidR="0084759E">
        <w:rPr>
          <w:sz w:val="26"/>
          <w:szCs w:val="26"/>
          <w:lang w:val="en-GB" w:bidi="ur-PK"/>
        </w:rPr>
        <w:t xml:space="preserve">g, firefox, gedit, </w:t>
      </w:r>
      <w:r w:rsidR="007C5ECD">
        <w:rPr>
          <w:sz w:val="26"/>
          <w:szCs w:val="26"/>
          <w:lang w:val="en-GB" w:bidi="ur-PK"/>
        </w:rPr>
        <w:t>terminal</w:t>
      </w:r>
    </w:p>
    <w:p w14:paraId="1791791A" w14:textId="260DC2D7" w:rsidR="005A286F" w:rsidRDefault="005A286F" w:rsidP="005A286F">
      <w:pPr>
        <w:pStyle w:val="ListParagraph"/>
        <w:numPr>
          <w:ilvl w:val="1"/>
          <w:numId w:val="1"/>
        </w:numPr>
        <w:tabs>
          <w:tab w:val="left" w:pos="4596"/>
        </w:tabs>
        <w:rPr>
          <w:sz w:val="26"/>
          <w:szCs w:val="26"/>
          <w:lang w:val="en-GB" w:bidi="ur-PK"/>
        </w:rPr>
      </w:pPr>
      <w:r w:rsidRPr="00877A5F">
        <w:rPr>
          <w:color w:val="FF0000"/>
          <w:sz w:val="26"/>
          <w:szCs w:val="26"/>
          <w:lang w:val="en-GB" w:bidi="ur-PK"/>
        </w:rPr>
        <w:t xml:space="preserve">System daemon </w:t>
      </w:r>
      <w:r w:rsidRPr="005A286F">
        <w:rPr>
          <w:sz w:val="26"/>
          <w:szCs w:val="26"/>
          <w:lang w:val="en-GB" w:bidi="ur-PK"/>
        </w:rPr>
        <w:sym w:font="Wingdings" w:char="F0E0"/>
      </w:r>
      <w:r>
        <w:rPr>
          <w:sz w:val="26"/>
          <w:szCs w:val="26"/>
          <w:lang w:val="en-GB" w:bidi="ur-PK"/>
        </w:rPr>
        <w:t xml:space="preserve"> if killed, system crash</w:t>
      </w:r>
      <w:r w:rsidR="00877A5F">
        <w:rPr>
          <w:sz w:val="26"/>
          <w:szCs w:val="26"/>
          <w:lang w:val="en-GB" w:bidi="ur-PK"/>
        </w:rPr>
        <w:t>ed</w:t>
      </w:r>
      <w:r w:rsidR="00E93E82">
        <w:rPr>
          <w:sz w:val="26"/>
          <w:szCs w:val="26"/>
          <w:lang w:val="en-GB" w:bidi="ur-PK"/>
        </w:rPr>
        <w:t>, e</w:t>
      </w:r>
      <w:r w:rsidR="007C5ECD">
        <w:rPr>
          <w:sz w:val="26"/>
          <w:szCs w:val="26"/>
          <w:lang w:val="en-GB" w:bidi="ur-PK"/>
        </w:rPr>
        <w:t>.</w:t>
      </w:r>
      <w:r w:rsidR="00E93E82">
        <w:rPr>
          <w:sz w:val="26"/>
          <w:szCs w:val="26"/>
          <w:lang w:val="en-GB" w:bidi="ur-PK"/>
        </w:rPr>
        <w:t xml:space="preserve">g, </w:t>
      </w:r>
      <w:r w:rsidR="007B3372">
        <w:rPr>
          <w:sz w:val="26"/>
          <w:szCs w:val="26"/>
          <w:lang w:val="en-GB" w:bidi="ur-PK"/>
        </w:rPr>
        <w:t xml:space="preserve">init, </w:t>
      </w:r>
    </w:p>
    <w:p w14:paraId="34D0683D" w14:textId="6D16E918" w:rsidR="005A286F" w:rsidRPr="00B709E6" w:rsidRDefault="003238BD" w:rsidP="00877A5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00B050"/>
          <w:sz w:val="26"/>
          <w:szCs w:val="26"/>
          <w:lang w:val="en-GB" w:bidi="ur-PK"/>
        </w:rPr>
      </w:pPr>
      <w:r w:rsidRPr="00B709E6">
        <w:rPr>
          <w:color w:val="00B050"/>
          <w:sz w:val="26"/>
          <w:szCs w:val="26"/>
          <w:lang w:val="en-GB" w:bidi="ur-PK"/>
        </w:rPr>
        <w:t xml:space="preserve">How to </w:t>
      </w:r>
      <w:r w:rsidR="00E24D4C" w:rsidRPr="00B709E6">
        <w:rPr>
          <w:color w:val="00B050"/>
          <w:sz w:val="26"/>
          <w:szCs w:val="26"/>
          <w:lang w:val="en-GB" w:bidi="ur-PK"/>
        </w:rPr>
        <w:t>capture “top” command in a file for analysis later on</w:t>
      </w:r>
    </w:p>
    <w:p w14:paraId="22F92F89" w14:textId="22A027DC" w:rsidR="00E24D4C" w:rsidRPr="00B709E6" w:rsidRDefault="0053427D" w:rsidP="00877A5F">
      <w:pPr>
        <w:pStyle w:val="ListParagraph"/>
        <w:numPr>
          <w:ilvl w:val="0"/>
          <w:numId w:val="1"/>
        </w:numPr>
        <w:tabs>
          <w:tab w:val="left" w:pos="4596"/>
        </w:tabs>
        <w:rPr>
          <w:color w:val="00B050"/>
          <w:sz w:val="26"/>
          <w:szCs w:val="26"/>
          <w:lang w:val="en-GB" w:bidi="ur-PK"/>
        </w:rPr>
      </w:pPr>
      <w:r>
        <w:rPr>
          <w:color w:val="00B050"/>
          <w:sz w:val="26"/>
          <w:szCs w:val="26"/>
          <w:lang w:val="en-GB" w:bidi="ur-PK"/>
        </w:rPr>
        <w:t>$</w:t>
      </w:r>
      <w:r w:rsidR="00B709E6" w:rsidRPr="00B709E6">
        <w:rPr>
          <w:color w:val="00B050"/>
          <w:sz w:val="26"/>
          <w:szCs w:val="26"/>
          <w:lang w:val="en-GB" w:bidi="ur-PK"/>
        </w:rPr>
        <w:t xml:space="preserve"> top -n1 &lt;file_name&gt;</w:t>
      </w:r>
    </w:p>
    <w:p w14:paraId="7CEA61B4" w14:textId="77777777" w:rsidR="00B709E6" w:rsidRPr="00843BB0" w:rsidRDefault="00B709E6" w:rsidP="00877A5F">
      <w:pPr>
        <w:pStyle w:val="ListParagraph"/>
        <w:numPr>
          <w:ilvl w:val="0"/>
          <w:numId w:val="1"/>
        </w:numPr>
        <w:tabs>
          <w:tab w:val="left" w:pos="4596"/>
        </w:tabs>
        <w:rPr>
          <w:sz w:val="26"/>
          <w:szCs w:val="26"/>
          <w:lang w:val="en-GB" w:bidi="ur-PK"/>
        </w:rPr>
      </w:pPr>
    </w:p>
    <w:sectPr w:rsidR="00B709E6" w:rsidRPr="00843B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6332C"/>
    <w:multiLevelType w:val="multilevel"/>
    <w:tmpl w:val="C8806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446A57"/>
    <w:multiLevelType w:val="hybridMultilevel"/>
    <w:tmpl w:val="F1502408"/>
    <w:lvl w:ilvl="0" w:tplc="48229C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C2B77"/>
    <w:multiLevelType w:val="multilevel"/>
    <w:tmpl w:val="63485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FB2CA0"/>
    <w:multiLevelType w:val="multilevel"/>
    <w:tmpl w:val="80EE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780617"/>
    <w:multiLevelType w:val="multilevel"/>
    <w:tmpl w:val="B066A7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7E5B54"/>
    <w:multiLevelType w:val="multilevel"/>
    <w:tmpl w:val="EE2EE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31020A"/>
    <w:multiLevelType w:val="multilevel"/>
    <w:tmpl w:val="DFC8B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097564">
    <w:abstractNumId w:val="1"/>
  </w:num>
  <w:num w:numId="2" w16cid:durableId="1118524785">
    <w:abstractNumId w:val="0"/>
  </w:num>
  <w:num w:numId="3" w16cid:durableId="1096557603">
    <w:abstractNumId w:val="6"/>
  </w:num>
  <w:num w:numId="4" w16cid:durableId="146745530">
    <w:abstractNumId w:val="2"/>
  </w:num>
  <w:num w:numId="5" w16cid:durableId="1724064866">
    <w:abstractNumId w:val="4"/>
  </w:num>
  <w:num w:numId="6" w16cid:durableId="2103800323">
    <w:abstractNumId w:val="3"/>
  </w:num>
  <w:num w:numId="7" w16cid:durableId="7647617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B8C"/>
    <w:rsid w:val="0001758C"/>
    <w:rsid w:val="0007197A"/>
    <w:rsid w:val="00075C0D"/>
    <w:rsid w:val="000A6DDF"/>
    <w:rsid w:val="000C1DC8"/>
    <w:rsid w:val="00100758"/>
    <w:rsid w:val="00105756"/>
    <w:rsid w:val="001331A5"/>
    <w:rsid w:val="00146450"/>
    <w:rsid w:val="00150573"/>
    <w:rsid w:val="001556EA"/>
    <w:rsid w:val="0015619F"/>
    <w:rsid w:val="00156551"/>
    <w:rsid w:val="001614C9"/>
    <w:rsid w:val="00191D23"/>
    <w:rsid w:val="001E08E6"/>
    <w:rsid w:val="001F2998"/>
    <w:rsid w:val="0020620D"/>
    <w:rsid w:val="00220E25"/>
    <w:rsid w:val="002850A3"/>
    <w:rsid w:val="002865A7"/>
    <w:rsid w:val="002925C7"/>
    <w:rsid w:val="00297358"/>
    <w:rsid w:val="002A6271"/>
    <w:rsid w:val="002D22ED"/>
    <w:rsid w:val="002E3CE0"/>
    <w:rsid w:val="002E44CE"/>
    <w:rsid w:val="002E560B"/>
    <w:rsid w:val="002F3BB7"/>
    <w:rsid w:val="003238BD"/>
    <w:rsid w:val="0033105D"/>
    <w:rsid w:val="003348CE"/>
    <w:rsid w:val="0033501A"/>
    <w:rsid w:val="00336C77"/>
    <w:rsid w:val="00375597"/>
    <w:rsid w:val="00386F44"/>
    <w:rsid w:val="003D1D03"/>
    <w:rsid w:val="003E79F0"/>
    <w:rsid w:val="003F63C8"/>
    <w:rsid w:val="00401FFF"/>
    <w:rsid w:val="00420844"/>
    <w:rsid w:val="00425B65"/>
    <w:rsid w:val="00460A14"/>
    <w:rsid w:val="004823D9"/>
    <w:rsid w:val="004874DD"/>
    <w:rsid w:val="004A19EA"/>
    <w:rsid w:val="004C6DE0"/>
    <w:rsid w:val="004E0813"/>
    <w:rsid w:val="004F431B"/>
    <w:rsid w:val="004F5A78"/>
    <w:rsid w:val="0053427D"/>
    <w:rsid w:val="00563B3E"/>
    <w:rsid w:val="005A12FB"/>
    <w:rsid w:val="005A286F"/>
    <w:rsid w:val="005C30E5"/>
    <w:rsid w:val="005F2FAF"/>
    <w:rsid w:val="006A25EA"/>
    <w:rsid w:val="006F0749"/>
    <w:rsid w:val="00706191"/>
    <w:rsid w:val="00741AA8"/>
    <w:rsid w:val="00763EC4"/>
    <w:rsid w:val="00786E60"/>
    <w:rsid w:val="00793FA8"/>
    <w:rsid w:val="007B3372"/>
    <w:rsid w:val="007C5ECD"/>
    <w:rsid w:val="007D21D2"/>
    <w:rsid w:val="007D5733"/>
    <w:rsid w:val="007E26DC"/>
    <w:rsid w:val="00816BD8"/>
    <w:rsid w:val="00833B8C"/>
    <w:rsid w:val="00843BB0"/>
    <w:rsid w:val="0084759E"/>
    <w:rsid w:val="008619DF"/>
    <w:rsid w:val="00877A5F"/>
    <w:rsid w:val="00877BEF"/>
    <w:rsid w:val="008810AC"/>
    <w:rsid w:val="0089556D"/>
    <w:rsid w:val="008C345C"/>
    <w:rsid w:val="00905F65"/>
    <w:rsid w:val="009241DD"/>
    <w:rsid w:val="00927D3D"/>
    <w:rsid w:val="009548BF"/>
    <w:rsid w:val="00956AA2"/>
    <w:rsid w:val="00957081"/>
    <w:rsid w:val="0097352F"/>
    <w:rsid w:val="00976CE9"/>
    <w:rsid w:val="009E5FB3"/>
    <w:rsid w:val="00A1273E"/>
    <w:rsid w:val="00A12C42"/>
    <w:rsid w:val="00A15583"/>
    <w:rsid w:val="00A379F9"/>
    <w:rsid w:val="00A42C7E"/>
    <w:rsid w:val="00A81FBF"/>
    <w:rsid w:val="00A85D6F"/>
    <w:rsid w:val="00A908A6"/>
    <w:rsid w:val="00A97D8C"/>
    <w:rsid w:val="00AA4D04"/>
    <w:rsid w:val="00AC33BF"/>
    <w:rsid w:val="00AE5035"/>
    <w:rsid w:val="00AF24A3"/>
    <w:rsid w:val="00B25766"/>
    <w:rsid w:val="00B40988"/>
    <w:rsid w:val="00B412C9"/>
    <w:rsid w:val="00B5181E"/>
    <w:rsid w:val="00B705BE"/>
    <w:rsid w:val="00B709E6"/>
    <w:rsid w:val="00B85B5B"/>
    <w:rsid w:val="00B87561"/>
    <w:rsid w:val="00B957B4"/>
    <w:rsid w:val="00BB5248"/>
    <w:rsid w:val="00BC2193"/>
    <w:rsid w:val="00BC403D"/>
    <w:rsid w:val="00BF263D"/>
    <w:rsid w:val="00C25138"/>
    <w:rsid w:val="00C312F1"/>
    <w:rsid w:val="00C3665D"/>
    <w:rsid w:val="00C67167"/>
    <w:rsid w:val="00C7157D"/>
    <w:rsid w:val="00C82A08"/>
    <w:rsid w:val="00CC03F6"/>
    <w:rsid w:val="00CD7600"/>
    <w:rsid w:val="00CF52A0"/>
    <w:rsid w:val="00D041D7"/>
    <w:rsid w:val="00D178BA"/>
    <w:rsid w:val="00D25883"/>
    <w:rsid w:val="00D5488C"/>
    <w:rsid w:val="00D57B96"/>
    <w:rsid w:val="00D601AA"/>
    <w:rsid w:val="00D83C3F"/>
    <w:rsid w:val="00D8439F"/>
    <w:rsid w:val="00DC7379"/>
    <w:rsid w:val="00DD38AA"/>
    <w:rsid w:val="00DD4518"/>
    <w:rsid w:val="00DF3D87"/>
    <w:rsid w:val="00E24D4C"/>
    <w:rsid w:val="00E25CC4"/>
    <w:rsid w:val="00E40A71"/>
    <w:rsid w:val="00E40EAF"/>
    <w:rsid w:val="00E63EED"/>
    <w:rsid w:val="00E93CE9"/>
    <w:rsid w:val="00E93E82"/>
    <w:rsid w:val="00EA2D3D"/>
    <w:rsid w:val="00EB6FE2"/>
    <w:rsid w:val="00ED30EE"/>
    <w:rsid w:val="00EF1136"/>
    <w:rsid w:val="00F072A1"/>
    <w:rsid w:val="00F468A0"/>
    <w:rsid w:val="00F5384F"/>
    <w:rsid w:val="00F61834"/>
    <w:rsid w:val="00F80E41"/>
    <w:rsid w:val="00F81554"/>
    <w:rsid w:val="00F874BA"/>
    <w:rsid w:val="00FD51FA"/>
    <w:rsid w:val="00FD7F8F"/>
    <w:rsid w:val="00FF02F2"/>
    <w:rsid w:val="00FF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19621"/>
  <w15:chartTrackingRefBased/>
  <w15:docId w15:val="{6DA79973-885C-4F4C-A697-C6EAAA14B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D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85D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B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E44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HTMLCode">
    <w:name w:val="HTML Code"/>
    <w:basedOn w:val="DefaultParagraphFont"/>
    <w:uiPriority w:val="99"/>
    <w:semiHidden/>
    <w:unhideWhenUsed/>
    <w:rsid w:val="002E44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44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44CE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eading2Char">
    <w:name w:val="Heading 2 Char"/>
    <w:basedOn w:val="DefaultParagraphFont"/>
    <w:link w:val="Heading2"/>
    <w:uiPriority w:val="9"/>
    <w:rsid w:val="00A85D6F"/>
    <w:rPr>
      <w:rFonts w:ascii="Times New Roman" w:eastAsia="Times New Roman" w:hAnsi="Times New Roman" w:cs="Times New Roman"/>
      <w:b/>
      <w:bCs/>
      <w:sz w:val="36"/>
      <w:szCs w:val="36"/>
      <w:lang w:val="en-PK" w:eastAsia="en-PK"/>
    </w:rPr>
  </w:style>
  <w:style w:type="paragraph" w:customStyle="1" w:styleId="alert">
    <w:name w:val="alert"/>
    <w:basedOn w:val="Normal"/>
    <w:rsid w:val="00A85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styleId="Strong">
    <w:name w:val="Strong"/>
    <w:basedOn w:val="DefaultParagraphFont"/>
    <w:uiPriority w:val="22"/>
    <w:qFormat/>
    <w:rsid w:val="00A85D6F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A85D6F"/>
    <w:rPr>
      <w:rFonts w:ascii="Courier New" w:eastAsia="Times New Roman" w:hAnsi="Courier New" w:cs="Courier New"/>
      <w:sz w:val="20"/>
      <w:szCs w:val="20"/>
    </w:rPr>
  </w:style>
  <w:style w:type="character" w:customStyle="1" w:styleId="br0">
    <w:name w:val="br0"/>
    <w:basedOn w:val="DefaultParagraphFont"/>
    <w:rsid w:val="00A85D6F"/>
  </w:style>
  <w:style w:type="character" w:customStyle="1" w:styleId="re2">
    <w:name w:val="re2"/>
    <w:basedOn w:val="DefaultParagraphFont"/>
    <w:rsid w:val="00A85D6F"/>
  </w:style>
  <w:style w:type="character" w:customStyle="1" w:styleId="re4">
    <w:name w:val="re4"/>
    <w:basedOn w:val="DefaultParagraphFont"/>
    <w:rsid w:val="00A85D6F"/>
  </w:style>
  <w:style w:type="character" w:customStyle="1" w:styleId="kw3">
    <w:name w:val="kw3"/>
    <w:basedOn w:val="DefaultParagraphFont"/>
    <w:rsid w:val="00A85D6F"/>
  </w:style>
  <w:style w:type="character" w:customStyle="1" w:styleId="sth">
    <w:name w:val="st_h"/>
    <w:basedOn w:val="DefaultParagraphFont"/>
    <w:rsid w:val="00A85D6F"/>
  </w:style>
  <w:style w:type="character" w:customStyle="1" w:styleId="co0">
    <w:name w:val="co0"/>
    <w:basedOn w:val="DefaultParagraphFont"/>
    <w:rsid w:val="00A85D6F"/>
  </w:style>
  <w:style w:type="character" w:styleId="Hyperlink">
    <w:name w:val="Hyperlink"/>
    <w:basedOn w:val="DefaultParagraphFont"/>
    <w:uiPriority w:val="99"/>
    <w:semiHidden/>
    <w:unhideWhenUsed/>
    <w:rsid w:val="00A85D6F"/>
    <w:rPr>
      <w:color w:val="0000FF"/>
      <w:u w:val="single"/>
    </w:rPr>
  </w:style>
  <w:style w:type="paragraph" w:customStyle="1" w:styleId="note">
    <w:name w:val="note"/>
    <w:basedOn w:val="Normal"/>
    <w:rsid w:val="00A85D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K"/>
    </w:rPr>
  </w:style>
  <w:style w:type="character" w:customStyle="1" w:styleId="normaluserprompt">
    <w:name w:val="normaluserprompt"/>
    <w:basedOn w:val="DefaultParagraphFont"/>
    <w:rsid w:val="00A85D6F"/>
  </w:style>
  <w:style w:type="character" w:styleId="Emphasis">
    <w:name w:val="Emphasis"/>
    <w:basedOn w:val="DefaultParagraphFont"/>
    <w:uiPriority w:val="20"/>
    <w:qFormat/>
    <w:rsid w:val="007E26DC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C1D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9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696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2559205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745773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678920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792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4622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124350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5418715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172174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7580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7395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1719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415282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0330728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07759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635351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694405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05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089210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1950101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1110593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127354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1935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3253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4472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568201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61656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9556384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5282272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972133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3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46973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9312147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652838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41150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6439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58269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37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2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0799242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789371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20868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41445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1317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964775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635000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419561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745951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19168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61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1901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52390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150316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842999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25787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381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21439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756353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699530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57465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30290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4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4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73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7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00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618813">
                              <w:marLeft w:val="0"/>
                              <w:marRight w:val="0"/>
                              <w:marTop w:val="30"/>
                              <w:marBottom w:val="450"/>
                              <w:divBdr>
                                <w:top w:val="single" w:sz="6" w:space="5" w:color="CCCCCC"/>
                                <w:left w:val="none" w:sz="0" w:space="0" w:color="auto"/>
                                <w:bottom w:val="single" w:sz="6" w:space="5" w:color="CCCCCC"/>
                                <w:right w:val="none" w:sz="0" w:space="0" w:color="auto"/>
                              </w:divBdr>
                              <w:divsChild>
                                <w:div w:id="6519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79867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8023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8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7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5</Pages>
  <Words>1241</Words>
  <Characters>7080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Khuram Murad</dc:creator>
  <cp:keywords/>
  <dc:description/>
  <cp:lastModifiedBy>Khuram Murad</cp:lastModifiedBy>
  <cp:revision>154</cp:revision>
  <dcterms:created xsi:type="dcterms:W3CDTF">2023-01-19T16:47:00Z</dcterms:created>
  <dcterms:modified xsi:type="dcterms:W3CDTF">2023-01-21T12:00:00Z</dcterms:modified>
</cp:coreProperties>
</file>