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D3EE" w14:textId="16A70826" w:rsidR="00F35318" w:rsidRDefault="00A75420">
      <w:pPr>
        <w:rPr>
          <w:lang w:val="en-GB"/>
        </w:rPr>
      </w:pPr>
      <w:r>
        <w:rPr>
          <w:lang w:val="en-GB"/>
        </w:rPr>
        <w:t>RHEL</w:t>
      </w:r>
    </w:p>
    <w:p w14:paraId="27B58A3B" w14:textId="727A9B5B" w:rsidR="00A75420" w:rsidRDefault="00A75420">
      <w:pPr>
        <w:rPr>
          <w:lang w:val="en-GB"/>
        </w:rPr>
      </w:pPr>
      <w:r>
        <w:rPr>
          <w:lang w:val="en-GB"/>
        </w:rPr>
        <w:t>Demo Class notes</w:t>
      </w:r>
    </w:p>
    <w:p w14:paraId="7488FBFF" w14:textId="77777777" w:rsidR="00A75420" w:rsidRDefault="00A75420">
      <w:pPr>
        <w:rPr>
          <w:lang w:val="en-GB"/>
        </w:rPr>
      </w:pPr>
    </w:p>
    <w:p w14:paraId="7B74289D" w14:textId="147C6855" w:rsidR="00A75420" w:rsidRDefault="00A75420" w:rsidP="00A75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 as root to CentOS</w:t>
      </w:r>
    </w:p>
    <w:p w14:paraId="425676BF" w14:textId="0888992C" w:rsidR="00A75420" w:rsidRDefault="00A75420" w:rsidP="00A75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terminal</w:t>
      </w:r>
    </w:p>
    <w:p w14:paraId="022FD844" w14:textId="2F6CA9A4" w:rsidR="00A75420" w:rsidRDefault="000506C3" w:rsidP="00A75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</w:t>
      </w:r>
      <w:r w:rsidR="00A75420">
        <w:rPr>
          <w:lang w:val="en-GB"/>
        </w:rPr>
        <w:t>kdir to make a directory</w:t>
      </w:r>
    </w:p>
    <w:p w14:paraId="0FE85358" w14:textId="5819A643" w:rsidR="000506C3" w:rsidRDefault="000506C3" w:rsidP="00A75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pwd </w:t>
      </w:r>
      <w:r w:rsidRPr="000506C3">
        <w:rPr>
          <w:lang w:val="en-GB"/>
        </w:rPr>
        <w:sym w:font="Wingdings" w:char="F0E0"/>
      </w:r>
      <w:r>
        <w:rPr>
          <w:lang w:val="en-GB"/>
        </w:rPr>
        <w:t xml:space="preserve"> to know present working directory</w:t>
      </w:r>
    </w:p>
    <w:p w14:paraId="4E49DC3E" w14:textId="41FCC5E7" w:rsidR="000506C3" w:rsidRDefault="000506C3" w:rsidP="00A75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ls </w:t>
      </w:r>
      <w:r w:rsidRPr="000506C3">
        <w:rPr>
          <w:lang w:val="en-GB"/>
        </w:rPr>
        <w:sym w:font="Wingdings" w:char="F0E0"/>
      </w:r>
      <w:r>
        <w:rPr>
          <w:lang w:val="en-GB"/>
        </w:rPr>
        <w:t xml:space="preserve"> list all the components of the present directory</w:t>
      </w:r>
    </w:p>
    <w:p w14:paraId="75D3624C" w14:textId="3C863C99" w:rsidR="00A02736" w:rsidRDefault="00A02736" w:rsidP="00A75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ls -l </w:t>
      </w:r>
      <w:r w:rsidRPr="00A02736">
        <w:rPr>
          <w:lang w:val="en-GB"/>
        </w:rPr>
        <w:sym w:font="Wingdings" w:char="F0E0"/>
      </w:r>
      <w:r>
        <w:rPr>
          <w:lang w:val="en-GB"/>
        </w:rPr>
        <w:t xml:space="preserve"> files list with prope</w:t>
      </w:r>
      <w:r w:rsidR="003D28E1">
        <w:rPr>
          <w:lang w:val="en-GB"/>
        </w:rPr>
        <w:t>rties</w:t>
      </w:r>
    </w:p>
    <w:p w14:paraId="6F13AAFB" w14:textId="47A9EB8A" w:rsidR="000506C3" w:rsidRDefault="000506C3" w:rsidP="00A75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touch </w:t>
      </w:r>
      <w:r w:rsidR="00F87653">
        <w:rPr>
          <w:lang w:val="en-GB"/>
        </w:rPr>
        <w:t xml:space="preserve">new_file </w:t>
      </w:r>
      <w:r w:rsidR="00F87653" w:rsidRPr="00F87653">
        <w:rPr>
          <w:lang w:val="en-GB"/>
        </w:rPr>
        <w:sym w:font="Wingdings" w:char="F0E0"/>
      </w:r>
      <w:r w:rsidR="00F87653">
        <w:rPr>
          <w:lang w:val="en-GB"/>
        </w:rPr>
        <w:t xml:space="preserve"> to create a new file</w:t>
      </w:r>
    </w:p>
    <w:p w14:paraId="7A64465F" w14:textId="646F60F1" w:rsidR="00F87653" w:rsidRDefault="00F87653" w:rsidP="00A75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rm new_file </w:t>
      </w:r>
      <w:r w:rsidRPr="00F87653">
        <w:rPr>
          <w:lang w:val="en-GB"/>
        </w:rPr>
        <w:sym w:font="Wingdings" w:char="F0E0"/>
      </w:r>
      <w:r>
        <w:rPr>
          <w:lang w:val="en-GB"/>
        </w:rPr>
        <w:t xml:space="preserve"> to remove the file (but </w:t>
      </w:r>
      <w:r w:rsidR="0038027A">
        <w:rPr>
          <w:lang w:val="en-GB"/>
        </w:rPr>
        <w:t>a confirmation message will display)</w:t>
      </w:r>
    </w:p>
    <w:p w14:paraId="76BC5F2B" w14:textId="607C5640" w:rsidR="0038027A" w:rsidRPr="00732FDA" w:rsidRDefault="0038027A" w:rsidP="00A75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rm -rf new_file </w:t>
      </w:r>
      <w:r w:rsidRPr="0038027A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635FCA">
        <w:rPr>
          <w:lang w:val="en-GB"/>
        </w:rPr>
        <w:t xml:space="preserve">it will remove the file without confirmation message. The flag </w:t>
      </w:r>
      <w:r w:rsidR="00635FCA" w:rsidRPr="008F105E">
        <w:rPr>
          <w:b/>
          <w:bCs/>
          <w:color w:val="FF0000"/>
          <w:lang w:val="en-GB"/>
        </w:rPr>
        <w:t>“-</w:t>
      </w:r>
      <w:r w:rsidR="008F105E" w:rsidRPr="008F105E">
        <w:rPr>
          <w:b/>
          <w:bCs/>
          <w:color w:val="FF0000"/>
          <w:lang w:val="en-GB"/>
        </w:rPr>
        <w:t>rf</w:t>
      </w:r>
      <w:r w:rsidR="00635FCA" w:rsidRPr="008F105E">
        <w:rPr>
          <w:b/>
          <w:bCs/>
          <w:color w:val="FF0000"/>
          <w:lang w:val="en-GB"/>
        </w:rPr>
        <w:t>”</w:t>
      </w:r>
      <w:r w:rsidR="008F105E" w:rsidRPr="008F105E">
        <w:rPr>
          <w:color w:val="FF0000"/>
          <w:lang w:val="en-GB"/>
        </w:rPr>
        <w:t xml:space="preserve"> </w:t>
      </w:r>
      <w:r w:rsidR="008F105E">
        <w:rPr>
          <w:lang w:val="en-GB"/>
        </w:rPr>
        <w:t xml:space="preserve">means </w:t>
      </w:r>
      <w:r w:rsidR="008F105E" w:rsidRPr="008F105E">
        <w:rPr>
          <w:b/>
          <w:bCs/>
          <w:color w:val="FF0000"/>
          <w:lang w:val="en-GB"/>
        </w:rPr>
        <w:t>recursive forcefully</w:t>
      </w:r>
    </w:p>
    <w:p w14:paraId="0655337D" w14:textId="42C20449" w:rsidR="00732FDA" w:rsidRDefault="00732FDA" w:rsidP="00A75420">
      <w:pPr>
        <w:pStyle w:val="ListParagraph"/>
        <w:numPr>
          <w:ilvl w:val="0"/>
          <w:numId w:val="1"/>
        </w:numPr>
        <w:rPr>
          <w:lang w:val="en-GB"/>
        </w:rPr>
      </w:pPr>
      <w:r w:rsidRPr="001C30A6">
        <w:rPr>
          <w:lang w:val="en-GB"/>
        </w:rPr>
        <w:t xml:space="preserve">whatis &lt;command&gt; </w:t>
      </w:r>
      <w:r w:rsidRPr="001C30A6">
        <w:rPr>
          <w:lang w:val="en-GB"/>
        </w:rPr>
        <w:sym w:font="Wingdings" w:char="F0E0"/>
      </w:r>
      <w:r w:rsidRPr="001C30A6">
        <w:rPr>
          <w:lang w:val="en-GB"/>
        </w:rPr>
        <w:t xml:space="preserve"> shows the short </w:t>
      </w:r>
      <w:r w:rsidR="001C30A6" w:rsidRPr="001C30A6">
        <w:rPr>
          <w:lang w:val="en-GB"/>
        </w:rPr>
        <w:t>description</w:t>
      </w:r>
      <w:r w:rsidRPr="001C30A6">
        <w:rPr>
          <w:lang w:val="en-GB"/>
        </w:rPr>
        <w:t xml:space="preserve"> of the command</w:t>
      </w:r>
      <w:r w:rsidR="001C30A6">
        <w:rPr>
          <w:lang w:val="en-GB"/>
        </w:rPr>
        <w:t xml:space="preserve"> e.g whatid pwd</w:t>
      </w:r>
    </w:p>
    <w:p w14:paraId="727E4DC3" w14:textId="7F7699CC" w:rsidR="00AD19C4" w:rsidRDefault="002B7A5F" w:rsidP="00A75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man &lt;command&gt; </w:t>
      </w:r>
      <w:r w:rsidRPr="002B7A5F">
        <w:rPr>
          <w:lang w:val="en-GB"/>
        </w:rPr>
        <w:sym w:font="Wingdings" w:char="F0E0"/>
      </w:r>
      <w:r>
        <w:rPr>
          <w:lang w:val="en-GB"/>
        </w:rPr>
        <w:t xml:space="preserve"> shows complete manual of the specific comman</w:t>
      </w:r>
      <w:r w:rsidR="00230B3E">
        <w:rPr>
          <w:lang w:val="en-GB"/>
        </w:rPr>
        <w:t>d</w:t>
      </w:r>
      <w:r>
        <w:rPr>
          <w:lang w:val="en-GB"/>
        </w:rPr>
        <w:t xml:space="preserve"> e.g man pwd</w:t>
      </w:r>
    </w:p>
    <w:p w14:paraId="3B475E43" w14:textId="0BF8A86F" w:rsidR="00230B3E" w:rsidRDefault="00C05A59" w:rsidP="00A75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&lt;command&gt; --help </w:t>
      </w:r>
      <w:r w:rsidRPr="00C05A59">
        <w:rPr>
          <w:lang w:val="en-GB"/>
        </w:rPr>
        <w:sym w:font="Wingdings" w:char="F0E0"/>
      </w:r>
      <w:r>
        <w:rPr>
          <w:lang w:val="en-GB"/>
        </w:rPr>
        <w:t xml:space="preserve"> shows </w:t>
      </w:r>
      <w:r w:rsidR="001D5CA5">
        <w:rPr>
          <w:lang w:val="en-GB"/>
        </w:rPr>
        <w:t xml:space="preserve">related </w:t>
      </w:r>
      <w:r w:rsidR="001D5CA5" w:rsidRPr="009317D7">
        <w:rPr>
          <w:u w:val="single"/>
          <w:lang w:val="en-GB"/>
        </w:rPr>
        <w:t>flags</w:t>
      </w:r>
      <w:r w:rsidR="001D5CA5">
        <w:rPr>
          <w:lang w:val="en-GB"/>
        </w:rPr>
        <w:t xml:space="preserve"> with the specific command.</w:t>
      </w:r>
    </w:p>
    <w:p w14:paraId="4D4A8B9F" w14:textId="3DC93D31" w:rsidR="009317D7" w:rsidRDefault="00232E67" w:rsidP="00A75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35590C">
        <w:rPr>
          <w:lang w:val="en-GB"/>
        </w:rPr>
        <w:t>d /&lt;</w:t>
      </w:r>
      <w:r>
        <w:rPr>
          <w:lang w:val="en-GB"/>
        </w:rPr>
        <w:t xml:space="preserve">directory&gt; </w:t>
      </w:r>
      <w:r w:rsidRPr="00232E67">
        <w:rPr>
          <w:lang w:val="en-GB"/>
        </w:rPr>
        <w:sym w:font="Wingdings" w:char="F0E0"/>
      </w:r>
      <w:r>
        <w:rPr>
          <w:lang w:val="en-GB"/>
        </w:rPr>
        <w:t xml:space="preserve"> takes to the specific directory</w:t>
      </w:r>
    </w:p>
    <w:p w14:paraId="2806D5E4" w14:textId="4A5BB7B5" w:rsidR="00232E67" w:rsidRDefault="00DC01F1" w:rsidP="00A75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absolute path is the path which can be used to access the destination file or folder by writing </w:t>
      </w:r>
      <w:r w:rsidR="00496308">
        <w:rPr>
          <w:lang w:val="en-GB"/>
        </w:rPr>
        <w:t>like this, # /opt/te</w:t>
      </w:r>
      <w:r w:rsidR="000777CF">
        <w:rPr>
          <w:lang w:val="en-GB"/>
        </w:rPr>
        <w:t>s</w:t>
      </w:r>
      <w:r w:rsidR="00496308">
        <w:rPr>
          <w:lang w:val="en-GB"/>
        </w:rPr>
        <w:t>t/alnafi/</w:t>
      </w:r>
    </w:p>
    <w:p w14:paraId="3498BC48" w14:textId="7C074C52" w:rsidR="001A6F70" w:rsidRDefault="001A6F70" w:rsidP="00A75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and the relative path is the path is which is used ot access directories by typing cd opt</w:t>
      </w:r>
      <w:r w:rsidR="000777CF">
        <w:rPr>
          <w:lang w:val="en-GB"/>
        </w:rPr>
        <w:t xml:space="preserve"> then cd test then cd alnafi, so </w:t>
      </w:r>
      <w:r w:rsidR="000777CF" w:rsidRPr="0052508D">
        <w:rPr>
          <w:color w:val="FF0000"/>
          <w:lang w:val="en-GB"/>
        </w:rPr>
        <w:t xml:space="preserve">“/’” </w:t>
      </w:r>
      <w:r w:rsidR="000777CF">
        <w:rPr>
          <w:lang w:val="en-GB"/>
        </w:rPr>
        <w:t xml:space="preserve">forward is used in absolute path and </w:t>
      </w:r>
      <w:r w:rsidR="00B913E3" w:rsidRPr="0052508D">
        <w:rPr>
          <w:color w:val="FF0000"/>
          <w:lang w:val="en-GB"/>
        </w:rPr>
        <w:t xml:space="preserve">cd &lt;directory name&gt; </w:t>
      </w:r>
      <w:r w:rsidR="00B913E3">
        <w:rPr>
          <w:lang w:val="en-GB"/>
        </w:rPr>
        <w:t xml:space="preserve">is </w:t>
      </w:r>
      <w:r w:rsidR="0052508D">
        <w:rPr>
          <w:lang w:val="en-GB"/>
        </w:rPr>
        <w:t>used in relative path.</w:t>
      </w:r>
    </w:p>
    <w:p w14:paraId="22E045B2" w14:textId="4D8CED57" w:rsidR="001D5CA5" w:rsidRPr="003925E0" w:rsidRDefault="00A434B6" w:rsidP="00A75420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3925E0">
        <w:rPr>
          <w:color w:val="FF0000"/>
          <w:lang w:val="en-GB"/>
        </w:rPr>
        <w:t xml:space="preserve">The recommended way is to </w:t>
      </w:r>
      <w:r w:rsidR="003925E0" w:rsidRPr="003925E0">
        <w:rPr>
          <w:color w:val="FF0000"/>
          <w:lang w:val="en-GB"/>
        </w:rPr>
        <w:t>install Linux in 7 partitions</w:t>
      </w:r>
      <w:r w:rsidR="003925E0">
        <w:rPr>
          <w:color w:val="FF0000"/>
          <w:lang w:val="en-GB"/>
        </w:rPr>
        <w:t>, the “/” is called mount point.</w:t>
      </w:r>
      <w:r w:rsidR="00C1484D">
        <w:rPr>
          <w:color w:val="FF0000"/>
          <w:lang w:val="en-GB"/>
        </w:rPr>
        <w:t xml:space="preserve"> Although it can be installed in single partition</w:t>
      </w:r>
      <w:r w:rsidR="00847273">
        <w:rPr>
          <w:color w:val="FF0000"/>
          <w:lang w:val="en-GB"/>
        </w:rPr>
        <w:t xml:space="preserve">, it is called date </w:t>
      </w:r>
      <w:r w:rsidR="008D40E9">
        <w:rPr>
          <w:color w:val="FF0000"/>
          <w:lang w:val="en-GB"/>
        </w:rPr>
        <w:t>separation</w:t>
      </w:r>
      <w:r w:rsidR="00847273">
        <w:rPr>
          <w:color w:val="FF0000"/>
          <w:lang w:val="en-GB"/>
        </w:rPr>
        <w:t xml:space="preserve"> and it is s</w:t>
      </w:r>
      <w:r w:rsidR="008D40E9">
        <w:rPr>
          <w:color w:val="FF0000"/>
          <w:lang w:val="en-GB"/>
        </w:rPr>
        <w:t>ecure way to manage things in Linux</w:t>
      </w:r>
      <w:r w:rsidR="00C1484D">
        <w:rPr>
          <w:color w:val="FF0000"/>
          <w:lang w:val="en-GB"/>
        </w:rPr>
        <w:t>.</w:t>
      </w:r>
      <w:r w:rsidR="008F72AA">
        <w:rPr>
          <w:color w:val="FF0000"/>
          <w:lang w:val="en-GB"/>
        </w:rPr>
        <w:t xml:space="preserve"> (but in case of single partition all the required </w:t>
      </w:r>
      <w:r w:rsidR="005656C2">
        <w:rPr>
          <w:color w:val="FF0000"/>
          <w:lang w:val="en-GB"/>
        </w:rPr>
        <w:t>partitions like/</w:t>
      </w:r>
      <w:r w:rsidR="00847273">
        <w:rPr>
          <w:color w:val="FF0000"/>
          <w:lang w:val="en-GB"/>
        </w:rPr>
        <w:t>b</w:t>
      </w:r>
      <w:r w:rsidR="005656C2">
        <w:rPr>
          <w:color w:val="FF0000"/>
          <w:lang w:val="en-GB"/>
        </w:rPr>
        <w:t xml:space="preserve">oot, /tmp, /usr etc. will use directories instead of </w:t>
      </w:r>
      <w:r w:rsidR="00044587">
        <w:rPr>
          <w:color w:val="FF0000"/>
          <w:lang w:val="en-GB"/>
        </w:rPr>
        <w:t xml:space="preserve">separate partitions. </w:t>
      </w:r>
      <w:r w:rsidR="00847273">
        <w:rPr>
          <w:color w:val="FF0000"/>
          <w:lang w:val="en-GB"/>
        </w:rPr>
        <w:t xml:space="preserve"> </w:t>
      </w:r>
    </w:p>
    <w:p w14:paraId="4CDB5F1A" w14:textId="0CB316EC" w:rsidR="00E443AF" w:rsidRDefault="00E443AF">
      <w:pPr>
        <w:rPr>
          <w:lang w:val="en-GB"/>
        </w:rPr>
      </w:pPr>
      <w:r>
        <w:rPr>
          <w:lang w:val="en-GB"/>
        </w:rPr>
        <w:br w:type="page"/>
      </w:r>
    </w:p>
    <w:p w14:paraId="4D831A73" w14:textId="08B0581A" w:rsidR="003925E0" w:rsidRDefault="008023BE" w:rsidP="00E443AF">
      <w:pPr>
        <w:rPr>
          <w:lang w:val="en-GB"/>
        </w:rPr>
      </w:pPr>
      <w:r>
        <w:rPr>
          <w:lang w:val="en-GB"/>
        </w:rPr>
        <w:lastRenderedPageBreak/>
        <w:t>Lecture 02</w:t>
      </w:r>
    </w:p>
    <w:p w14:paraId="14D80105" w14:textId="78A23CDC" w:rsidR="008023BE" w:rsidRDefault="008023BE" w:rsidP="00E443AF">
      <w:pPr>
        <w:rPr>
          <w:b/>
          <w:bCs/>
          <w:lang w:val="en-GB"/>
        </w:rPr>
      </w:pPr>
      <w:r w:rsidRPr="008A2D24">
        <w:rPr>
          <w:b/>
          <w:bCs/>
          <w:lang w:val="en-GB"/>
        </w:rPr>
        <w:t>File System Hiera</w:t>
      </w:r>
      <w:r w:rsidR="00B51DD1" w:rsidRPr="008A2D24">
        <w:rPr>
          <w:b/>
          <w:bCs/>
          <w:lang w:val="en-GB"/>
        </w:rPr>
        <w:t>r</w:t>
      </w:r>
      <w:r w:rsidRPr="008A2D24">
        <w:rPr>
          <w:b/>
          <w:bCs/>
          <w:lang w:val="en-GB"/>
        </w:rPr>
        <w:t xml:space="preserve">chy </w:t>
      </w:r>
    </w:p>
    <w:p w14:paraId="1A5ED123" w14:textId="34870FC2" w:rsidR="008A2D24" w:rsidRDefault="00947867" w:rsidP="00E443AF">
      <w:pPr>
        <w:rPr>
          <w:lang w:val="en-GB"/>
        </w:rPr>
      </w:pPr>
      <w:r>
        <w:rPr>
          <w:lang w:val="en-GB"/>
        </w:rPr>
        <w:t>3</w:t>
      </w:r>
      <w:r w:rsidR="006A6781">
        <w:rPr>
          <w:lang w:val="en-GB"/>
        </w:rPr>
        <w:t xml:space="preserve"> Ss of Linux</w:t>
      </w:r>
    </w:p>
    <w:p w14:paraId="3682CC13" w14:textId="5AA2449C" w:rsidR="006A6781" w:rsidRPr="00947867" w:rsidRDefault="00947867" w:rsidP="00947867">
      <w:pPr>
        <w:pStyle w:val="ListParagraph"/>
        <w:numPr>
          <w:ilvl w:val="0"/>
          <w:numId w:val="2"/>
        </w:numPr>
        <w:rPr>
          <w:lang w:val="en-GB"/>
        </w:rPr>
      </w:pPr>
      <w:r w:rsidRPr="00947867">
        <w:rPr>
          <w:lang w:val="en-GB"/>
        </w:rPr>
        <w:t>Stable</w:t>
      </w:r>
    </w:p>
    <w:p w14:paraId="56D15CCE" w14:textId="70B25EA2" w:rsidR="00947867" w:rsidRPr="00947867" w:rsidRDefault="00947867" w:rsidP="00947867">
      <w:pPr>
        <w:pStyle w:val="ListParagraph"/>
        <w:numPr>
          <w:ilvl w:val="0"/>
          <w:numId w:val="2"/>
        </w:numPr>
        <w:rPr>
          <w:lang w:val="en-GB"/>
        </w:rPr>
      </w:pPr>
      <w:r w:rsidRPr="00947867">
        <w:rPr>
          <w:lang w:val="en-GB"/>
        </w:rPr>
        <w:t>Secure</w:t>
      </w:r>
    </w:p>
    <w:p w14:paraId="0E4C8213" w14:textId="206E5118" w:rsidR="00947867" w:rsidRDefault="00947867" w:rsidP="00947867">
      <w:pPr>
        <w:pStyle w:val="ListParagraph"/>
        <w:numPr>
          <w:ilvl w:val="0"/>
          <w:numId w:val="2"/>
        </w:numPr>
        <w:rPr>
          <w:lang w:val="en-GB"/>
        </w:rPr>
      </w:pPr>
      <w:r w:rsidRPr="00947867">
        <w:rPr>
          <w:lang w:val="en-GB"/>
        </w:rPr>
        <w:t>Scalable</w:t>
      </w:r>
    </w:p>
    <w:p w14:paraId="3C7F2144" w14:textId="671EFD16" w:rsidR="00947867" w:rsidRPr="008632E3" w:rsidRDefault="00FA5440" w:rsidP="008632E3">
      <w:pPr>
        <w:pStyle w:val="ListParagraph"/>
        <w:numPr>
          <w:ilvl w:val="0"/>
          <w:numId w:val="4"/>
        </w:numPr>
        <w:rPr>
          <w:b/>
          <w:bCs/>
          <w:color w:val="FF0000"/>
          <w:lang w:val="en-GB"/>
        </w:rPr>
      </w:pPr>
      <w:r w:rsidRPr="008632E3">
        <w:rPr>
          <w:lang w:val="en-GB"/>
        </w:rPr>
        <w:t>touch test</w:t>
      </w:r>
      <w:r w:rsidR="00451075" w:rsidRPr="008632E3">
        <w:rPr>
          <w:lang w:val="en-GB"/>
        </w:rPr>
        <w:t>{1</w:t>
      </w:r>
      <w:r w:rsidR="009C4669" w:rsidRPr="008632E3">
        <w:rPr>
          <w:lang w:val="en-GB"/>
        </w:rPr>
        <w:t>..</w:t>
      </w:r>
      <w:r w:rsidR="00451075" w:rsidRPr="008632E3">
        <w:rPr>
          <w:lang w:val="en-GB"/>
        </w:rPr>
        <w:t xml:space="preserve">100} </w:t>
      </w:r>
      <w:r w:rsidR="00451075" w:rsidRPr="00451075">
        <w:rPr>
          <w:lang w:val="en-GB"/>
        </w:rPr>
        <w:sym w:font="Wingdings" w:char="F0E0"/>
      </w:r>
      <w:r w:rsidR="00451075" w:rsidRPr="008632E3">
        <w:rPr>
          <w:lang w:val="en-GB"/>
        </w:rPr>
        <w:t xml:space="preserve"> </w:t>
      </w:r>
      <w:r w:rsidR="00451075" w:rsidRPr="008632E3">
        <w:rPr>
          <w:b/>
          <w:bCs/>
          <w:color w:val="FF0000"/>
          <w:lang w:val="en-GB"/>
        </w:rPr>
        <w:t>with this command 100 files can be created at once</w:t>
      </w:r>
      <w:r w:rsidR="00D13A31" w:rsidRPr="008632E3">
        <w:rPr>
          <w:b/>
          <w:bCs/>
          <w:color w:val="FF0000"/>
          <w:lang w:val="en-GB"/>
        </w:rPr>
        <w:t xml:space="preserve">. </w:t>
      </w:r>
    </w:p>
    <w:p w14:paraId="657DBEFD" w14:textId="509718FF" w:rsidR="00752562" w:rsidRPr="008632E3" w:rsidRDefault="00752562" w:rsidP="008632E3">
      <w:pPr>
        <w:pStyle w:val="ListParagraph"/>
        <w:numPr>
          <w:ilvl w:val="0"/>
          <w:numId w:val="4"/>
        </w:numPr>
        <w:rPr>
          <w:lang w:val="en-GB"/>
        </w:rPr>
      </w:pPr>
      <w:r w:rsidRPr="008632E3">
        <w:rPr>
          <w:lang w:val="en-GB"/>
        </w:rPr>
        <w:t>init 5</w:t>
      </w:r>
      <w:r w:rsidR="00796931" w:rsidRPr="008632E3">
        <w:rPr>
          <w:lang w:val="en-GB"/>
        </w:rPr>
        <w:t xml:space="preserve"> is the command to switch to GUI from CLI </w:t>
      </w:r>
      <w:r w:rsidR="00F32FB4">
        <w:rPr>
          <w:lang w:val="en-GB"/>
        </w:rPr>
        <w:t xml:space="preserve">(console) </w:t>
      </w:r>
      <w:r w:rsidR="00796931" w:rsidRPr="008632E3">
        <w:rPr>
          <w:lang w:val="en-GB"/>
        </w:rPr>
        <w:t>(provided if Gnome Desktop is installed)</w:t>
      </w:r>
    </w:p>
    <w:p w14:paraId="1209A60B" w14:textId="77777777" w:rsidR="008632E3" w:rsidRPr="008632E3" w:rsidRDefault="008632E3" w:rsidP="008632E3">
      <w:pPr>
        <w:pStyle w:val="ListParagraph"/>
        <w:numPr>
          <w:ilvl w:val="0"/>
          <w:numId w:val="3"/>
        </w:numPr>
        <w:rPr>
          <w:lang w:val="en-GB"/>
        </w:rPr>
      </w:pPr>
    </w:p>
    <w:p w14:paraId="7DD02ADD" w14:textId="77777777" w:rsidR="00947867" w:rsidRPr="008A2D24" w:rsidRDefault="00947867" w:rsidP="00E443AF">
      <w:pPr>
        <w:rPr>
          <w:lang w:val="en-GB"/>
        </w:rPr>
      </w:pPr>
    </w:p>
    <w:sectPr w:rsidR="00947867" w:rsidRPr="008A2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027"/>
    <w:multiLevelType w:val="hybridMultilevel"/>
    <w:tmpl w:val="E3002E4C"/>
    <w:lvl w:ilvl="0" w:tplc="8B408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E227D"/>
    <w:multiLevelType w:val="hybridMultilevel"/>
    <w:tmpl w:val="A62422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B1E8D"/>
    <w:multiLevelType w:val="hybridMultilevel"/>
    <w:tmpl w:val="7A52F7E4"/>
    <w:lvl w:ilvl="0" w:tplc="E5EABE10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C7AB5"/>
    <w:multiLevelType w:val="hybridMultilevel"/>
    <w:tmpl w:val="F926C096"/>
    <w:lvl w:ilvl="0" w:tplc="F5E28970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17102">
    <w:abstractNumId w:val="0"/>
  </w:num>
  <w:num w:numId="2" w16cid:durableId="1720670741">
    <w:abstractNumId w:val="1"/>
  </w:num>
  <w:num w:numId="3" w16cid:durableId="1990942796">
    <w:abstractNumId w:val="2"/>
  </w:num>
  <w:num w:numId="4" w16cid:durableId="1926301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50"/>
    <w:rsid w:val="00044587"/>
    <w:rsid w:val="000506C3"/>
    <w:rsid w:val="000777CF"/>
    <w:rsid w:val="001A6F70"/>
    <w:rsid w:val="001C30A6"/>
    <w:rsid w:val="001D5CA5"/>
    <w:rsid w:val="00230B3E"/>
    <w:rsid w:val="00232E67"/>
    <w:rsid w:val="002B7A5F"/>
    <w:rsid w:val="0035590C"/>
    <w:rsid w:val="0038027A"/>
    <w:rsid w:val="003925E0"/>
    <w:rsid w:val="0039606D"/>
    <w:rsid w:val="003D28E1"/>
    <w:rsid w:val="003E3750"/>
    <w:rsid w:val="00451075"/>
    <w:rsid w:val="00496308"/>
    <w:rsid w:val="0052508D"/>
    <w:rsid w:val="005656C2"/>
    <w:rsid w:val="00635FCA"/>
    <w:rsid w:val="006A6781"/>
    <w:rsid w:val="00732FDA"/>
    <w:rsid w:val="00752562"/>
    <w:rsid w:val="00796931"/>
    <w:rsid w:val="008023BE"/>
    <w:rsid w:val="00847273"/>
    <w:rsid w:val="008632E3"/>
    <w:rsid w:val="008A2D24"/>
    <w:rsid w:val="008D40E9"/>
    <w:rsid w:val="008F105E"/>
    <w:rsid w:val="008F72AA"/>
    <w:rsid w:val="009317D7"/>
    <w:rsid w:val="00947867"/>
    <w:rsid w:val="009C4669"/>
    <w:rsid w:val="00A02736"/>
    <w:rsid w:val="00A434B6"/>
    <w:rsid w:val="00A75420"/>
    <w:rsid w:val="00A926D5"/>
    <w:rsid w:val="00AD19C4"/>
    <w:rsid w:val="00B51DD1"/>
    <w:rsid w:val="00B913E3"/>
    <w:rsid w:val="00C05A59"/>
    <w:rsid w:val="00C1484D"/>
    <w:rsid w:val="00D13A31"/>
    <w:rsid w:val="00DC01F1"/>
    <w:rsid w:val="00E443AF"/>
    <w:rsid w:val="00F32FB4"/>
    <w:rsid w:val="00F35318"/>
    <w:rsid w:val="00F87653"/>
    <w:rsid w:val="00FA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9A5A"/>
  <w15:chartTrackingRefBased/>
  <w15:docId w15:val="{14702DAB-5550-400E-98B6-5DBD14BB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51</cp:revision>
  <dcterms:created xsi:type="dcterms:W3CDTF">2023-01-05T18:45:00Z</dcterms:created>
  <dcterms:modified xsi:type="dcterms:W3CDTF">2023-01-06T03:25:00Z</dcterms:modified>
</cp:coreProperties>
</file>