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3866" w14:textId="7EC3A70B" w:rsidR="008A4DEC" w:rsidRDefault="007F71FD">
      <w:pPr>
        <w:rPr>
          <w:rFonts w:ascii="Segoe UI" w:hAnsi="Segoe UI" w:cs="Segoe UI"/>
          <w:b/>
          <w:bCs/>
          <w:color w:val="343541"/>
          <w:lang w:val="en-GB"/>
        </w:rPr>
      </w:pPr>
      <w:r w:rsidRPr="007F71FD">
        <w:rPr>
          <w:rFonts w:ascii="Segoe UI" w:hAnsi="Segoe UI" w:cs="Segoe UI"/>
          <w:b/>
          <w:bCs/>
          <w:color w:val="343541"/>
        </w:rPr>
        <w:t>how to list all users in Linux through CLI</w:t>
      </w:r>
      <w:r>
        <w:rPr>
          <w:rFonts w:ascii="Segoe UI" w:hAnsi="Segoe UI" w:cs="Segoe UI"/>
          <w:b/>
          <w:bCs/>
          <w:color w:val="343541"/>
          <w:lang w:val="en-GB"/>
        </w:rPr>
        <w:t>?</w:t>
      </w:r>
    </w:p>
    <w:p w14:paraId="2FDF98AC" w14:textId="77777777" w:rsidR="007F71FD" w:rsidRDefault="007F71FD">
      <w:pPr>
        <w:rPr>
          <w:rFonts w:ascii="Segoe UI" w:hAnsi="Segoe UI" w:cs="Segoe UI"/>
          <w:b/>
          <w:bCs/>
          <w:color w:val="343541"/>
          <w:lang w:val="en-GB"/>
        </w:rPr>
      </w:pPr>
    </w:p>
    <w:p w14:paraId="580C2F42" w14:textId="77777777" w:rsidR="007F71FD" w:rsidRPr="0096432B" w:rsidRDefault="007F71FD" w:rsidP="0096432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 w:rsidRPr="0096432B">
        <w:rPr>
          <w:rFonts w:ascii="Segoe UI" w:hAnsi="Segoe UI" w:cs="Segoe UI"/>
          <w:sz w:val="21"/>
          <w:szCs w:val="21"/>
        </w:rPr>
        <w:t xml:space="preserve">To list all users in Linux through the command-line interface (CLI), you can use the </w:t>
      </w:r>
      <w:r w:rsidRPr="0096432B">
        <w:rPr>
          <w:rFonts w:ascii="Segoe UI" w:hAnsi="Segoe UI" w:cs="Segoe UI"/>
        </w:rPr>
        <w:t>cut</w:t>
      </w:r>
      <w:r w:rsidRPr="0096432B">
        <w:rPr>
          <w:rFonts w:ascii="Segoe UI" w:hAnsi="Segoe UI" w:cs="Segoe UI"/>
          <w:sz w:val="21"/>
          <w:szCs w:val="21"/>
        </w:rPr>
        <w:t xml:space="preserve">, </w:t>
      </w:r>
      <w:r w:rsidRPr="0096432B">
        <w:rPr>
          <w:rFonts w:ascii="Segoe UI" w:hAnsi="Segoe UI" w:cs="Segoe UI"/>
        </w:rPr>
        <w:t>sort</w:t>
      </w:r>
      <w:r w:rsidRPr="0096432B">
        <w:rPr>
          <w:rFonts w:ascii="Segoe UI" w:hAnsi="Segoe UI" w:cs="Segoe UI"/>
          <w:sz w:val="21"/>
          <w:szCs w:val="21"/>
        </w:rPr>
        <w:t xml:space="preserve">, and </w:t>
      </w:r>
      <w:proofErr w:type="spellStart"/>
      <w:r w:rsidRPr="0096432B">
        <w:rPr>
          <w:rFonts w:ascii="Segoe UI" w:hAnsi="Segoe UI" w:cs="Segoe UI"/>
        </w:rPr>
        <w:t>uniq</w:t>
      </w:r>
      <w:proofErr w:type="spellEnd"/>
      <w:r w:rsidRPr="0096432B">
        <w:rPr>
          <w:rFonts w:ascii="Segoe UI" w:hAnsi="Segoe UI" w:cs="Segoe UI"/>
          <w:sz w:val="21"/>
          <w:szCs w:val="21"/>
        </w:rPr>
        <w:t xml:space="preserve"> commands in combination with the </w:t>
      </w:r>
      <w:r w:rsidRPr="0096432B">
        <w:rPr>
          <w:rFonts w:ascii="Segoe UI" w:hAnsi="Segoe UI" w:cs="Segoe UI"/>
        </w:rPr>
        <w:t>/etc/passwd</w:t>
      </w:r>
      <w:r w:rsidRPr="0096432B">
        <w:rPr>
          <w:rFonts w:ascii="Segoe UI" w:hAnsi="Segoe UI" w:cs="Segoe UI"/>
          <w:sz w:val="21"/>
          <w:szCs w:val="21"/>
        </w:rPr>
        <w:t xml:space="preserve"> file, which contains information about all users on the system.</w:t>
      </w:r>
    </w:p>
    <w:p w14:paraId="667DCDBE" w14:textId="77777777" w:rsidR="007F71FD" w:rsidRPr="0096432B" w:rsidRDefault="007F71FD" w:rsidP="0096432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FF0000"/>
          <w:sz w:val="21"/>
          <w:szCs w:val="21"/>
        </w:rPr>
      </w:pPr>
      <w:r w:rsidRPr="0096432B">
        <w:rPr>
          <w:rFonts w:ascii="Segoe UI" w:hAnsi="Segoe UI" w:cs="Segoe UI"/>
          <w:color w:val="FF0000"/>
          <w:sz w:val="21"/>
          <w:szCs w:val="21"/>
        </w:rPr>
        <w:t>Here's how to do it:</w:t>
      </w:r>
    </w:p>
    <w:p w14:paraId="034AD8E7" w14:textId="77777777" w:rsidR="007F71FD" w:rsidRPr="0096432B" w:rsidRDefault="007F71FD" w:rsidP="0096432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FF0000"/>
          <w:sz w:val="21"/>
          <w:szCs w:val="21"/>
        </w:rPr>
      </w:pPr>
      <w:r w:rsidRPr="0096432B">
        <w:rPr>
          <w:rFonts w:ascii="Segoe UI" w:hAnsi="Segoe UI" w:cs="Segoe UI"/>
          <w:color w:val="FF0000"/>
          <w:sz w:val="21"/>
          <w:szCs w:val="21"/>
        </w:rPr>
        <w:t>Open a terminal window.</w:t>
      </w:r>
    </w:p>
    <w:p w14:paraId="696FD874" w14:textId="77777777" w:rsidR="007F71FD" w:rsidRPr="0096432B" w:rsidRDefault="007F71FD" w:rsidP="0096432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FF0000"/>
          <w:sz w:val="21"/>
          <w:szCs w:val="21"/>
        </w:rPr>
      </w:pPr>
      <w:r w:rsidRPr="0096432B">
        <w:rPr>
          <w:rFonts w:ascii="Segoe UI" w:hAnsi="Segoe UI" w:cs="Segoe UI"/>
          <w:color w:val="FF0000"/>
          <w:sz w:val="21"/>
          <w:szCs w:val="21"/>
        </w:rPr>
        <w:t>Type the following command and press Enter:</w:t>
      </w:r>
    </w:p>
    <w:p w14:paraId="41FBC41D" w14:textId="47C438B2" w:rsidR="007F71FD" w:rsidRDefault="003F28AC">
      <w:pPr>
        <w:rPr>
          <w:b/>
          <w:bCs/>
          <w:lang w:val="en-GB"/>
        </w:rPr>
      </w:pPr>
      <w:r w:rsidRPr="003F28AC">
        <w:rPr>
          <w:b/>
          <w:bCs/>
          <w:lang w:val="en-GB"/>
        </w:rPr>
        <w:t xml:space="preserve">cut -d: -f1 /etc/passwd | sort | </w:t>
      </w:r>
      <w:proofErr w:type="spellStart"/>
      <w:proofErr w:type="gramStart"/>
      <w:r w:rsidRPr="003F28AC">
        <w:rPr>
          <w:b/>
          <w:bCs/>
          <w:lang w:val="en-GB"/>
        </w:rPr>
        <w:t>uniq</w:t>
      </w:r>
      <w:proofErr w:type="spellEnd"/>
      <w:proofErr w:type="gramEnd"/>
    </w:p>
    <w:p w14:paraId="1585B934" w14:textId="77777777" w:rsidR="0096432B" w:rsidRDefault="0096432B" w:rsidP="0096432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This command uses the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cut</w:t>
      </w:r>
      <w:r>
        <w:rPr>
          <w:rFonts w:ascii="Segoe UI" w:hAnsi="Segoe UI" w:cs="Segoe UI"/>
          <w:sz w:val="21"/>
          <w:szCs w:val="21"/>
        </w:rPr>
        <w:t xml:space="preserve"> command to extract the first field (the username) from the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/etc/passwd</w:t>
      </w:r>
      <w:r>
        <w:rPr>
          <w:rFonts w:ascii="Segoe UI" w:hAnsi="Segoe UI" w:cs="Segoe UI"/>
          <w:sz w:val="21"/>
          <w:szCs w:val="21"/>
        </w:rPr>
        <w:t xml:space="preserve"> file, which is separated by colons. The </w:t>
      </w:r>
      <w:proofErr w:type="gram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sort</w:t>
      </w:r>
      <w:proofErr w:type="gramEnd"/>
      <w:r>
        <w:rPr>
          <w:rFonts w:ascii="Segoe UI" w:hAnsi="Segoe UI" w:cs="Segoe UI"/>
          <w:sz w:val="21"/>
          <w:szCs w:val="21"/>
        </w:rPr>
        <w:t xml:space="preserve"> command sorts the list of usernames in alphabetical order, and the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uniq</w:t>
      </w:r>
      <w:proofErr w:type="spellEnd"/>
      <w:r>
        <w:rPr>
          <w:rFonts w:ascii="Segoe UI" w:hAnsi="Segoe UI" w:cs="Segoe UI"/>
          <w:sz w:val="21"/>
          <w:szCs w:val="21"/>
        </w:rPr>
        <w:t xml:space="preserve"> command removes any duplicates.</w:t>
      </w:r>
    </w:p>
    <w:p w14:paraId="461EB025" w14:textId="77777777" w:rsidR="0096432B" w:rsidRDefault="0096432B" w:rsidP="0096432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After running this command, you should see a list of all the usernames on your Linux system.</w:t>
      </w:r>
    </w:p>
    <w:p w14:paraId="22585462" w14:textId="77777777" w:rsidR="0096432B" w:rsidRDefault="0096432B" w:rsidP="0096432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Note: Depending on your system configuration, there may be additional users that do not have entries in the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/etc/passwd</w:t>
      </w:r>
      <w:r>
        <w:rPr>
          <w:rFonts w:ascii="Segoe UI" w:hAnsi="Segoe UI" w:cs="Segoe UI"/>
          <w:sz w:val="21"/>
          <w:szCs w:val="21"/>
        </w:rPr>
        <w:t xml:space="preserve"> file, or there may be other files that contain user information that you need to consult.</w:t>
      </w:r>
    </w:p>
    <w:p w14:paraId="40C6B4DF" w14:textId="77777777" w:rsidR="0096432B" w:rsidRDefault="0096432B">
      <w:pPr>
        <w:rPr>
          <w:b/>
          <w:bCs/>
          <w:lang w:val="en-GB"/>
        </w:rPr>
      </w:pPr>
    </w:p>
    <w:p w14:paraId="69CC7448" w14:textId="15E657E5" w:rsidR="0096432B" w:rsidRDefault="0096432B">
      <w:pPr>
        <w:rPr>
          <w:b/>
          <w:bCs/>
          <w:lang w:val="en-GB"/>
        </w:rPr>
      </w:pPr>
      <w:r>
        <w:rPr>
          <w:b/>
          <w:bCs/>
          <w:lang w:val="en-GB"/>
        </w:rPr>
        <w:t>-</w:t>
      </w:r>
    </w:p>
    <w:p w14:paraId="5AD92DB2" w14:textId="649C8C84" w:rsidR="00CA5B70" w:rsidRDefault="00CA5B70">
      <w:pPr>
        <w:rPr>
          <w:b/>
          <w:bCs/>
          <w:lang w:val="en-GB"/>
        </w:rPr>
      </w:pPr>
      <w:r>
        <w:rPr>
          <w:b/>
          <w:bCs/>
          <w:lang w:val="en-GB"/>
        </w:rPr>
        <w:t>Linux Admin</w:t>
      </w:r>
    </w:p>
    <w:p w14:paraId="397ECEF5" w14:textId="77777777" w:rsidR="00A7527B" w:rsidRPr="004D6A82" w:rsidRDefault="00A7527B" w:rsidP="00A7527B">
      <w:pPr>
        <w:pStyle w:val="ListParagraph"/>
        <w:numPr>
          <w:ilvl w:val="1"/>
          <w:numId w:val="2"/>
        </w:numPr>
        <w:rPr>
          <w:b/>
          <w:bCs/>
          <w:color w:val="4472C4" w:themeColor="accent1"/>
          <w:lang w:val="en-GB"/>
        </w:rPr>
      </w:pPr>
      <w:r w:rsidRPr="004D6A82">
        <w:rPr>
          <w:b/>
          <w:bCs/>
          <w:color w:val="4472C4" w:themeColor="accent1"/>
          <w:lang w:val="en-GB"/>
        </w:rPr>
        <w:t>Who is an Admin in Linux?</w:t>
      </w:r>
    </w:p>
    <w:p w14:paraId="50D6698A" w14:textId="77777777" w:rsidR="00A7527B" w:rsidRPr="004D6A82" w:rsidRDefault="00A7527B" w:rsidP="00A7527B">
      <w:pPr>
        <w:pStyle w:val="ListParagraph"/>
        <w:numPr>
          <w:ilvl w:val="1"/>
          <w:numId w:val="2"/>
        </w:numPr>
        <w:rPr>
          <w:b/>
          <w:bCs/>
          <w:color w:val="4472C4" w:themeColor="accent1"/>
          <w:lang w:val="en-GB"/>
        </w:rPr>
      </w:pPr>
      <w:r w:rsidRPr="004D6A82">
        <w:rPr>
          <w:b/>
          <w:bCs/>
          <w:color w:val="4472C4" w:themeColor="accent1"/>
          <w:lang w:val="en-GB"/>
        </w:rPr>
        <w:t xml:space="preserve">Root is not an Admin </w:t>
      </w:r>
      <w:r w:rsidRPr="004D6A82">
        <w:rPr>
          <w:b/>
          <w:bCs/>
          <w:color w:val="4472C4" w:themeColor="accent1"/>
          <w:lang w:val="en-GB"/>
        </w:rPr>
        <w:sym w:font="Wingdings" w:char="F0E0"/>
      </w:r>
      <w:r w:rsidRPr="004D6A82">
        <w:rPr>
          <w:b/>
          <w:bCs/>
          <w:color w:val="4472C4" w:themeColor="accent1"/>
          <w:lang w:val="en-GB"/>
        </w:rPr>
        <w:t xml:space="preserve"> root is a super user.</w:t>
      </w:r>
    </w:p>
    <w:p w14:paraId="4C9BB97C" w14:textId="77777777" w:rsidR="00A7527B" w:rsidRDefault="00A7527B" w:rsidP="00A7527B">
      <w:pPr>
        <w:pStyle w:val="ListParagraph"/>
        <w:numPr>
          <w:ilvl w:val="1"/>
          <w:numId w:val="2"/>
        </w:numPr>
        <w:rPr>
          <w:b/>
          <w:bCs/>
          <w:color w:val="4472C4" w:themeColor="accent1"/>
          <w:lang w:val="en-GB"/>
        </w:rPr>
      </w:pPr>
      <w:r w:rsidRPr="004D6A82">
        <w:rPr>
          <w:b/>
          <w:bCs/>
          <w:color w:val="4472C4" w:themeColor="accent1"/>
          <w:lang w:val="en-GB"/>
        </w:rPr>
        <w:t>In Linux the user that have UID 0 is an Admin.</w:t>
      </w:r>
    </w:p>
    <w:p w14:paraId="0D27A889" w14:textId="77777777" w:rsidR="00A7527B" w:rsidRDefault="00A7527B" w:rsidP="00A7527B">
      <w:pPr>
        <w:pStyle w:val="ListParagraph"/>
        <w:numPr>
          <w:ilvl w:val="1"/>
          <w:numId w:val="2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 xml:space="preserve">Root is just a </w:t>
      </w:r>
      <w:proofErr w:type="gramStart"/>
      <w:r>
        <w:rPr>
          <w:b/>
          <w:bCs/>
          <w:color w:val="4472C4" w:themeColor="accent1"/>
          <w:lang w:val="en-GB"/>
        </w:rPr>
        <w:t>name</w:t>
      </w:r>
      <w:proofErr w:type="gramEnd"/>
      <w:r>
        <w:rPr>
          <w:b/>
          <w:bCs/>
          <w:color w:val="4472C4" w:themeColor="accent1"/>
          <w:lang w:val="en-GB"/>
        </w:rPr>
        <w:t xml:space="preserve"> </w:t>
      </w:r>
    </w:p>
    <w:p w14:paraId="4579451E" w14:textId="77777777" w:rsidR="00A7527B" w:rsidRDefault="00A7527B" w:rsidP="00A7527B">
      <w:pPr>
        <w:pStyle w:val="ListParagraph"/>
        <w:numPr>
          <w:ilvl w:val="1"/>
          <w:numId w:val="2"/>
        </w:numPr>
        <w:rPr>
          <w:b/>
          <w:bCs/>
          <w:color w:val="4472C4" w:themeColor="accent1"/>
          <w:lang w:val="en-GB"/>
        </w:rPr>
      </w:pPr>
      <w:r>
        <w:rPr>
          <w:noProof/>
        </w:rPr>
        <w:drawing>
          <wp:inline distT="0" distB="0" distL="0" distR="0" wp14:anchorId="1491339C" wp14:editId="217598E7">
            <wp:extent cx="5731510" cy="2381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653" w14:textId="77777777" w:rsidR="00A7527B" w:rsidRPr="004D6A82" w:rsidRDefault="00A7527B" w:rsidP="00A7527B">
      <w:pPr>
        <w:pStyle w:val="ListParagraph"/>
        <w:numPr>
          <w:ilvl w:val="1"/>
          <w:numId w:val="2"/>
        </w:num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Kernel always look for UID and 0 UID means super user</w:t>
      </w:r>
    </w:p>
    <w:p w14:paraId="2BAB71D4" w14:textId="711B6257" w:rsidR="0096432B" w:rsidRDefault="00CA5B70">
      <w:pPr>
        <w:rPr>
          <w:b/>
          <w:bCs/>
          <w:lang w:val="en-GB"/>
        </w:rPr>
      </w:pPr>
      <w:r>
        <w:rPr>
          <w:b/>
          <w:bCs/>
          <w:lang w:val="en-GB"/>
        </w:rPr>
        <w:t>-</w:t>
      </w:r>
    </w:p>
    <w:p w14:paraId="74A8CFC1" w14:textId="684F6FE2" w:rsidR="00CA5B70" w:rsidRDefault="001448A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FIX yum command not </w:t>
      </w:r>
      <w:r w:rsidR="00C27724">
        <w:rPr>
          <w:b/>
          <w:bCs/>
          <w:lang w:val="en-GB"/>
        </w:rPr>
        <w:t>working.</w:t>
      </w:r>
    </w:p>
    <w:p w14:paraId="7A2EEB2B" w14:textId="03496718" w:rsidR="001448A4" w:rsidRPr="001448A4" w:rsidRDefault="001448A4" w:rsidP="001448A4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1448A4">
        <w:rPr>
          <w:b/>
          <w:bCs/>
          <w:lang w:val="en-GB"/>
        </w:rPr>
        <w:t>curl https://www.getpagespeed.com/files/centos6-eol.repo --output /etc/</w:t>
      </w:r>
      <w:proofErr w:type="spellStart"/>
      <w:r w:rsidRPr="001448A4">
        <w:rPr>
          <w:b/>
          <w:bCs/>
          <w:lang w:val="en-GB"/>
        </w:rPr>
        <w:t>yum.repos.d</w:t>
      </w:r>
      <w:proofErr w:type="spellEnd"/>
      <w:r w:rsidRPr="001448A4">
        <w:rPr>
          <w:b/>
          <w:bCs/>
          <w:lang w:val="en-GB"/>
        </w:rPr>
        <w:t>/CentOS-</w:t>
      </w:r>
      <w:proofErr w:type="spellStart"/>
      <w:r w:rsidRPr="001448A4">
        <w:rPr>
          <w:b/>
          <w:bCs/>
          <w:lang w:val="en-GB"/>
        </w:rPr>
        <w:t>Base.repo</w:t>
      </w:r>
      <w:proofErr w:type="spellEnd"/>
    </w:p>
    <w:p w14:paraId="432AD5E3" w14:textId="3204C462" w:rsidR="0096432B" w:rsidRDefault="001448A4">
      <w:pPr>
        <w:rPr>
          <w:b/>
          <w:bCs/>
          <w:lang w:val="en-GB"/>
        </w:rPr>
      </w:pPr>
      <w:r>
        <w:rPr>
          <w:b/>
          <w:bCs/>
          <w:lang w:val="en-GB"/>
        </w:rPr>
        <w:t>-</w:t>
      </w:r>
    </w:p>
    <w:p w14:paraId="0F7F30E5" w14:textId="63623511" w:rsidR="001448A4" w:rsidRDefault="00A84882">
      <w:pPr>
        <w:rPr>
          <w:b/>
          <w:bCs/>
          <w:lang w:val="en-GB"/>
        </w:rPr>
      </w:pPr>
      <w:r>
        <w:rPr>
          <w:b/>
          <w:bCs/>
          <w:lang w:val="en-GB"/>
        </w:rPr>
        <w:t>$ ls -d command,</w:t>
      </w:r>
    </w:p>
    <w:p w14:paraId="5141BFA7" w14:textId="77777777" w:rsidR="00A84882" w:rsidRPr="00A84882" w:rsidRDefault="00A84882" w:rsidP="00A84882">
      <w:pPr>
        <w:jc w:val="both"/>
        <w:rPr>
          <w:rFonts w:ascii="Segoe UI" w:hAnsi="Segoe UI" w:cs="Segoe UI"/>
          <w:sz w:val="24"/>
          <w:szCs w:val="24"/>
        </w:rPr>
      </w:pPr>
      <w:r w:rsidRPr="00A84882">
        <w:rPr>
          <w:rFonts w:ascii="Segoe UI" w:hAnsi="Segoe UI" w:cs="Segoe UI"/>
          <w:sz w:val="24"/>
          <w:szCs w:val="24"/>
        </w:rPr>
        <w:t>The ls -d command in Linux is used to list only the directories specified in the command-line arguments or the current directory if no arguments are provided.</w:t>
      </w:r>
    </w:p>
    <w:p w14:paraId="62625497" w14:textId="77777777" w:rsidR="00A84882" w:rsidRPr="00A84882" w:rsidRDefault="00A84882" w:rsidP="00A84882">
      <w:pPr>
        <w:jc w:val="both"/>
        <w:rPr>
          <w:rFonts w:ascii="Segoe UI" w:hAnsi="Segoe UI" w:cs="Segoe UI"/>
          <w:sz w:val="24"/>
          <w:szCs w:val="24"/>
        </w:rPr>
      </w:pPr>
      <w:r w:rsidRPr="00A84882">
        <w:rPr>
          <w:rFonts w:ascii="Segoe UI" w:hAnsi="Segoe UI" w:cs="Segoe UI"/>
          <w:sz w:val="24"/>
          <w:szCs w:val="24"/>
        </w:rPr>
        <w:t>The -d option stands for "directory" and tells the ls command to list the directories themselves, rather than their contents. When used without any arguments, it lists the current directory.</w:t>
      </w:r>
    </w:p>
    <w:p w14:paraId="71540669" w14:textId="77777777" w:rsidR="00A84882" w:rsidRPr="00A84882" w:rsidRDefault="00A84882" w:rsidP="00A8488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A84882">
        <w:rPr>
          <w:rFonts w:ascii="Segoe UI" w:hAnsi="Segoe UI" w:cs="Segoe UI"/>
          <w:sz w:val="24"/>
          <w:szCs w:val="24"/>
          <w:u w:val="single"/>
        </w:rPr>
        <w:lastRenderedPageBreak/>
        <w:t>For example, if you run the command ls -d /home/user/Documents, it will display the name of the directory /home/user/Documents if it exists. If you run the command ls -d, it will display the name of the current directory.</w:t>
      </w:r>
    </w:p>
    <w:p w14:paraId="3F86D704" w14:textId="77777777" w:rsidR="00A84882" w:rsidRPr="00A84882" w:rsidRDefault="00A84882" w:rsidP="00A84882">
      <w:pPr>
        <w:jc w:val="both"/>
        <w:rPr>
          <w:rFonts w:ascii="Segoe UI" w:hAnsi="Segoe UI" w:cs="Segoe UI"/>
          <w:sz w:val="24"/>
          <w:szCs w:val="24"/>
        </w:rPr>
      </w:pPr>
      <w:r w:rsidRPr="00A84882">
        <w:rPr>
          <w:rFonts w:ascii="Segoe UI" w:hAnsi="Segoe UI" w:cs="Segoe UI"/>
          <w:sz w:val="24"/>
          <w:szCs w:val="24"/>
        </w:rPr>
        <w:t>The ls -d command can be useful for checking the existence of directories, or for quickly listing a few specific directories without having to look through their contents.</w:t>
      </w:r>
    </w:p>
    <w:p w14:paraId="528F365E" w14:textId="1A7AFE3E" w:rsidR="00A84882" w:rsidRDefault="00A84882">
      <w:pPr>
        <w:rPr>
          <w:b/>
          <w:bCs/>
          <w:lang w:val="en-GB"/>
        </w:rPr>
      </w:pPr>
      <w:r>
        <w:rPr>
          <w:b/>
          <w:bCs/>
          <w:lang w:val="en-GB"/>
        </w:rPr>
        <w:t>-</w:t>
      </w:r>
      <w:r w:rsidR="00F2489D">
        <w:rPr>
          <w:b/>
          <w:bCs/>
          <w:lang w:val="en-GB"/>
        </w:rPr>
        <w:t>================================================================================</w:t>
      </w:r>
    </w:p>
    <w:p w14:paraId="4F14EE56" w14:textId="040113DE" w:rsidR="00F2489D" w:rsidRDefault="00F2489D">
      <w:pPr>
        <w:rPr>
          <w:b/>
          <w:bCs/>
          <w:lang w:val="en-GB"/>
        </w:rPr>
      </w:pPr>
      <w:r>
        <w:rPr>
          <w:b/>
          <w:bCs/>
          <w:lang w:val="en-GB"/>
        </w:rPr>
        <w:t>$ ls -Za</w:t>
      </w:r>
    </w:p>
    <w:p w14:paraId="6AD55BE6" w14:textId="6FC2952D" w:rsidR="00F2489D" w:rsidRDefault="0024730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6E1CCF8" wp14:editId="044296EE">
            <wp:extent cx="5731510" cy="3366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F88C" w14:textId="163EE757" w:rsidR="00247302" w:rsidRDefault="00247302" w:rsidP="00247302">
      <w:pPr>
        <w:rPr>
          <w:b/>
          <w:bCs/>
          <w:lang w:val="en-GB"/>
        </w:rPr>
      </w:pPr>
      <w:r>
        <w:rPr>
          <w:b/>
          <w:bCs/>
          <w:lang w:val="en-GB"/>
        </w:rPr>
        <w:t>.===============================================================================</w:t>
      </w:r>
    </w:p>
    <w:p w14:paraId="07E16E3C" w14:textId="3EB85EB0" w:rsidR="00247302" w:rsidRDefault="00903ACB" w:rsidP="0024730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$ </w:t>
      </w:r>
      <w:proofErr w:type="spellStart"/>
      <w:r>
        <w:rPr>
          <w:b/>
          <w:bCs/>
          <w:lang w:val="en-GB"/>
        </w:rPr>
        <w:t>ip</w:t>
      </w:r>
      <w:proofErr w:type="spellEnd"/>
      <w:r>
        <w:rPr>
          <w:b/>
          <w:bCs/>
          <w:lang w:val="en-GB"/>
        </w:rPr>
        <w:t xml:space="preserve"> -</w:t>
      </w:r>
      <w:proofErr w:type="spellStart"/>
      <w:r>
        <w:rPr>
          <w:b/>
          <w:bCs/>
          <w:lang w:val="en-GB"/>
        </w:rPr>
        <w:t>br</w:t>
      </w:r>
      <w:proofErr w:type="spellEnd"/>
      <w:r>
        <w:rPr>
          <w:b/>
          <w:bCs/>
          <w:lang w:val="en-GB"/>
        </w:rPr>
        <w:t xml:space="preserve"> a</w:t>
      </w:r>
    </w:p>
    <w:p w14:paraId="4AC5B2EB" w14:textId="2BBA0B3E" w:rsidR="00903ACB" w:rsidRDefault="00903ACB" w:rsidP="0024730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"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ip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a" is a command used in Linux and Unix-like operating systems to display the network interface configuration in a brief and easily readable format.</w:t>
      </w:r>
    </w:p>
    <w:p w14:paraId="0DBFECAA" w14:textId="55D1C28E" w:rsidR="00903ACB" w:rsidRPr="00903ACB" w:rsidRDefault="00903ACB" w:rsidP="00247302">
      <w:pPr>
        <w:rPr>
          <w:b/>
          <w:bCs/>
          <w:lang w:val="en-GB"/>
        </w:rPr>
      </w:pPr>
      <w:r>
        <w:rPr>
          <w:rFonts w:ascii="Segoe UI" w:hAnsi="Segoe UI" w:cs="Segoe UI"/>
          <w:color w:val="374151"/>
          <w:shd w:val="clear" w:color="auto" w:fill="F7F7F8"/>
          <w:lang w:val="en-GB"/>
        </w:rPr>
        <w:t>===========================================================</w:t>
      </w:r>
    </w:p>
    <w:p w14:paraId="7DE30646" w14:textId="77777777" w:rsidR="00FA1448" w:rsidRPr="00FA1448" w:rsidRDefault="00FA1448" w:rsidP="007F6993">
      <w:pPr>
        <w:spacing w:after="100" w:line="240" w:lineRule="auto"/>
        <w:jc w:val="both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en-PK" w:eastAsia="en-PK"/>
        </w:rPr>
        <w:t>how to create a user and a group with a single command?</w:t>
      </w:r>
    </w:p>
    <w:p w14:paraId="0974AB43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In Linux, you can create a user and a group at the same time using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with the 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--group</w:t>
      </w: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option. Here's an example of how to create a new user called "john" and a new group called "</w:t>
      </w:r>
      <w:proofErr w:type="spellStart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dbs_users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" using a single command:</w:t>
      </w:r>
    </w:p>
    <w:p w14:paraId="75A9975B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PK" w:eastAsia="en-PK"/>
        </w:rPr>
      </w:pP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>sudo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0" w:color="D9D9E3" w:frame="1"/>
          <w:lang w:val="en-PK" w:eastAsia="en-PK"/>
        </w:rPr>
        <w:t>--ingroup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>dbs_users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john </w:t>
      </w:r>
    </w:p>
    <w:p w14:paraId="06206889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This command will create a new user called "john" and a new group called "</w:t>
      </w:r>
      <w:proofErr w:type="spellStart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dbs_users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" on the system. The 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--ingroup</w:t>
      </w: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option tells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to add the new user to the specified group.</w:t>
      </w:r>
    </w:p>
    <w:p w14:paraId="24570798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You can replace "</w:t>
      </w:r>
      <w:proofErr w:type="spellStart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dbs_users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" with the name of the group you want to create. If the group already exists,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will add the new user to the existing group.</w:t>
      </w:r>
    </w:p>
    <w:p w14:paraId="39CB120F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Note that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requires root or </w:t>
      </w:r>
      <w:proofErr w:type="spellStart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sudo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privileges.</w:t>
      </w:r>
    </w:p>
    <w:p w14:paraId="3E8099FF" w14:textId="70D81925" w:rsidR="00FA1448" w:rsidRPr="00FA1448" w:rsidRDefault="00FA1448" w:rsidP="007F699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7F6993">
        <w:rPr>
          <w:rFonts w:ascii="Segoe UI" w:eastAsia="Times New Roman" w:hAnsi="Segoe UI" w:cs="Segoe UI"/>
          <w:noProof/>
          <w:color w:val="000000" w:themeColor="text1"/>
          <w:sz w:val="21"/>
          <w:szCs w:val="21"/>
          <w:bdr w:val="none" w:sz="0" w:space="0" w:color="auto" w:frame="1"/>
          <w:lang w:val="en-PK" w:eastAsia="en-PK"/>
        </w:rPr>
        <mc:AlternateContent>
          <mc:Choice Requires="wps">
            <w:drawing>
              <wp:inline distT="0" distB="0" distL="0" distR="0" wp14:anchorId="157E21E0" wp14:editId="5B193376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3AA7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F6993">
        <w:rPr>
          <w:rFonts w:ascii="Segoe UI" w:eastAsia="Times New Roman" w:hAnsi="Segoe UI" w:cs="Segoe UI"/>
          <w:noProof/>
          <w:color w:val="000000" w:themeColor="text1"/>
          <w:sz w:val="21"/>
          <w:szCs w:val="21"/>
          <w:bdr w:val="none" w:sz="0" w:space="0" w:color="auto" w:frame="1"/>
          <w:lang w:val="en-PK" w:eastAsia="en-PK"/>
        </w:rPr>
        <mc:AlternateContent>
          <mc:Choice Requires="wps">
            <w:drawing>
              <wp:inline distT="0" distB="0" distL="0" distR="0" wp14:anchorId="22E64261" wp14:editId="3DB1F2E8">
                <wp:extent cx="304800" cy="304800"/>
                <wp:effectExtent l="0" t="0" r="0" b="0"/>
                <wp:docPr id="4" name="Rectangle 4" descr="Khuram Mur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0E228" id="Rectangle 4" o:spid="_x0000_s1026" alt="Khuram Mur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A0AF97" w14:textId="77777777" w:rsidR="00FA1448" w:rsidRPr="00FA1448" w:rsidRDefault="00FA1448" w:rsidP="007F6993">
      <w:pPr>
        <w:spacing w:after="100" w:line="240" w:lineRule="auto"/>
        <w:jc w:val="both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en-PK" w:eastAsia="en-PK"/>
        </w:rPr>
        <w:t xml:space="preserve">what is the difference b/w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en-PK" w:eastAsia="en-PK"/>
        </w:rPr>
        <w:t xml:space="preserve"> and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en-PK" w:eastAsia="en-PK"/>
        </w:rPr>
        <w:t>?</w:t>
      </w:r>
    </w:p>
    <w:p w14:paraId="3D7D1989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lastRenderedPageBreak/>
        <w:t xml:space="preserve">In Linux,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and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are two commands that are used to create new users. Although they may seem similar, there are some differences between them:</w:t>
      </w:r>
    </w:p>
    <w:p w14:paraId="034962E8" w14:textId="77777777" w:rsidR="00FA1448" w:rsidRPr="00FA1448" w:rsidRDefault="00FA1448" w:rsidP="007F69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Usage: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is a low-level command that is primarily used to create new user accounts. It requires the user to specify all the parameters for the new user account.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is a high-level command that provides an interactive interface for creating new user accounts. It prompts the user for information and sets default values for some of the parameters.</w:t>
      </w:r>
    </w:p>
    <w:p w14:paraId="3164125C" w14:textId="77777777" w:rsidR="00FA1448" w:rsidRPr="00FA1448" w:rsidRDefault="00FA1448" w:rsidP="007F69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Default </w:t>
      </w:r>
      <w:proofErr w:type="spellStart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behavior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: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creates a new user account with a default configuration, whereas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creates a new user account with a more secure and usable configuration. For example,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sets a home directory for the new user and creates a group with the same name as the user.</w:t>
      </w:r>
    </w:p>
    <w:p w14:paraId="6721101D" w14:textId="77777777" w:rsidR="00FA1448" w:rsidRPr="00FA1448" w:rsidRDefault="00FA1448" w:rsidP="007F69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User interaction: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provides an interactive interface that prompts the user for information, such as the user's full name and password.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does not provide an interactive interface and requires the user to specify all the parameters on the command line.</w:t>
      </w:r>
    </w:p>
    <w:p w14:paraId="7A741E52" w14:textId="77777777" w:rsidR="00FA1448" w:rsidRPr="00FA1448" w:rsidRDefault="00FA1448" w:rsidP="007F69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Compatibility: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is a more modern command that is available on most modern Linux distributions, while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is a more traditional command that is still used on some older distributions.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is generally more user-friendly and has become the preferred command for creating new user accounts.</w:t>
      </w:r>
    </w:p>
    <w:p w14:paraId="53BC1E4F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In summary,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adduser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is a high-level command that provides an interactive interface for creating new user accounts with secure and usable configurations, while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is a low-level command that is primarily used to create new user accounts with default configurations.</w:t>
      </w:r>
    </w:p>
    <w:p w14:paraId="72E3938A" w14:textId="081824B8" w:rsidR="00FA1448" w:rsidRPr="00FA1448" w:rsidRDefault="00FA1448" w:rsidP="007F6993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7F6993">
        <w:rPr>
          <w:rFonts w:ascii="Segoe UI" w:eastAsia="Times New Roman" w:hAnsi="Segoe UI" w:cs="Segoe UI"/>
          <w:noProof/>
          <w:color w:val="000000" w:themeColor="text1"/>
          <w:sz w:val="21"/>
          <w:szCs w:val="21"/>
          <w:bdr w:val="none" w:sz="0" w:space="0" w:color="auto" w:frame="1"/>
          <w:lang w:val="en-PK" w:eastAsia="en-PK"/>
        </w:rPr>
        <mc:AlternateContent>
          <mc:Choice Requires="wps">
            <w:drawing>
              <wp:inline distT="0" distB="0" distL="0" distR="0" wp14:anchorId="768D38F5" wp14:editId="09F49C2D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7AE8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F6993">
        <w:rPr>
          <w:rFonts w:ascii="Segoe UI" w:eastAsia="Times New Roman" w:hAnsi="Segoe UI" w:cs="Segoe UI"/>
          <w:noProof/>
          <w:color w:val="000000" w:themeColor="text1"/>
          <w:sz w:val="21"/>
          <w:szCs w:val="21"/>
          <w:bdr w:val="none" w:sz="0" w:space="0" w:color="auto" w:frame="1"/>
          <w:lang w:val="en-PK" w:eastAsia="en-PK"/>
        </w:rPr>
        <mc:AlternateContent>
          <mc:Choice Requires="wps">
            <w:drawing>
              <wp:inline distT="0" distB="0" distL="0" distR="0" wp14:anchorId="22CF1846" wp14:editId="6D964386">
                <wp:extent cx="304800" cy="304800"/>
                <wp:effectExtent l="0" t="0" r="0" b="0"/>
                <wp:docPr id="2" name="Rectangle 2" descr="Khuram Mur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9A531" id="Rectangle 2" o:spid="_x0000_s1026" alt="Khuram Mur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A002FB" w14:textId="77777777" w:rsidR="00FA1448" w:rsidRPr="00FA1448" w:rsidRDefault="00FA1448" w:rsidP="007F6993">
      <w:pPr>
        <w:spacing w:after="10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what parameters are required to be specified for "</w:t>
      </w:r>
      <w:proofErr w:type="spellStart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" command for a new user?</w:t>
      </w:r>
    </w:p>
    <w:p w14:paraId="589F15BF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When using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 to create a new user in Linux, the minimum set of parameters required are:</w:t>
      </w:r>
    </w:p>
    <w:p w14:paraId="6A1233ED" w14:textId="77777777" w:rsidR="00FA1448" w:rsidRPr="00FA1448" w:rsidRDefault="00FA1448" w:rsidP="007F699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Username: The username of the new user must be specified as the first argument to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command. For example:</w:t>
      </w:r>
    </w:p>
    <w:p w14:paraId="575EE862" w14:textId="7B3B3E18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val="en-PK" w:eastAsia="en-PK"/>
        </w:rPr>
      </w:pPr>
    </w:p>
    <w:p w14:paraId="6F05D6E8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PK" w:eastAsia="en-PK"/>
        </w:rPr>
      </w:pP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>sudo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john </w:t>
      </w:r>
    </w:p>
    <w:p w14:paraId="4E128448" w14:textId="77777777" w:rsidR="00FA1448" w:rsidRPr="00FA1448" w:rsidRDefault="00FA1448" w:rsidP="007F699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Password: You can set a password for the new user by using the 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passwd</w:t>
      </w: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command. For example:</w:t>
      </w:r>
    </w:p>
    <w:p w14:paraId="37699DB1" w14:textId="2ACA2AFC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val="en-PK" w:eastAsia="en-PK"/>
        </w:rPr>
      </w:pPr>
    </w:p>
    <w:p w14:paraId="69D3597A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PK" w:eastAsia="en-PK"/>
        </w:rPr>
      </w:pP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>sudo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passwd john </w:t>
      </w:r>
    </w:p>
    <w:p w14:paraId="6C1C96C7" w14:textId="77777777" w:rsidR="00FA1448" w:rsidRPr="00FA1448" w:rsidRDefault="00FA1448" w:rsidP="007F699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Home directory: You can specify a home directory for the new user using the 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-d</w:t>
      </w: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option. For example:</w:t>
      </w:r>
    </w:p>
    <w:p w14:paraId="38D0EEED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PK" w:eastAsia="en-PK"/>
        </w:rPr>
      </w:pP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>sudo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-d /home/john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>john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</w:t>
      </w:r>
    </w:p>
    <w:p w14:paraId="426ACCF8" w14:textId="77777777" w:rsidR="00FA1448" w:rsidRPr="00FA1448" w:rsidRDefault="00FA1448" w:rsidP="007F699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User ID: You can specify a numeric user ID for the new user using the 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-u</w:t>
      </w: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option. For example:</w:t>
      </w:r>
    </w:p>
    <w:p w14:paraId="1AA8AC7B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PK" w:eastAsia="en-PK"/>
        </w:rPr>
      </w:pP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0" w:color="D9D9E3" w:frame="1"/>
          <w:lang w:val="en-PK" w:eastAsia="en-PK"/>
        </w:rPr>
        <w:t>sudo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0" w:color="D9D9E3" w:frame="1"/>
          <w:lang w:val="en-PK" w:eastAsia="en-PK"/>
        </w:rPr>
        <w:t>-u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0" w:color="D9D9E3" w:frame="1"/>
          <w:lang w:val="en-PK" w:eastAsia="en-PK"/>
        </w:rPr>
        <w:t>1001 john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bdr w:val="single" w:sz="2" w:space="1" w:color="D9D9E3" w:frame="1"/>
          <w:lang w:val="en-PK" w:eastAsia="en-PK"/>
        </w:rPr>
        <w:t xml:space="preserve"> </w:t>
      </w:r>
    </w:p>
    <w:p w14:paraId="53EDBC6E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Note that when you create a new user using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command, a corresponding group with the same name as the user is also created. The new user is added to this group by default.</w:t>
      </w:r>
    </w:p>
    <w:p w14:paraId="6262A851" w14:textId="77777777" w:rsidR="00FA1448" w:rsidRPr="00FA1448" w:rsidRDefault="00FA1448" w:rsidP="007F69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jc w:val="both"/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</w:pPr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These are the minimum set of parameters required to create a new user with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command. There are many other options available to customize the user account, such as specifying a login shell, setting the expiration date, and more. You can refer to the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 xml:space="preserve"> manual page (</w:t>
      </w:r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 xml:space="preserve">man </w:t>
      </w:r>
      <w:proofErr w:type="spellStart"/>
      <w:r w:rsidRPr="00FA1448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bdr w:val="single" w:sz="2" w:space="0" w:color="D9D9E3" w:frame="1"/>
          <w:lang w:val="en-PK" w:eastAsia="en-PK"/>
        </w:rPr>
        <w:t>useradd</w:t>
      </w:r>
      <w:proofErr w:type="spellEnd"/>
      <w:r w:rsidRPr="00FA1448">
        <w:rPr>
          <w:rFonts w:ascii="Segoe UI" w:eastAsia="Times New Roman" w:hAnsi="Segoe UI" w:cs="Segoe UI"/>
          <w:color w:val="000000" w:themeColor="text1"/>
          <w:sz w:val="21"/>
          <w:szCs w:val="21"/>
          <w:lang w:val="en-PK" w:eastAsia="en-PK"/>
        </w:rPr>
        <w:t>) for more information.</w:t>
      </w:r>
    </w:p>
    <w:p w14:paraId="5236ADB3" w14:textId="77777777" w:rsidR="00A84882" w:rsidRPr="00FA1448" w:rsidRDefault="00A84882">
      <w:pPr>
        <w:rPr>
          <w:b/>
          <w:bCs/>
          <w:lang w:val="en-PK"/>
        </w:rPr>
      </w:pPr>
    </w:p>
    <w:sectPr w:rsidR="00A84882" w:rsidRPr="00FA1448" w:rsidSect="007F6993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6C92"/>
    <w:multiLevelType w:val="multilevel"/>
    <w:tmpl w:val="C5A4AA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855C0"/>
    <w:multiLevelType w:val="multilevel"/>
    <w:tmpl w:val="F8E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42D43"/>
    <w:multiLevelType w:val="multilevel"/>
    <w:tmpl w:val="30407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94941"/>
    <w:multiLevelType w:val="multilevel"/>
    <w:tmpl w:val="1224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D2AF2"/>
    <w:multiLevelType w:val="hybridMultilevel"/>
    <w:tmpl w:val="44F0F8C2"/>
    <w:lvl w:ilvl="0" w:tplc="36A01E0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636F5889"/>
    <w:multiLevelType w:val="multilevel"/>
    <w:tmpl w:val="71449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42F6A"/>
    <w:multiLevelType w:val="multilevel"/>
    <w:tmpl w:val="3DD6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50828">
    <w:abstractNumId w:val="3"/>
  </w:num>
  <w:num w:numId="2" w16cid:durableId="1811094227">
    <w:abstractNumId w:val="4"/>
  </w:num>
  <w:num w:numId="3" w16cid:durableId="849373591">
    <w:abstractNumId w:val="1"/>
  </w:num>
  <w:num w:numId="4" w16cid:durableId="343173608">
    <w:abstractNumId w:val="6"/>
  </w:num>
  <w:num w:numId="5" w16cid:durableId="907226324">
    <w:abstractNumId w:val="2"/>
  </w:num>
  <w:num w:numId="6" w16cid:durableId="91711665">
    <w:abstractNumId w:val="0"/>
  </w:num>
  <w:num w:numId="7" w16cid:durableId="258023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F4"/>
    <w:rsid w:val="001448A4"/>
    <w:rsid w:val="00247302"/>
    <w:rsid w:val="003F28AC"/>
    <w:rsid w:val="007F6993"/>
    <w:rsid w:val="007F71FD"/>
    <w:rsid w:val="008A4DEC"/>
    <w:rsid w:val="00903ACB"/>
    <w:rsid w:val="0096432B"/>
    <w:rsid w:val="00A7527B"/>
    <w:rsid w:val="00A84882"/>
    <w:rsid w:val="00C27724"/>
    <w:rsid w:val="00CA5B70"/>
    <w:rsid w:val="00E479F4"/>
    <w:rsid w:val="00F2489D"/>
    <w:rsid w:val="00FA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3D54"/>
  <w15:chartTrackingRefBased/>
  <w15:docId w15:val="{48316D6F-6C01-40A2-B982-A2063A90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7F71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B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448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attr">
    <w:name w:val="hljs-attr"/>
    <w:basedOn w:val="DefaultParagraphFont"/>
    <w:rsid w:val="00FA1448"/>
  </w:style>
  <w:style w:type="character" w:customStyle="1" w:styleId="hljs-string">
    <w:name w:val="hljs-string"/>
    <w:basedOn w:val="DefaultParagraphFont"/>
    <w:rsid w:val="00FA1448"/>
  </w:style>
  <w:style w:type="character" w:customStyle="1" w:styleId="hljs-number">
    <w:name w:val="hljs-number"/>
    <w:basedOn w:val="DefaultParagraphFont"/>
    <w:rsid w:val="00FA1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0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5664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573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064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3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30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6432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2272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57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2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739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3307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21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798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3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74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7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36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3268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367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39133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999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0737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03319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762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0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41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4460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7687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837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831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45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4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1625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7188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330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4170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314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44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8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4188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6614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1530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96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837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0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86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648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689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992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167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842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323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027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48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122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367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6566</TotalTime>
  <Pages>3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14</cp:revision>
  <dcterms:created xsi:type="dcterms:W3CDTF">2023-02-20T07:02:00Z</dcterms:created>
  <dcterms:modified xsi:type="dcterms:W3CDTF">2023-03-19T08:12:00Z</dcterms:modified>
</cp:coreProperties>
</file>