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BE" w:rsidRDefault="00EF630D">
      <w:r>
        <w:t>Fronted – file</w:t>
      </w:r>
    </w:p>
    <w:p w:rsidR="00EF630D" w:rsidRDefault="00EF630D">
      <w:r>
        <w:t>Links free courses :(</w:t>
      </w:r>
      <w:r w:rsidRPr="00EF630D">
        <w:t xml:space="preserve"> https://www.mindluster.com/lesson/282929</w:t>
      </w:r>
      <w:r>
        <w:t>)</w:t>
      </w:r>
    </w:p>
    <w:p w:rsidR="00EF630D" w:rsidRDefault="00EF630D">
      <w:r>
        <w:t xml:space="preserve">Usestate =  </w:t>
      </w:r>
      <w:bookmarkStart w:id="0" w:name="_GoBack"/>
      <w:bookmarkEnd w:id="0"/>
    </w:p>
    <w:p w:rsidR="00EF630D" w:rsidRDefault="00EF630D">
      <w:r>
        <w:t xml:space="preserve">Props </w:t>
      </w:r>
    </w:p>
    <w:p w:rsidR="00EF630D" w:rsidRDefault="00EF630D"/>
    <w:p w:rsidR="00EF630D" w:rsidRDefault="00EF630D">
      <w:r>
        <w:t>Npm install axios --s</w:t>
      </w:r>
    </w:p>
    <w:sectPr w:rsidR="00EF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0D"/>
    <w:rsid w:val="00B05617"/>
    <w:rsid w:val="00BC1CBE"/>
    <w:rsid w:val="00E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F4FB5-ACEB-434A-A993-300F85E7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baloch</dc:creator>
  <cp:keywords/>
  <dc:description/>
  <cp:lastModifiedBy>baloch</cp:lastModifiedBy>
  <cp:revision>1</cp:revision>
  <dcterms:created xsi:type="dcterms:W3CDTF">2024-08-30T05:59:00Z</dcterms:created>
  <dcterms:modified xsi:type="dcterms:W3CDTF">2024-08-30T13:48:00Z</dcterms:modified>
</cp:coreProperties>
</file>