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FC503" w14:textId="77777777" w:rsidR="00FC6FE4" w:rsidRDefault="00DA678C">
      <w:r>
        <w:t xml:space="preserve">This is a GitHub test. </w:t>
      </w:r>
      <w:r w:rsidR="00E86F96">
        <w:t>fdfdsfds</w:t>
      </w:r>
      <w:bookmarkStart w:id="0" w:name="_GoBack"/>
      <w:bookmarkEnd w:id="0"/>
    </w:p>
    <w:sectPr w:rsidR="00FC6FE4" w:rsidSect="00450F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8C"/>
    <w:rsid w:val="00450FC3"/>
    <w:rsid w:val="00DA678C"/>
    <w:rsid w:val="00E86F96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6A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Khurana</dc:creator>
  <cp:keywords/>
  <dc:description/>
  <cp:lastModifiedBy>Neeraj Khurana</cp:lastModifiedBy>
  <cp:revision>2</cp:revision>
  <dcterms:created xsi:type="dcterms:W3CDTF">2013-02-05T05:01:00Z</dcterms:created>
  <dcterms:modified xsi:type="dcterms:W3CDTF">2013-02-05T05:04:00Z</dcterms:modified>
</cp:coreProperties>
</file>