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B8C10" w14:textId="11B67B36" w:rsidR="699E1DEB" w:rsidRDefault="003E1581" w:rsidP="699E1DEB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345C2F51" wp14:editId="4F9E9492">
            <wp:extent cx="5934075" cy="2929890"/>
            <wp:effectExtent l="0" t="0" r="9525" b="3810"/>
            <wp:docPr id="44257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03E4" w14:textId="77777777" w:rsidR="003E1581" w:rsidRDefault="003E1581" w:rsidP="699E1DEB">
      <w:pPr>
        <w:rPr>
          <w:highlight w:val="yellow"/>
        </w:rPr>
      </w:pPr>
    </w:p>
    <w:p w14:paraId="23353263" w14:textId="0863498A" w:rsidR="003E1581" w:rsidRDefault="003E1581" w:rsidP="699E1DEB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61BA9188" wp14:editId="4F298F17">
            <wp:extent cx="5934075" cy="3371215"/>
            <wp:effectExtent l="0" t="0" r="9525" b="635"/>
            <wp:docPr id="14611541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2A0B" w14:textId="60D7F195" w:rsidR="003E1581" w:rsidRDefault="003E1581" w:rsidP="699E1DEB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 wp14:anchorId="78596793" wp14:editId="6C5DAD8D">
            <wp:extent cx="5934075" cy="3359150"/>
            <wp:effectExtent l="0" t="0" r="9525" b="0"/>
            <wp:docPr id="103816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BB63A" w14:textId="0C8762F4" w:rsidR="003E1581" w:rsidRDefault="003E1581" w:rsidP="699E1DEB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684795C0" wp14:editId="551472DD">
            <wp:extent cx="5934075" cy="3900170"/>
            <wp:effectExtent l="0" t="0" r="9525" b="5080"/>
            <wp:docPr id="16621126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C4CC" w14:textId="1A38FEAE" w:rsidR="003E1581" w:rsidRDefault="003E1581" w:rsidP="699E1DEB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 wp14:anchorId="6040CEB8" wp14:editId="61692839">
            <wp:extent cx="5943600" cy="4800600"/>
            <wp:effectExtent l="0" t="0" r="0" b="0"/>
            <wp:docPr id="518225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BC55" w14:textId="3A14068D" w:rsidR="003E1581" w:rsidRDefault="003E1581" w:rsidP="699E1DEB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 wp14:anchorId="37E28770" wp14:editId="654F9BAC">
            <wp:extent cx="5934075" cy="3980815"/>
            <wp:effectExtent l="0" t="0" r="9525" b="635"/>
            <wp:docPr id="2103818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F625" w14:textId="5AC5ADF6" w:rsidR="003E1581" w:rsidRDefault="003E1581" w:rsidP="699E1DEB">
      <w:pPr>
        <w:rPr>
          <w:highlight w:val="yellow"/>
        </w:rPr>
      </w:pPr>
      <w:r>
        <w:rPr>
          <w:noProof/>
        </w:rPr>
        <w:drawing>
          <wp:inline distT="0" distB="0" distL="0" distR="0" wp14:anchorId="0F78873C" wp14:editId="3C3CD286">
            <wp:extent cx="5943600" cy="1199515"/>
            <wp:effectExtent l="0" t="0" r="0" b="635"/>
            <wp:docPr id="160317048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70487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593A" w14:textId="2F80D027" w:rsidR="003E1581" w:rsidRDefault="003E1581" w:rsidP="699E1DEB">
      <w:pPr>
        <w:rPr>
          <w:highlight w:val="yellow"/>
        </w:rPr>
      </w:pPr>
      <w:r>
        <w:rPr>
          <w:noProof/>
        </w:rPr>
        <w:drawing>
          <wp:inline distT="0" distB="0" distL="0" distR="0" wp14:anchorId="454FC92E" wp14:editId="62D6F6BD">
            <wp:extent cx="5943600" cy="1637030"/>
            <wp:effectExtent l="0" t="0" r="0" b="1270"/>
            <wp:docPr id="97775463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5463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4500" w14:textId="77777777" w:rsidR="003E1581" w:rsidRDefault="003E1581">
      <w:pPr>
        <w:rPr>
          <w:highlight w:val="yellow"/>
        </w:rPr>
      </w:pPr>
      <w:r>
        <w:rPr>
          <w:highlight w:val="yellow"/>
        </w:rPr>
        <w:br w:type="page"/>
      </w:r>
    </w:p>
    <w:p w14:paraId="6F2D14B8" w14:textId="3C368112" w:rsidR="003E1581" w:rsidRDefault="003E1581" w:rsidP="699E1DEB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A257B06" wp14:editId="65C88556">
            <wp:extent cx="5943600" cy="1450975"/>
            <wp:effectExtent l="0" t="0" r="0" b="0"/>
            <wp:docPr id="596821645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21645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99E7B" w14:textId="07E7F18B" w:rsidR="003E1581" w:rsidRDefault="003E1581" w:rsidP="699E1DEB">
      <w:pPr>
        <w:rPr>
          <w:highlight w:val="yellow"/>
        </w:rPr>
      </w:pPr>
      <w:r>
        <w:rPr>
          <w:noProof/>
        </w:rPr>
        <w:drawing>
          <wp:inline distT="0" distB="0" distL="0" distR="0" wp14:anchorId="78D77077" wp14:editId="178877A2">
            <wp:extent cx="5943600" cy="1185545"/>
            <wp:effectExtent l="0" t="0" r="0" b="0"/>
            <wp:docPr id="57921426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4264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F7FB" w14:textId="2DD52792" w:rsidR="00551792" w:rsidRDefault="009657A3" w:rsidP="00551792">
      <w:bookmarkStart w:id="0" w:name="_Toc123051198"/>
      <w:bookmarkStart w:id="1" w:name="_Hlk117620466"/>
      <w:bookmarkEnd w:id="0"/>
      <w:bookmarkEnd w:id="1"/>
      <w:r>
        <w:rPr>
          <w:noProof/>
        </w:rPr>
        <w:drawing>
          <wp:inline distT="0" distB="0" distL="0" distR="0" wp14:anchorId="4B470644" wp14:editId="4176DD18">
            <wp:extent cx="5943600" cy="1488440"/>
            <wp:effectExtent l="0" t="0" r="0" b="0"/>
            <wp:docPr id="2126100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0066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792" w:rsidSect="00551792">
      <w:footerReference w:type="default" r:id="rId1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CCF49" w14:textId="77777777" w:rsidR="00031CC2" w:rsidRDefault="00031CC2" w:rsidP="00BC6515">
      <w:pPr>
        <w:spacing w:after="0" w:line="240" w:lineRule="auto"/>
      </w:pPr>
      <w:r>
        <w:separator/>
      </w:r>
    </w:p>
  </w:endnote>
  <w:endnote w:type="continuationSeparator" w:id="0">
    <w:p w14:paraId="2EB07187" w14:textId="77777777" w:rsidR="00031CC2" w:rsidRDefault="00031CC2" w:rsidP="00BC6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48273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64D16" w14:textId="2C35F830" w:rsidR="00BC6515" w:rsidRDefault="00BC651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B30E1E" w14:textId="77777777" w:rsidR="00BC6515" w:rsidRDefault="00BC6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8504B" w14:textId="77777777" w:rsidR="00031CC2" w:rsidRDefault="00031CC2" w:rsidP="00BC6515">
      <w:pPr>
        <w:spacing w:after="0" w:line="240" w:lineRule="auto"/>
      </w:pPr>
      <w:r>
        <w:separator/>
      </w:r>
    </w:p>
  </w:footnote>
  <w:footnote w:type="continuationSeparator" w:id="0">
    <w:p w14:paraId="00FE5A25" w14:textId="77777777" w:rsidR="00031CC2" w:rsidRDefault="00031CC2" w:rsidP="00BC6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2823"/>
    <w:multiLevelType w:val="hybridMultilevel"/>
    <w:tmpl w:val="6ADCDD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723FC"/>
    <w:multiLevelType w:val="hybridMultilevel"/>
    <w:tmpl w:val="728E0B8C"/>
    <w:lvl w:ilvl="0" w:tplc="1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89448EB"/>
    <w:multiLevelType w:val="hybridMultilevel"/>
    <w:tmpl w:val="4094B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408D7"/>
    <w:multiLevelType w:val="hybridMultilevel"/>
    <w:tmpl w:val="0BDEA2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33DD8"/>
    <w:multiLevelType w:val="hybridMultilevel"/>
    <w:tmpl w:val="8CA29B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2145CD"/>
    <w:multiLevelType w:val="hybridMultilevel"/>
    <w:tmpl w:val="0D364B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A7128"/>
    <w:multiLevelType w:val="hybridMultilevel"/>
    <w:tmpl w:val="B60C8F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483B48"/>
    <w:multiLevelType w:val="hybridMultilevel"/>
    <w:tmpl w:val="1220C3E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7E788A"/>
    <w:multiLevelType w:val="hybridMultilevel"/>
    <w:tmpl w:val="77D477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4D0420"/>
    <w:multiLevelType w:val="hybridMultilevel"/>
    <w:tmpl w:val="BEF8EB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FC18AD"/>
    <w:multiLevelType w:val="hybridMultilevel"/>
    <w:tmpl w:val="43A6AB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4752C"/>
    <w:multiLevelType w:val="hybridMultilevel"/>
    <w:tmpl w:val="F79A8E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8B2816"/>
    <w:multiLevelType w:val="hybridMultilevel"/>
    <w:tmpl w:val="21F64C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AA2DBE"/>
    <w:multiLevelType w:val="hybridMultilevel"/>
    <w:tmpl w:val="02F255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E1687D"/>
    <w:multiLevelType w:val="hybridMultilevel"/>
    <w:tmpl w:val="912CE8F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60D08"/>
    <w:multiLevelType w:val="hybridMultilevel"/>
    <w:tmpl w:val="5C2A17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FE5279"/>
    <w:multiLevelType w:val="hybridMultilevel"/>
    <w:tmpl w:val="686A27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2938DA"/>
    <w:multiLevelType w:val="hybridMultilevel"/>
    <w:tmpl w:val="863069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602195"/>
    <w:multiLevelType w:val="hybridMultilevel"/>
    <w:tmpl w:val="B38810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1C61D6"/>
    <w:multiLevelType w:val="hybridMultilevel"/>
    <w:tmpl w:val="B41283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A62E4"/>
    <w:multiLevelType w:val="hybridMultilevel"/>
    <w:tmpl w:val="4C6422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46CC0"/>
    <w:multiLevelType w:val="hybridMultilevel"/>
    <w:tmpl w:val="A1A2313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BB4016"/>
    <w:multiLevelType w:val="hybridMultilevel"/>
    <w:tmpl w:val="8BD2A3D6"/>
    <w:lvl w:ilvl="0" w:tplc="1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3" w15:restartNumberingAfterBreak="0">
    <w:nsid w:val="777929D6"/>
    <w:multiLevelType w:val="hybridMultilevel"/>
    <w:tmpl w:val="47B447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FE228F"/>
    <w:multiLevelType w:val="hybridMultilevel"/>
    <w:tmpl w:val="26225D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219033">
    <w:abstractNumId w:val="19"/>
  </w:num>
  <w:num w:numId="2" w16cid:durableId="1826162828">
    <w:abstractNumId w:val="8"/>
  </w:num>
  <w:num w:numId="3" w16cid:durableId="1649892713">
    <w:abstractNumId w:val="12"/>
  </w:num>
  <w:num w:numId="4" w16cid:durableId="939949829">
    <w:abstractNumId w:val="23"/>
  </w:num>
  <w:num w:numId="5" w16cid:durableId="155220909">
    <w:abstractNumId w:val="22"/>
  </w:num>
  <w:num w:numId="6" w16cid:durableId="1082215331">
    <w:abstractNumId w:val="9"/>
  </w:num>
  <w:num w:numId="7" w16cid:durableId="502014874">
    <w:abstractNumId w:val="10"/>
  </w:num>
  <w:num w:numId="8" w16cid:durableId="1589075120">
    <w:abstractNumId w:val="20"/>
  </w:num>
  <w:num w:numId="9" w16cid:durableId="72942015">
    <w:abstractNumId w:val="18"/>
  </w:num>
  <w:num w:numId="10" w16cid:durableId="192964320">
    <w:abstractNumId w:val="4"/>
  </w:num>
  <w:num w:numId="11" w16cid:durableId="982126862">
    <w:abstractNumId w:val="0"/>
  </w:num>
  <w:num w:numId="12" w16cid:durableId="309135783">
    <w:abstractNumId w:val="15"/>
  </w:num>
  <w:num w:numId="13" w16cid:durableId="1643194127">
    <w:abstractNumId w:val="11"/>
  </w:num>
  <w:num w:numId="14" w16cid:durableId="294146014">
    <w:abstractNumId w:val="3"/>
  </w:num>
  <w:num w:numId="15" w16cid:durableId="945038410">
    <w:abstractNumId w:val="5"/>
  </w:num>
  <w:num w:numId="16" w16cid:durableId="1757164771">
    <w:abstractNumId w:val="17"/>
  </w:num>
  <w:num w:numId="17" w16cid:durableId="1421679091">
    <w:abstractNumId w:val="7"/>
  </w:num>
  <w:num w:numId="18" w16cid:durableId="1950383235">
    <w:abstractNumId w:val="6"/>
  </w:num>
  <w:num w:numId="19" w16cid:durableId="418916037">
    <w:abstractNumId w:val="13"/>
  </w:num>
  <w:num w:numId="20" w16cid:durableId="323631110">
    <w:abstractNumId w:val="21"/>
  </w:num>
  <w:num w:numId="21" w16cid:durableId="20320334">
    <w:abstractNumId w:val="2"/>
  </w:num>
  <w:num w:numId="22" w16cid:durableId="315307792">
    <w:abstractNumId w:val="16"/>
  </w:num>
  <w:num w:numId="23" w16cid:durableId="1089813096">
    <w:abstractNumId w:val="14"/>
  </w:num>
  <w:num w:numId="24" w16cid:durableId="878932821">
    <w:abstractNumId w:val="24"/>
  </w:num>
  <w:num w:numId="25" w16cid:durableId="1889876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864"/>
    <w:rsid w:val="00031CC2"/>
    <w:rsid w:val="0006391E"/>
    <w:rsid w:val="00065A8B"/>
    <w:rsid w:val="000B64F2"/>
    <w:rsid w:val="000C16FA"/>
    <w:rsid w:val="000E2A3F"/>
    <w:rsid w:val="00211993"/>
    <w:rsid w:val="002572ED"/>
    <w:rsid w:val="00275558"/>
    <w:rsid w:val="00276AD7"/>
    <w:rsid w:val="002D0C67"/>
    <w:rsid w:val="002F7B20"/>
    <w:rsid w:val="00314137"/>
    <w:rsid w:val="003500C3"/>
    <w:rsid w:val="003E1581"/>
    <w:rsid w:val="00455312"/>
    <w:rsid w:val="004E1FD4"/>
    <w:rsid w:val="00503431"/>
    <w:rsid w:val="00551792"/>
    <w:rsid w:val="005D7A72"/>
    <w:rsid w:val="005F5A2D"/>
    <w:rsid w:val="00645623"/>
    <w:rsid w:val="00704A6C"/>
    <w:rsid w:val="00786826"/>
    <w:rsid w:val="007957E9"/>
    <w:rsid w:val="00800BFE"/>
    <w:rsid w:val="008E4ADA"/>
    <w:rsid w:val="009657A3"/>
    <w:rsid w:val="009A2D71"/>
    <w:rsid w:val="009E534F"/>
    <w:rsid w:val="00A512D8"/>
    <w:rsid w:val="00A637F7"/>
    <w:rsid w:val="00A96367"/>
    <w:rsid w:val="00B85AAA"/>
    <w:rsid w:val="00BC6515"/>
    <w:rsid w:val="00CB23B2"/>
    <w:rsid w:val="00CC4DA4"/>
    <w:rsid w:val="00D37728"/>
    <w:rsid w:val="00D47AE8"/>
    <w:rsid w:val="00D80659"/>
    <w:rsid w:val="00D9757A"/>
    <w:rsid w:val="00DA4864"/>
    <w:rsid w:val="00DD11D8"/>
    <w:rsid w:val="00DD5C85"/>
    <w:rsid w:val="00E46AB9"/>
    <w:rsid w:val="00E52338"/>
    <w:rsid w:val="00EC1A62"/>
    <w:rsid w:val="00F22C9B"/>
    <w:rsid w:val="00F25F81"/>
    <w:rsid w:val="00F47E0A"/>
    <w:rsid w:val="00F7199D"/>
    <w:rsid w:val="00F97F6D"/>
    <w:rsid w:val="00FD0423"/>
    <w:rsid w:val="1AE38D55"/>
    <w:rsid w:val="1C430478"/>
    <w:rsid w:val="2B542A78"/>
    <w:rsid w:val="45760E99"/>
    <w:rsid w:val="525C0BC1"/>
    <w:rsid w:val="5631D42D"/>
    <w:rsid w:val="5E6AFDE6"/>
    <w:rsid w:val="639B4EC7"/>
    <w:rsid w:val="699E1DEB"/>
    <w:rsid w:val="6CBF2701"/>
    <w:rsid w:val="6F629D0F"/>
    <w:rsid w:val="72654534"/>
    <w:rsid w:val="74011595"/>
    <w:rsid w:val="780B648A"/>
    <w:rsid w:val="7BEB0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D9BD10"/>
  <w15:chartTrackingRefBased/>
  <w15:docId w15:val="{BF005DA6-7E3A-49FD-9D44-5873D7841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72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F7B20"/>
    <w:pPr>
      <w:spacing w:before="120" w:after="120" w:line="240" w:lineRule="auto"/>
      <w:outlineLvl w:val="2"/>
    </w:pPr>
    <w:rPr>
      <w:rFonts w:eastAsia="Times New Roman" w:cs="Times New Roman"/>
      <w:b/>
      <w:bCs/>
      <w:sz w:val="28"/>
      <w:szCs w:val="27"/>
      <w:lang w:eastAsia="en-C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7B20"/>
    <w:pPr>
      <w:keepNext/>
      <w:keepLines/>
      <w:spacing w:before="60" w:after="60"/>
      <w:outlineLvl w:val="3"/>
    </w:pPr>
    <w:rPr>
      <w:rFonts w:eastAsiaTheme="majorEastAsia" w:cstheme="majorBidi"/>
      <w:b/>
      <w:iCs/>
      <w:color w:val="000000" w:themeColor="text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5179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1792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551792"/>
    <w:pPr>
      <w:ind w:left="720"/>
      <w:contextualSpacing/>
    </w:pPr>
  </w:style>
  <w:style w:type="table" w:styleId="TableGrid">
    <w:name w:val="Table Grid"/>
    <w:basedOn w:val="TableNormal"/>
    <w:uiPriority w:val="39"/>
    <w:rsid w:val="00551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2F7B20"/>
    <w:rPr>
      <w:rFonts w:eastAsia="Times New Roman" w:cs="Times New Roman"/>
      <w:b/>
      <w:bCs/>
      <w:sz w:val="28"/>
      <w:szCs w:val="27"/>
      <w:lang w:eastAsia="en-CA"/>
    </w:rPr>
  </w:style>
  <w:style w:type="character" w:customStyle="1" w:styleId="Heading4Char">
    <w:name w:val="Heading 4 Char"/>
    <w:basedOn w:val="DefaultParagraphFont"/>
    <w:link w:val="Heading4"/>
    <w:uiPriority w:val="9"/>
    <w:rsid w:val="002F7B20"/>
    <w:rPr>
      <w:rFonts w:eastAsiaTheme="majorEastAsia" w:cstheme="majorBidi"/>
      <w:b/>
      <w:iCs/>
      <w:color w:val="000000" w:themeColor="text1"/>
      <w:sz w:val="24"/>
    </w:rPr>
  </w:style>
  <w:style w:type="character" w:styleId="Hyperlink">
    <w:name w:val="Hyperlink"/>
    <w:basedOn w:val="DefaultParagraphFont"/>
    <w:uiPriority w:val="99"/>
    <w:unhideWhenUsed/>
    <w:rsid w:val="002F7B2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72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4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4137"/>
    <w:rPr>
      <w:rFonts w:ascii="Courier New" w:eastAsia="Times New Roman" w:hAnsi="Courier New" w:cs="Courier New"/>
      <w:sz w:val="20"/>
      <w:szCs w:val="20"/>
      <w:lang w:eastAsia="en-CA"/>
    </w:rPr>
  </w:style>
  <w:style w:type="paragraph" w:styleId="Header">
    <w:name w:val="header"/>
    <w:basedOn w:val="Normal"/>
    <w:link w:val="HeaderChar"/>
    <w:uiPriority w:val="99"/>
    <w:unhideWhenUsed/>
    <w:rsid w:val="00BC65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6515"/>
  </w:style>
  <w:style w:type="paragraph" w:styleId="Footer">
    <w:name w:val="footer"/>
    <w:basedOn w:val="Normal"/>
    <w:link w:val="FooterChar"/>
    <w:uiPriority w:val="99"/>
    <w:unhideWhenUsed/>
    <w:rsid w:val="00BC65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6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2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2022-12-27T00:00:00</PublishDate>
  <Abstract/>
  <CompanyAddress>School of Applied Computing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0</Words>
  <Characters>0</Characters>
  <Application>Microsoft Office Word</Application>
  <DocSecurity>0</DocSecurity>
  <Lines>13</Lines>
  <Paragraphs>0</Paragraphs>
  <ScaleCrop>false</ScaleCrop>
  <Company>Sheridan College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Tele 20483</dc:title>
  <dc:subject>Labs 2023</dc:subject>
  <dc:creator>Felix Carapaica</dc:creator>
  <cp:keywords/>
  <dc:description/>
  <cp:lastModifiedBy>Shabd Khurana</cp:lastModifiedBy>
  <cp:revision>37</cp:revision>
  <dcterms:created xsi:type="dcterms:W3CDTF">2022-12-27T19:35:00Z</dcterms:created>
  <dcterms:modified xsi:type="dcterms:W3CDTF">2023-11-04T16:33:00Z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0737dea79a5e547104d4406b958ca2ba8cd1c26964c9a242cdd83d3de3833eb0</vt:lpwstr>
  </property>
</Properties>
</file>