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9608" w14:textId="316649D1" w:rsidR="00E949FC" w:rsidRDefault="00E949FC" w:rsidP="00D27317">
      <w:pPr>
        <w:pStyle w:val="Title"/>
        <w:rPr>
          <w:lang w:val="nl-NL"/>
        </w:rPr>
      </w:pPr>
    </w:p>
    <w:p w14:paraId="3C2AAD05" w14:textId="4C3C6757" w:rsidR="00D27317" w:rsidRDefault="00D27317" w:rsidP="00D27317">
      <w:pPr>
        <w:rPr>
          <w:lang w:val="nl-NL"/>
        </w:rPr>
      </w:pPr>
    </w:p>
    <w:p w14:paraId="44555C3B" w14:textId="3B8CAECA" w:rsidR="00D27317" w:rsidRPr="00C81400" w:rsidRDefault="00D27317" w:rsidP="00D27317">
      <w:pPr>
        <w:pStyle w:val="Title"/>
      </w:pPr>
      <w:r w:rsidRPr="00C81400">
        <w:tab/>
        <w:t>Challenge: How Low Can You Go</w:t>
      </w:r>
    </w:p>
    <w:p w14:paraId="1F1A5167" w14:textId="4FB1A3F9" w:rsidR="00D27317" w:rsidRPr="00C81400" w:rsidRDefault="00D27317" w:rsidP="00D27317"/>
    <w:p w14:paraId="6CEC7334" w14:textId="2A8EC763" w:rsidR="00D27317" w:rsidRDefault="00D27317" w:rsidP="00D27317">
      <w:r w:rsidRPr="00C81400">
        <w:t>The “how long can you go” challenge</w:t>
      </w:r>
      <w:r w:rsidR="00C81400" w:rsidRPr="00C81400">
        <w:t xml:space="preserve"> is meant to have the participants learn about/practice low level programming</w:t>
      </w:r>
      <w:r w:rsidR="00C81400">
        <w:t xml:space="preserve"> by doing fun challenges. The goal of this exercise is to get as close as possible as you to the hardware layer. </w:t>
      </w:r>
    </w:p>
    <w:p w14:paraId="29F8227E" w14:textId="351710B6" w:rsidR="00C81400" w:rsidRDefault="00C81400" w:rsidP="00D27317"/>
    <w:p w14:paraId="50E8E072" w14:textId="0850A0F7" w:rsidR="00C81400" w:rsidRDefault="00C81400" w:rsidP="00D27317">
      <w:pPr>
        <w:rPr>
          <w:b/>
          <w:bCs/>
        </w:rPr>
      </w:pPr>
      <w:r>
        <w:rPr>
          <w:b/>
          <w:bCs/>
        </w:rPr>
        <w:t xml:space="preserve">What will I </w:t>
      </w:r>
      <w:r w:rsidR="00541C0D">
        <w:rPr>
          <w:b/>
          <w:bCs/>
        </w:rPr>
        <w:t>gain</w:t>
      </w:r>
      <w:r>
        <w:rPr>
          <w:b/>
          <w:bCs/>
        </w:rPr>
        <w:t xml:space="preserve"> from this?</w:t>
      </w:r>
    </w:p>
    <w:p w14:paraId="71DFD3EF" w14:textId="0ADBA806" w:rsidR="00C81400" w:rsidRDefault="00C81400" w:rsidP="00C81400">
      <w:pPr>
        <w:pStyle w:val="ListParagraph"/>
        <w:numPr>
          <w:ilvl w:val="0"/>
          <w:numId w:val="1"/>
        </w:numPr>
      </w:pPr>
      <w:r>
        <w:t>Microcontroller/computer architecture</w:t>
      </w:r>
      <w:r w:rsidR="00541C0D">
        <w:t xml:space="preserve"> knowledge</w:t>
      </w:r>
    </w:p>
    <w:p w14:paraId="0B5517CF" w14:textId="3EF59216" w:rsidR="00C81400" w:rsidRDefault="00C81400" w:rsidP="00C81400">
      <w:pPr>
        <w:pStyle w:val="ListParagraph"/>
        <w:numPr>
          <w:ilvl w:val="0"/>
          <w:numId w:val="1"/>
        </w:numPr>
      </w:pPr>
      <w:r>
        <w:t>Efficient datasheet analysis</w:t>
      </w:r>
      <w:r w:rsidR="00541C0D">
        <w:t xml:space="preserve"> skills</w:t>
      </w:r>
    </w:p>
    <w:p w14:paraId="13746BA3" w14:textId="6895AA46" w:rsidR="00C81400" w:rsidRDefault="00B27D59" w:rsidP="00C81400">
      <w:pPr>
        <w:pStyle w:val="ListParagraph"/>
        <w:numPr>
          <w:ilvl w:val="0"/>
          <w:numId w:val="1"/>
        </w:numPr>
      </w:pPr>
      <w:r>
        <w:t>Low level coding (Minimum lower than Arduino framework)</w:t>
      </w:r>
      <w:r w:rsidR="00541C0D">
        <w:t xml:space="preserve"> skills</w:t>
      </w:r>
    </w:p>
    <w:p w14:paraId="7AD612D2" w14:textId="62D51241" w:rsidR="00B27D59" w:rsidRDefault="00B27D59" w:rsidP="00C81400">
      <w:pPr>
        <w:pStyle w:val="ListParagraph"/>
        <w:numPr>
          <w:ilvl w:val="0"/>
          <w:numId w:val="1"/>
        </w:numPr>
      </w:pPr>
      <w:r>
        <w:t>A better understanding of communication protocols (USART, SPI, I2C etc.)</w:t>
      </w:r>
    </w:p>
    <w:p w14:paraId="60A77C3E" w14:textId="2A92277F" w:rsidR="00B27D59" w:rsidRDefault="00B27D59" w:rsidP="00B27D59">
      <w:pPr>
        <w:pStyle w:val="ListParagraph"/>
        <w:numPr>
          <w:ilvl w:val="0"/>
          <w:numId w:val="1"/>
        </w:numPr>
      </w:pPr>
      <w:r>
        <w:t>Confidence when working with microcontrollers</w:t>
      </w:r>
    </w:p>
    <w:p w14:paraId="4402094E" w14:textId="77777777" w:rsidR="00BE49DB" w:rsidRDefault="00BE49DB" w:rsidP="00B27D59">
      <w:pPr>
        <w:pStyle w:val="ListParagraph"/>
        <w:numPr>
          <w:ilvl w:val="0"/>
          <w:numId w:val="1"/>
        </w:numPr>
      </w:pPr>
    </w:p>
    <w:p w14:paraId="26FFB35D" w14:textId="73CFA603" w:rsidR="00B27D59" w:rsidRDefault="00B27D59" w:rsidP="00B27D59">
      <w:pPr>
        <w:rPr>
          <w:b/>
          <w:bCs/>
        </w:rPr>
      </w:pPr>
      <w:r>
        <w:rPr>
          <w:b/>
          <w:bCs/>
        </w:rPr>
        <w:t>Challenge: How low can you go</w:t>
      </w:r>
    </w:p>
    <w:p w14:paraId="0020BCE0" w14:textId="68F48A83" w:rsidR="00B27D59" w:rsidRDefault="00B27D59" w:rsidP="00B27D59">
      <w:pPr>
        <w:pStyle w:val="ListParagraph"/>
        <w:numPr>
          <w:ilvl w:val="0"/>
          <w:numId w:val="1"/>
        </w:numPr>
      </w:pPr>
      <w:r>
        <w:t>Learn about the level under your current highest level</w:t>
      </w:r>
    </w:p>
    <w:p w14:paraId="0872C598" w14:textId="101E7A5C" w:rsidR="006E6FC3" w:rsidRDefault="006E6FC3" w:rsidP="00B27D59">
      <w:pPr>
        <w:pStyle w:val="ListParagraph"/>
        <w:numPr>
          <w:ilvl w:val="0"/>
          <w:numId w:val="1"/>
        </w:numPr>
      </w:pPr>
      <w:r>
        <w:t>Make 4 driver using this level of code (1 UART driver, 1 GPIO driver etc.)</w:t>
      </w:r>
    </w:p>
    <w:p w14:paraId="7C48E3B9" w14:textId="7F33565A" w:rsidR="00BE49DB" w:rsidRDefault="00BE49DB" w:rsidP="00B27D59">
      <w:pPr>
        <w:pStyle w:val="ListParagraph"/>
        <w:numPr>
          <w:ilvl w:val="0"/>
          <w:numId w:val="1"/>
        </w:numPr>
      </w:pPr>
      <w:r>
        <w:t>Choose a ”finished” medium” sized project and reprogram it on that level of code</w:t>
      </w:r>
    </w:p>
    <w:p w14:paraId="09799086" w14:textId="28698C5D" w:rsidR="006E6FC3" w:rsidRDefault="006E6FC3" w:rsidP="00B27D59">
      <w:pPr>
        <w:pStyle w:val="ListParagraph"/>
        <w:numPr>
          <w:ilvl w:val="0"/>
          <w:numId w:val="1"/>
        </w:numPr>
      </w:pPr>
      <w:r>
        <w:t>Test them on a microcontroller of choice (Fix if needed)</w:t>
      </w:r>
    </w:p>
    <w:p w14:paraId="743A9330" w14:textId="0D50315E" w:rsidR="00707701" w:rsidRDefault="00707701" w:rsidP="00B27D59">
      <w:pPr>
        <w:pStyle w:val="ListParagraph"/>
        <w:numPr>
          <w:ilvl w:val="0"/>
          <w:numId w:val="1"/>
        </w:numPr>
      </w:pPr>
      <w:r>
        <w:t>Document what you learned (1 page is enough)</w:t>
      </w:r>
    </w:p>
    <w:p w14:paraId="169AD670" w14:textId="5828985A" w:rsidR="006E6FC3" w:rsidRPr="00B27D59" w:rsidRDefault="00707701" w:rsidP="00B27D59">
      <w:pPr>
        <w:pStyle w:val="ListParagraph"/>
        <w:numPr>
          <w:ilvl w:val="0"/>
          <w:numId w:val="1"/>
        </w:numPr>
      </w:pPr>
      <w:r>
        <w:t>Finished? Go back to step 1</w:t>
      </w:r>
    </w:p>
    <w:p w14:paraId="5C4FE070" w14:textId="77777777" w:rsidR="00C81400" w:rsidRPr="00C81400" w:rsidRDefault="00C81400" w:rsidP="00D27317"/>
    <w:sectPr w:rsidR="00C81400" w:rsidRPr="00C8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D5A"/>
    <w:multiLevelType w:val="hybridMultilevel"/>
    <w:tmpl w:val="18280C32"/>
    <w:lvl w:ilvl="0" w:tplc="AA46D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4"/>
    <w:rsid w:val="00050344"/>
    <w:rsid w:val="00541C0D"/>
    <w:rsid w:val="006E6FC3"/>
    <w:rsid w:val="00707701"/>
    <w:rsid w:val="00B27D59"/>
    <w:rsid w:val="00BE49DB"/>
    <w:rsid w:val="00C81400"/>
    <w:rsid w:val="00D27317"/>
    <w:rsid w:val="00E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815"/>
  <w15:chartTrackingRefBased/>
  <w15:docId w15:val="{0549BAEB-D36B-4AF9-854B-A8C339BF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Silvania,Shallwin S.E.</dc:creator>
  <cp:keywords/>
  <dc:description/>
  <cp:lastModifiedBy>Silvania,Shallwin S.E.</cp:lastModifiedBy>
  <cp:revision>7</cp:revision>
  <dcterms:created xsi:type="dcterms:W3CDTF">2022-09-29T20:22:00Z</dcterms:created>
  <dcterms:modified xsi:type="dcterms:W3CDTF">2022-09-29T20:53:00Z</dcterms:modified>
</cp:coreProperties>
</file>