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E98B5" w14:textId="0C03DE9A" w:rsidR="007B268A" w:rsidRPr="007B268A" w:rsidRDefault="00B310C3" w:rsidP="007B268A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Personal </w:t>
      </w:r>
      <w:r w:rsidR="007B268A" w:rsidRPr="007B268A">
        <w:rPr>
          <w:b/>
          <w:bCs/>
          <w:i/>
          <w:iCs/>
          <w:sz w:val="32"/>
          <w:szCs w:val="32"/>
        </w:rPr>
        <w:t xml:space="preserve">Project: </w:t>
      </w:r>
    </w:p>
    <w:p w14:paraId="39B53471" w14:textId="77777777" w:rsidR="007B268A" w:rsidRPr="007B268A" w:rsidRDefault="007B268A" w:rsidP="007B268A">
      <w:pPr>
        <w:rPr>
          <w:i/>
          <w:iCs/>
        </w:rPr>
      </w:pPr>
      <w:r w:rsidRPr="007B268A">
        <w:rPr>
          <w:i/>
          <w:iCs/>
        </w:rPr>
        <w:t>Description:</w:t>
      </w:r>
    </w:p>
    <w:p w14:paraId="77A9A0F9" w14:textId="5144321D" w:rsidR="007B268A" w:rsidRPr="007B268A" w:rsidRDefault="007B268A" w:rsidP="007B268A">
      <w:r w:rsidRPr="007B268A">
        <w:t xml:space="preserve">A robot that continuously checks up on people. Applications would be in healthcare facilities such as hospitals, retirement homes etc. </w:t>
      </w:r>
      <w:r w:rsidR="00B36643">
        <w:t xml:space="preserve">I would like to first go to one of these facilities and survey a few people staying at the facilities and those who are working at the facilities. Just so I can get a perspective and hopefully design something that can be useful. </w:t>
      </w:r>
      <w:r w:rsidR="006B297A">
        <w:t>After that I would like to test my robot at one of these facilities (if it is possible).</w:t>
      </w:r>
    </w:p>
    <w:p w14:paraId="41916D10" w14:textId="77777777" w:rsidR="007B268A" w:rsidRPr="007B268A" w:rsidRDefault="007B268A" w:rsidP="007B268A">
      <w:pPr>
        <w:rPr>
          <w:i/>
          <w:iCs/>
        </w:rPr>
      </w:pPr>
    </w:p>
    <w:p w14:paraId="0311DB5A" w14:textId="77777777" w:rsidR="007B268A" w:rsidRPr="004A2DF7" w:rsidRDefault="007B268A" w:rsidP="007B268A">
      <w:pPr>
        <w:rPr>
          <w:b/>
          <w:bCs/>
          <w:i/>
          <w:iCs/>
        </w:rPr>
      </w:pPr>
      <w:proofErr w:type="spellStart"/>
      <w:r w:rsidRPr="004A2DF7">
        <w:rPr>
          <w:b/>
          <w:bCs/>
          <w:i/>
          <w:iCs/>
        </w:rPr>
        <w:t>MoSCoW</w:t>
      </w:r>
      <w:proofErr w:type="spellEnd"/>
      <w:r w:rsidRPr="004A2DF7">
        <w:rPr>
          <w:b/>
          <w:bCs/>
          <w:i/>
          <w:iCs/>
        </w:rPr>
        <w:t>:</w:t>
      </w:r>
    </w:p>
    <w:p w14:paraId="5F18CBAF" w14:textId="77777777" w:rsidR="007B268A" w:rsidRPr="007B268A" w:rsidRDefault="007B268A" w:rsidP="007B268A">
      <w:pPr>
        <w:pStyle w:val="ListParagraph"/>
        <w:numPr>
          <w:ilvl w:val="0"/>
          <w:numId w:val="1"/>
        </w:numPr>
      </w:pPr>
      <w:r w:rsidRPr="007B268A">
        <w:t xml:space="preserve">Must: </w:t>
      </w:r>
    </w:p>
    <w:p w14:paraId="554AD70F" w14:textId="77777777" w:rsidR="007B268A" w:rsidRPr="007B268A" w:rsidRDefault="007B268A" w:rsidP="007B268A">
      <w:pPr>
        <w:pStyle w:val="ListParagraph"/>
        <w:numPr>
          <w:ilvl w:val="1"/>
          <w:numId w:val="1"/>
        </w:numPr>
      </w:pPr>
      <w:r w:rsidRPr="007B268A">
        <w:t>Have two (or more) ways of perceiving its surroundings</w:t>
      </w:r>
    </w:p>
    <w:p w14:paraId="33294D2A" w14:textId="77777777" w:rsidR="007B268A" w:rsidRPr="007B268A" w:rsidRDefault="007B268A" w:rsidP="007B268A">
      <w:pPr>
        <w:pStyle w:val="ListParagraph"/>
        <w:numPr>
          <w:ilvl w:val="1"/>
          <w:numId w:val="1"/>
        </w:numPr>
      </w:pPr>
      <w:r w:rsidRPr="007B268A">
        <w:t>Be controllable</w:t>
      </w:r>
    </w:p>
    <w:p w14:paraId="5282219E" w14:textId="340F1C15" w:rsidR="007B268A" w:rsidRDefault="007B268A" w:rsidP="007B268A">
      <w:pPr>
        <w:pStyle w:val="ListParagraph"/>
        <w:numPr>
          <w:ilvl w:val="1"/>
          <w:numId w:val="1"/>
        </w:numPr>
      </w:pPr>
      <w:r w:rsidRPr="007B268A">
        <w:t>Be able to autonomously drive in any environment</w:t>
      </w:r>
    </w:p>
    <w:p w14:paraId="42B52865" w14:textId="595DD08D" w:rsidR="007B268A" w:rsidRPr="007B268A" w:rsidRDefault="007B268A" w:rsidP="007B268A">
      <w:pPr>
        <w:pStyle w:val="ListParagraph"/>
        <w:numPr>
          <w:ilvl w:val="1"/>
          <w:numId w:val="1"/>
        </w:numPr>
      </w:pPr>
      <w:r>
        <w:t>Detect specific objects</w:t>
      </w:r>
    </w:p>
    <w:p w14:paraId="655090AC" w14:textId="77777777" w:rsidR="007B268A" w:rsidRPr="007B268A" w:rsidRDefault="007B268A" w:rsidP="007B268A">
      <w:pPr>
        <w:pStyle w:val="ListParagraph"/>
        <w:numPr>
          <w:ilvl w:val="0"/>
          <w:numId w:val="1"/>
        </w:numPr>
      </w:pPr>
      <w:r w:rsidRPr="007B268A">
        <w:t xml:space="preserve">Should: </w:t>
      </w:r>
    </w:p>
    <w:p w14:paraId="5ECB145D" w14:textId="77777777" w:rsidR="007B268A" w:rsidRPr="007B268A" w:rsidRDefault="007B268A" w:rsidP="007B268A">
      <w:pPr>
        <w:pStyle w:val="ListParagraph"/>
        <w:numPr>
          <w:ilvl w:val="1"/>
          <w:numId w:val="1"/>
        </w:numPr>
      </w:pPr>
      <w:r w:rsidRPr="007B268A">
        <w:t xml:space="preserve">Create digital maps of its surroundings </w:t>
      </w:r>
    </w:p>
    <w:p w14:paraId="35D27A74" w14:textId="5FBDEEC6" w:rsidR="007B268A" w:rsidRPr="007B268A" w:rsidRDefault="007B268A" w:rsidP="007B268A">
      <w:pPr>
        <w:pStyle w:val="ListParagraph"/>
        <w:numPr>
          <w:ilvl w:val="1"/>
          <w:numId w:val="1"/>
        </w:numPr>
      </w:pPr>
      <w:r w:rsidRPr="007B268A">
        <w:t>Plan</w:t>
      </w:r>
      <w:r w:rsidR="004A2DF7">
        <w:t xml:space="preserve"> a whole</w:t>
      </w:r>
      <w:r w:rsidRPr="007B268A">
        <w:t xml:space="preserve"> path using perception data</w:t>
      </w:r>
    </w:p>
    <w:p w14:paraId="66B076C0" w14:textId="77777777" w:rsidR="007B268A" w:rsidRPr="007B268A" w:rsidRDefault="007B268A" w:rsidP="007B268A">
      <w:pPr>
        <w:pStyle w:val="ListParagraph"/>
        <w:numPr>
          <w:ilvl w:val="0"/>
          <w:numId w:val="1"/>
        </w:numPr>
      </w:pPr>
      <w:r w:rsidRPr="007B268A">
        <w:t xml:space="preserve">Could: </w:t>
      </w:r>
    </w:p>
    <w:p w14:paraId="1AC88FF3" w14:textId="77777777" w:rsidR="007B268A" w:rsidRPr="007B268A" w:rsidRDefault="007B268A" w:rsidP="007B268A">
      <w:pPr>
        <w:pStyle w:val="ListParagraph"/>
        <w:numPr>
          <w:ilvl w:val="1"/>
          <w:numId w:val="1"/>
        </w:numPr>
      </w:pPr>
      <w:r w:rsidRPr="007B268A">
        <w:t>Communicate with external devices</w:t>
      </w:r>
    </w:p>
    <w:p w14:paraId="1B471BD8" w14:textId="77777777" w:rsidR="007B268A" w:rsidRPr="007B268A" w:rsidRDefault="007B268A" w:rsidP="007B268A">
      <w:pPr>
        <w:pStyle w:val="ListParagraph"/>
        <w:numPr>
          <w:ilvl w:val="1"/>
          <w:numId w:val="1"/>
        </w:numPr>
      </w:pPr>
      <w:r w:rsidRPr="007B268A">
        <w:t>Interact with its surroundings</w:t>
      </w:r>
    </w:p>
    <w:p w14:paraId="1203FAA6" w14:textId="77777777" w:rsidR="007B268A" w:rsidRPr="007B268A" w:rsidRDefault="007B268A" w:rsidP="007B268A">
      <w:pPr>
        <w:pStyle w:val="ListParagraph"/>
        <w:numPr>
          <w:ilvl w:val="0"/>
          <w:numId w:val="1"/>
        </w:numPr>
      </w:pPr>
      <w:r w:rsidRPr="007B268A">
        <w:t>Would:</w:t>
      </w:r>
    </w:p>
    <w:p w14:paraId="3DB3693A" w14:textId="147E1672" w:rsidR="007B268A" w:rsidRPr="004A2DF7" w:rsidRDefault="007B268A" w:rsidP="007B268A">
      <w:pPr>
        <w:pStyle w:val="ListParagraph"/>
        <w:numPr>
          <w:ilvl w:val="1"/>
          <w:numId w:val="1"/>
        </w:numPr>
        <w:rPr>
          <w:b/>
          <w:bCs/>
        </w:rPr>
      </w:pPr>
      <w:r w:rsidRPr="007B268A">
        <w:t>Learn from its environment</w:t>
      </w:r>
    </w:p>
    <w:p w14:paraId="442FD833" w14:textId="740133CC" w:rsidR="004A2DF7" w:rsidRDefault="004A2DF7" w:rsidP="004A2DF7">
      <w:pPr>
        <w:rPr>
          <w:b/>
          <w:bCs/>
        </w:rPr>
      </w:pPr>
    </w:p>
    <w:p w14:paraId="6D2CFD23" w14:textId="39DA0F03" w:rsidR="004A2DF7" w:rsidRPr="004A2DF7" w:rsidRDefault="004A2DF7" w:rsidP="004A2DF7">
      <w:pPr>
        <w:rPr>
          <w:b/>
          <w:bCs/>
          <w:i/>
          <w:iCs/>
        </w:rPr>
      </w:pPr>
      <w:r w:rsidRPr="004A2DF7">
        <w:rPr>
          <w:b/>
          <w:bCs/>
          <w:i/>
          <w:iCs/>
        </w:rPr>
        <w:t>Learning outcomes:</w:t>
      </w:r>
    </w:p>
    <w:p w14:paraId="7D7ECA57" w14:textId="00EC64C1" w:rsidR="004A2DF7" w:rsidRDefault="004A2DF7" w:rsidP="004A2DF7">
      <w:pPr>
        <w:pStyle w:val="ListParagraph"/>
        <w:numPr>
          <w:ilvl w:val="0"/>
          <w:numId w:val="1"/>
        </w:numPr>
      </w:pPr>
      <w:r>
        <w:t>Robotics Motion Control</w:t>
      </w:r>
    </w:p>
    <w:p w14:paraId="3EB6ABDF" w14:textId="5363A795" w:rsidR="004A2DF7" w:rsidRDefault="004A2DF7" w:rsidP="004A2DF7">
      <w:pPr>
        <w:pStyle w:val="ListParagraph"/>
        <w:numPr>
          <w:ilvl w:val="1"/>
          <w:numId w:val="1"/>
        </w:numPr>
      </w:pPr>
      <w:r>
        <w:t>I can write software that controls robotic limbs</w:t>
      </w:r>
      <w:r w:rsidR="00942666">
        <w:t>.</w:t>
      </w:r>
    </w:p>
    <w:p w14:paraId="13F68E1D" w14:textId="5917EA51" w:rsidR="004A2DF7" w:rsidRDefault="004A2DF7" w:rsidP="004A2DF7">
      <w:pPr>
        <w:pStyle w:val="ListParagraph"/>
        <w:numPr>
          <w:ilvl w:val="1"/>
          <w:numId w:val="1"/>
        </w:numPr>
      </w:pPr>
      <w:r>
        <w:t>I can test software that was written</w:t>
      </w:r>
      <w:r w:rsidR="001035DA">
        <w:t xml:space="preserve"> for limbs</w:t>
      </w:r>
      <w:r>
        <w:t xml:space="preserve"> in a simulation environment</w:t>
      </w:r>
      <w:r w:rsidR="00942666">
        <w:t>.</w:t>
      </w:r>
    </w:p>
    <w:p w14:paraId="5487AB59" w14:textId="77777777" w:rsidR="00942666" w:rsidRDefault="00942666" w:rsidP="00942666">
      <w:pPr>
        <w:pStyle w:val="ListParagraph"/>
        <w:ind w:left="1440"/>
      </w:pPr>
    </w:p>
    <w:p w14:paraId="3E793B0B" w14:textId="65F12BA0" w:rsidR="004A2DF7" w:rsidRDefault="004A2DF7" w:rsidP="004A2DF7">
      <w:pPr>
        <w:pStyle w:val="ListParagraph"/>
        <w:numPr>
          <w:ilvl w:val="0"/>
          <w:numId w:val="1"/>
        </w:numPr>
      </w:pPr>
      <w:r>
        <w:t>Robotics Perception</w:t>
      </w:r>
    </w:p>
    <w:p w14:paraId="702398A6" w14:textId="1916BA04" w:rsidR="004A2DF7" w:rsidRDefault="004A2DF7" w:rsidP="004A2DF7">
      <w:pPr>
        <w:pStyle w:val="ListParagraph"/>
        <w:numPr>
          <w:ilvl w:val="1"/>
          <w:numId w:val="1"/>
        </w:numPr>
      </w:pPr>
      <w:r>
        <w:t>I can use data obtained from sensors to preform calculations</w:t>
      </w:r>
      <w:r w:rsidR="00942666">
        <w:t>.</w:t>
      </w:r>
    </w:p>
    <w:p w14:paraId="78924DE0" w14:textId="59AE91A8" w:rsidR="004A2DF7" w:rsidRDefault="004A2DF7" w:rsidP="004A2DF7">
      <w:pPr>
        <w:pStyle w:val="ListParagraph"/>
        <w:numPr>
          <w:ilvl w:val="1"/>
          <w:numId w:val="1"/>
        </w:numPr>
      </w:pPr>
      <w:r>
        <w:t xml:space="preserve">I can implement AI </w:t>
      </w:r>
      <w:r w:rsidR="00942666">
        <w:t>f</w:t>
      </w:r>
      <w:r>
        <w:t xml:space="preserve">unctionality </w:t>
      </w:r>
      <w:r w:rsidR="00942666">
        <w:t>in robotic systems.</w:t>
      </w:r>
    </w:p>
    <w:p w14:paraId="1FC31F80" w14:textId="77777777" w:rsidR="00942666" w:rsidRDefault="00942666" w:rsidP="00942666">
      <w:pPr>
        <w:pStyle w:val="ListParagraph"/>
        <w:ind w:left="1440"/>
      </w:pPr>
    </w:p>
    <w:p w14:paraId="02F01641" w14:textId="73C5559D" w:rsidR="00942666" w:rsidRDefault="00942666" w:rsidP="00942666">
      <w:pPr>
        <w:pStyle w:val="ListParagraph"/>
        <w:numPr>
          <w:ilvl w:val="0"/>
          <w:numId w:val="1"/>
        </w:numPr>
      </w:pPr>
      <w:r>
        <w:t>Robot-Human-Interaction</w:t>
      </w:r>
    </w:p>
    <w:p w14:paraId="74725188" w14:textId="2B07F3DA" w:rsidR="00942666" w:rsidRDefault="00942666" w:rsidP="00942666">
      <w:pPr>
        <w:pStyle w:val="ListParagraph"/>
        <w:numPr>
          <w:ilvl w:val="1"/>
          <w:numId w:val="1"/>
        </w:numPr>
      </w:pPr>
      <w:r>
        <w:t>I can design &amp; implement a robo</w:t>
      </w:r>
      <w:r w:rsidR="00CE71FF">
        <w:t xml:space="preserve">tics </w:t>
      </w:r>
    </w:p>
    <w:p w14:paraId="246BCA7E" w14:textId="6DD8106A" w:rsidR="00942666" w:rsidRDefault="00942666" w:rsidP="00942666">
      <w:pPr>
        <w:pStyle w:val="ListParagraph"/>
        <w:numPr>
          <w:ilvl w:val="1"/>
          <w:numId w:val="1"/>
        </w:numPr>
      </w:pPr>
      <w:r>
        <w:t>I can analyze the target demographic and adjust accordingly.</w:t>
      </w:r>
    </w:p>
    <w:p w14:paraId="14FA9F62" w14:textId="77777777" w:rsidR="00942666" w:rsidRDefault="00942666" w:rsidP="00942666">
      <w:pPr>
        <w:pStyle w:val="ListParagraph"/>
        <w:ind w:left="1440"/>
      </w:pPr>
    </w:p>
    <w:p w14:paraId="2E3D0F8C" w14:textId="1002C149" w:rsidR="00942666" w:rsidRDefault="00942666" w:rsidP="00942666">
      <w:pPr>
        <w:pStyle w:val="ListParagraph"/>
        <w:numPr>
          <w:ilvl w:val="0"/>
          <w:numId w:val="1"/>
        </w:numPr>
      </w:pPr>
      <w:r>
        <w:t>Robotics Communication</w:t>
      </w:r>
    </w:p>
    <w:p w14:paraId="0DC0E1D6" w14:textId="701D8675" w:rsidR="007B268A" w:rsidRDefault="00942666" w:rsidP="00FC1D17">
      <w:pPr>
        <w:pStyle w:val="ListParagraph"/>
        <w:numPr>
          <w:ilvl w:val="1"/>
          <w:numId w:val="1"/>
        </w:numPr>
      </w:pPr>
      <w:r>
        <w:t>I can setup communications between IoT devices</w:t>
      </w:r>
    </w:p>
    <w:p w14:paraId="3BA491F4" w14:textId="77777777" w:rsidR="007B268A" w:rsidRDefault="007B268A" w:rsidP="007B268A"/>
    <w:p w14:paraId="338014DC" w14:textId="77777777" w:rsidR="007B268A" w:rsidRDefault="007B268A" w:rsidP="007B268A">
      <w:pPr>
        <w:rPr>
          <w:lang w:val="nl-NL"/>
        </w:rPr>
      </w:pPr>
    </w:p>
    <w:p w14:paraId="1FB952CB" w14:textId="77777777" w:rsidR="002B6AB1" w:rsidRDefault="002B6AB1"/>
    <w:sectPr w:rsidR="002B6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D4199"/>
    <w:multiLevelType w:val="hybridMultilevel"/>
    <w:tmpl w:val="35AED39E"/>
    <w:lvl w:ilvl="0" w:tplc="C3424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FC"/>
    <w:rsid w:val="000B6F0C"/>
    <w:rsid w:val="001035DA"/>
    <w:rsid w:val="002B6AB1"/>
    <w:rsid w:val="004A2DF7"/>
    <w:rsid w:val="006B297A"/>
    <w:rsid w:val="007B268A"/>
    <w:rsid w:val="00942666"/>
    <w:rsid w:val="00972E45"/>
    <w:rsid w:val="00A94AFC"/>
    <w:rsid w:val="00B310C3"/>
    <w:rsid w:val="00B36643"/>
    <w:rsid w:val="00CE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A427A"/>
  <w15:chartTrackingRefBased/>
  <w15:docId w15:val="{9814FBA6-671F-426A-BF60-67C79271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68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5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Shallwin Silvania</dc:creator>
  <cp:keywords/>
  <dc:description/>
  <cp:lastModifiedBy>Shallwin Silvania</cp:lastModifiedBy>
  <cp:revision>9</cp:revision>
  <dcterms:created xsi:type="dcterms:W3CDTF">2022-08-31T06:37:00Z</dcterms:created>
  <dcterms:modified xsi:type="dcterms:W3CDTF">2022-08-31T08:50:00Z</dcterms:modified>
</cp:coreProperties>
</file>