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E5C6" w14:textId="1ADC1249" w:rsidR="0055552E" w:rsidRDefault="007038DC">
      <w:pPr>
        <w:rPr>
          <w:rFonts w:cstheme="minorHAnsi"/>
          <w:b/>
          <w:bCs/>
          <w:sz w:val="40"/>
          <w:szCs w:val="40"/>
          <w:lang w:val="en-US"/>
        </w:rPr>
      </w:pPr>
      <w:r w:rsidRPr="007038DC">
        <w:rPr>
          <w:rFonts w:cstheme="minorHAnsi"/>
          <w:b/>
          <w:bCs/>
          <w:sz w:val="40"/>
          <w:szCs w:val="40"/>
          <w:lang w:val="en-US"/>
        </w:rPr>
        <w:t>VBA- Challenge</w:t>
      </w:r>
      <w:r>
        <w:rPr>
          <w:rFonts w:cstheme="minorHAnsi"/>
          <w:b/>
          <w:bCs/>
          <w:sz w:val="40"/>
          <w:szCs w:val="40"/>
          <w:lang w:val="en-US"/>
        </w:rPr>
        <w:t>:</w:t>
      </w:r>
    </w:p>
    <w:p w14:paraId="07B62F7F" w14:textId="7348DEB8" w:rsidR="007038DC" w:rsidRPr="007C5DF1" w:rsidRDefault="007038DC">
      <w:pPr>
        <w:rPr>
          <w:rFonts w:cstheme="minorHAnsi"/>
          <w:b/>
          <w:bCs/>
          <w:sz w:val="36"/>
          <w:szCs w:val="36"/>
          <w:lang w:val="en-US"/>
        </w:rPr>
      </w:pPr>
    </w:p>
    <w:p w14:paraId="4D9532E7" w14:textId="30B7011B" w:rsidR="007038DC" w:rsidRPr="007C5DF1" w:rsidRDefault="007038DC" w:rsidP="007038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>VBA Challenge Post1 for 2018 Ticker codes</w:t>
      </w:r>
    </w:p>
    <w:p w14:paraId="77B247F7" w14:textId="36C1BAB0" w:rsidR="007038DC" w:rsidRPr="007C5DF1" w:rsidRDefault="007038DC" w:rsidP="007038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 xml:space="preserve">VBA </w:t>
      </w:r>
      <w:proofErr w:type="gramStart"/>
      <w:r w:rsidRPr="007C5DF1">
        <w:rPr>
          <w:rFonts w:cstheme="minorHAnsi"/>
          <w:sz w:val="36"/>
          <w:szCs w:val="36"/>
          <w:lang w:val="en-US"/>
        </w:rPr>
        <w:t>Challenge .</w:t>
      </w:r>
      <w:proofErr w:type="gramEnd"/>
      <w:r w:rsidRPr="007C5DF1">
        <w:rPr>
          <w:rFonts w:cstheme="minorHAnsi"/>
          <w:sz w:val="36"/>
          <w:szCs w:val="36"/>
          <w:lang w:val="en-US"/>
        </w:rPr>
        <w:t>bas2.bas for 2019 Ticker codes</w:t>
      </w:r>
    </w:p>
    <w:p w14:paraId="10B36CEC" w14:textId="4A7C9619" w:rsidR="007C5DF1" w:rsidRPr="007C5DF1" w:rsidRDefault="007038DC" w:rsidP="007C5D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>VBA Challenge Post 3 for 2020 Ticker codes</w:t>
      </w:r>
    </w:p>
    <w:p w14:paraId="783B9E12" w14:textId="27ECACF2" w:rsidR="007C5DF1" w:rsidRPr="007C5DF1" w:rsidRDefault="007C5DF1" w:rsidP="007C5DF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(I’ve submitted 3 different VBA codes for Tickers as above for 2018, 2019, 2020)</w:t>
      </w:r>
    </w:p>
    <w:p w14:paraId="7E05CB72" w14:textId="77777777" w:rsidR="007038DC" w:rsidRPr="007C5DF1" w:rsidRDefault="007038DC" w:rsidP="007038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>VBA Challenge code for Yearly and Percent change</w:t>
      </w:r>
    </w:p>
    <w:p w14:paraId="1814DA71" w14:textId="77777777" w:rsidR="007038DC" w:rsidRPr="007C5DF1" w:rsidRDefault="007038DC" w:rsidP="007038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>VBA Challenge code for Total Volume</w:t>
      </w:r>
    </w:p>
    <w:p w14:paraId="7A167A77" w14:textId="77777777" w:rsidR="007C5DF1" w:rsidRPr="007C5DF1" w:rsidRDefault="007C5DF1" w:rsidP="007038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>VBA Challenge code for Format change for Yearly change</w:t>
      </w:r>
    </w:p>
    <w:p w14:paraId="14861704" w14:textId="67CD3B8B" w:rsidR="007038DC" w:rsidRPr="007C5DF1" w:rsidRDefault="007C5DF1" w:rsidP="007038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>VBA Challenge code for Format change for Percent change</w:t>
      </w:r>
      <w:r w:rsidR="007038DC" w:rsidRPr="007C5DF1">
        <w:rPr>
          <w:rFonts w:cstheme="minorHAnsi"/>
          <w:sz w:val="36"/>
          <w:szCs w:val="36"/>
          <w:lang w:val="en-US"/>
        </w:rPr>
        <w:t xml:space="preserve"> </w:t>
      </w:r>
    </w:p>
    <w:p w14:paraId="47722ECB" w14:textId="1713D599" w:rsidR="007C5DF1" w:rsidRPr="007C5DF1" w:rsidRDefault="007C5DF1" w:rsidP="007038D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C5DF1">
        <w:rPr>
          <w:rFonts w:cstheme="minorHAnsi"/>
          <w:sz w:val="36"/>
          <w:szCs w:val="36"/>
          <w:lang w:val="en-US"/>
        </w:rPr>
        <w:t>Excel sheet for calculations</w:t>
      </w:r>
    </w:p>
    <w:sectPr w:rsidR="007C5DF1" w:rsidRPr="007C5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677F"/>
    <w:multiLevelType w:val="hybridMultilevel"/>
    <w:tmpl w:val="62109F30"/>
    <w:lvl w:ilvl="0" w:tplc="A0928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C"/>
    <w:rsid w:val="0043355F"/>
    <w:rsid w:val="0055552E"/>
    <w:rsid w:val="007038DC"/>
    <w:rsid w:val="007636E1"/>
    <w:rsid w:val="007C5DF1"/>
    <w:rsid w:val="00B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9253"/>
  <w15:chartTrackingRefBased/>
  <w15:docId w15:val="{1C6E9220-E321-4F65-A423-5EE54D0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</cp:lastModifiedBy>
  <cp:revision>1</cp:revision>
  <dcterms:created xsi:type="dcterms:W3CDTF">2023-03-07T05:33:00Z</dcterms:created>
  <dcterms:modified xsi:type="dcterms:W3CDTF">2023-03-07T05:44:00Z</dcterms:modified>
</cp:coreProperties>
</file>