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CA50" w14:textId="37C4A4F3" w:rsidR="001A09BE" w:rsidRPr="008B74BB" w:rsidRDefault="00CE3E90">
      <w:pPr>
        <w:rPr>
          <w:rFonts w:cstheme="minorHAnsi"/>
          <w:b/>
          <w:bCs/>
          <w:color w:val="00B0F0"/>
          <w:sz w:val="48"/>
          <w:szCs w:val="48"/>
        </w:rPr>
      </w:pPr>
      <w:bookmarkStart w:id="0" w:name="_Hlk101208733"/>
      <w:bookmarkEnd w:id="0"/>
      <w:r w:rsidRPr="008B74BB">
        <w:rPr>
          <w:rFonts w:cstheme="minorHAnsi"/>
          <w:b/>
          <w:bCs/>
          <w:color w:val="00B0F0"/>
          <w:sz w:val="48"/>
          <w:szCs w:val="48"/>
        </w:rPr>
        <w:t xml:space="preserve">Methods </w:t>
      </w:r>
      <w:r w:rsidR="00D43FB3" w:rsidRPr="008B74BB">
        <w:rPr>
          <w:rFonts w:cstheme="minorHAnsi"/>
          <w:b/>
          <w:bCs/>
          <w:color w:val="00B0F0"/>
          <w:sz w:val="48"/>
          <w:szCs w:val="48"/>
        </w:rPr>
        <w:t>in Cypress</w:t>
      </w:r>
    </w:p>
    <w:p w14:paraId="328A90AF" w14:textId="352B2D63" w:rsidR="00CE3E90" w:rsidRPr="008B74BB" w:rsidRDefault="00CE3E90" w:rsidP="00054514">
      <w:pPr>
        <w:rPr>
          <w:rFonts w:cstheme="minorHAnsi"/>
          <w:b/>
          <w:bCs/>
          <w:sz w:val="48"/>
          <w:szCs w:val="48"/>
        </w:rPr>
      </w:pPr>
      <w:proofErr w:type="gramStart"/>
      <w:r w:rsidRPr="008B74BB">
        <w:rPr>
          <w:rFonts w:cstheme="minorHAnsi"/>
          <w:b/>
          <w:bCs/>
          <w:sz w:val="48"/>
          <w:szCs w:val="48"/>
        </w:rPr>
        <w:t>get</w:t>
      </w:r>
      <w:r w:rsidR="00901B63" w:rsidRPr="008B74BB">
        <w:rPr>
          <w:rFonts w:cstheme="minorHAnsi"/>
          <w:b/>
          <w:bCs/>
          <w:sz w:val="48"/>
          <w:szCs w:val="48"/>
        </w:rPr>
        <w:t>(</w:t>
      </w:r>
      <w:proofErr w:type="gramEnd"/>
      <w:r w:rsidR="00901B63" w:rsidRPr="008B74BB">
        <w:rPr>
          <w:rFonts w:cstheme="minorHAnsi"/>
          <w:b/>
          <w:bCs/>
          <w:sz w:val="48"/>
          <w:szCs w:val="48"/>
        </w:rPr>
        <w:t>)</w:t>
      </w:r>
    </w:p>
    <w:p w14:paraId="1184C14D" w14:textId="77777777" w:rsidR="00CE3E90" w:rsidRPr="008B74BB" w:rsidRDefault="00CE3E90" w:rsidP="00CE3E90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Syntax</w:t>
      </w:r>
    </w:p>
    <w:p w14:paraId="2CF860E5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selector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4FA9F454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alias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460F0AC4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proofErr w:type="gram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gramEnd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selector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 xml:space="preserve"> options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4A1CC949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Fonts w:asciiTheme="minorHAnsi" w:hAnsiTheme="minorHAnsi" w:cstheme="minorHAnsi"/>
          <w:color w:val="C3CEE3"/>
          <w:sz w:val="24"/>
          <w:szCs w:val="24"/>
        </w:rPr>
      </w:pPr>
      <w:proofErr w:type="spellStart"/>
      <w:proofErr w:type="gram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gramEnd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alias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 xml:space="preserve"> options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0C652F45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Usage</w:t>
      </w:r>
    </w:p>
    <w:p w14:paraId="20D327A9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Correct Usage</w:t>
      </w:r>
    </w:p>
    <w:p w14:paraId="5FA53DB5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gram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'.list &gt; li'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Yield the &lt;li&gt;'s in .list</w:t>
      </w:r>
    </w:p>
    <w:p w14:paraId="613D3540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Arguments</w:t>
      </w:r>
    </w:p>
    <w:p w14:paraId="0430B2B1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selector</w:t>
      </w:r>
      <w:r w:rsidRPr="008B74BB">
        <w:rPr>
          <w:rFonts w:asciiTheme="minorHAnsi" w:hAnsiTheme="minorHAnsi" w:cstheme="minorHAnsi"/>
        </w:rPr>
        <w:t> </w:t>
      </w:r>
      <w:r w:rsidRPr="008B74BB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bdr w:val="single" w:sz="2" w:space="0" w:color="E5E7EB" w:frame="1"/>
        </w:rPr>
        <w:t>(String selector)</w:t>
      </w:r>
    </w:p>
    <w:p w14:paraId="5B43ECFE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A selector used to filter matching DOM elements.</w:t>
      </w:r>
    </w:p>
    <w:p w14:paraId="57E7AB0E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alias</w:t>
      </w:r>
      <w:r w:rsidRPr="008B74BB">
        <w:rPr>
          <w:rFonts w:asciiTheme="minorHAnsi" w:hAnsiTheme="minorHAnsi" w:cstheme="minorHAnsi"/>
        </w:rPr>
        <w:t> </w:t>
      </w:r>
      <w:r w:rsidRPr="008B74BB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bdr w:val="single" w:sz="2" w:space="0" w:color="E5E7EB" w:frame="1"/>
        </w:rPr>
        <w:t>(String)</w:t>
      </w:r>
    </w:p>
    <w:p w14:paraId="6D9A2FAB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An alias as defined using the </w:t>
      </w:r>
      <w:hyperlink r:id="rId5" w:history="1">
        <w:r w:rsidRPr="008B74BB">
          <w:rPr>
            <w:rStyle w:val="HTMLCode"/>
            <w:rFonts w:asciiTheme="minorHAnsi" w:hAnsiTheme="minorHAnsi" w:cstheme="minorHAnsi"/>
            <w:color w:val="1079C3"/>
            <w:sz w:val="21"/>
            <w:szCs w:val="21"/>
            <w:bdr w:val="single" w:sz="6" w:space="0" w:color="EDF2F7" w:frame="1"/>
            <w:shd w:val="clear" w:color="auto" w:fill="F7FAFC"/>
          </w:rPr>
          <w:t>.</w:t>
        </w:r>
        <w:proofErr w:type="gramStart"/>
        <w:r w:rsidRPr="008B74BB">
          <w:rPr>
            <w:rStyle w:val="HTMLCode"/>
            <w:rFonts w:asciiTheme="minorHAnsi" w:hAnsiTheme="minorHAnsi" w:cstheme="minorHAnsi"/>
            <w:color w:val="1079C3"/>
            <w:sz w:val="21"/>
            <w:szCs w:val="21"/>
            <w:bdr w:val="single" w:sz="6" w:space="0" w:color="EDF2F7" w:frame="1"/>
            <w:shd w:val="clear" w:color="auto" w:fill="F7FAFC"/>
          </w:rPr>
          <w:t>as(</w:t>
        </w:r>
        <w:proofErr w:type="gramEnd"/>
        <w:r w:rsidRPr="008B74BB">
          <w:rPr>
            <w:rStyle w:val="HTMLCode"/>
            <w:rFonts w:asciiTheme="minorHAnsi" w:hAnsiTheme="minorHAnsi" w:cstheme="minorHAnsi"/>
            <w:color w:val="1079C3"/>
            <w:sz w:val="21"/>
            <w:szCs w:val="21"/>
            <w:bdr w:val="single" w:sz="6" w:space="0" w:color="EDF2F7" w:frame="1"/>
            <w:shd w:val="clear" w:color="auto" w:fill="F7FAFC"/>
          </w:rPr>
          <w:t>)</w:t>
        </w:r>
      </w:hyperlink>
      <w:r w:rsidRPr="008B74BB">
        <w:rPr>
          <w:rFonts w:asciiTheme="minorHAnsi" w:hAnsiTheme="minorHAnsi" w:cstheme="minorHAnsi"/>
        </w:rPr>
        <w:t> command and referenced with the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@</w:t>
      </w:r>
      <w:r w:rsidRPr="008B74BB">
        <w:rPr>
          <w:rFonts w:asciiTheme="minorHAnsi" w:hAnsiTheme="minorHAnsi" w:cstheme="minorHAnsi"/>
        </w:rPr>
        <w:t> character and the name of the alias.</w:t>
      </w:r>
    </w:p>
    <w:p w14:paraId="4F23AF6D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You can use </w:t>
      </w: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cy.get</w:t>
      </w:r>
      <w:proofErr w:type="spellEnd"/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</w:t>
      </w:r>
      <w:proofErr w:type="gramEnd"/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)</w:t>
      </w:r>
      <w:r w:rsidRPr="008B74BB">
        <w:rPr>
          <w:rFonts w:asciiTheme="minorHAnsi" w:hAnsiTheme="minorHAnsi" w:cstheme="minorHAnsi"/>
        </w:rPr>
        <w:t> for aliases of primitives, regular objects, or even DOM elements.</w:t>
      </w:r>
    </w:p>
    <w:p w14:paraId="270DCFA0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When using aliases with DOM elements, Cypress will query the DOM again if the previously aliased DOM element has gone stale.</w:t>
      </w:r>
    </w:p>
    <w:p w14:paraId="66A59E09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options</w:t>
      </w:r>
      <w:r w:rsidRPr="008B74BB">
        <w:rPr>
          <w:rFonts w:asciiTheme="minorHAnsi" w:hAnsiTheme="minorHAnsi" w:cstheme="minorHAnsi"/>
        </w:rPr>
        <w:t> </w:t>
      </w:r>
      <w:r w:rsidRPr="008B74BB">
        <w:rPr>
          <w:rStyle w:val="Emphasis"/>
          <w:rFonts w:asciiTheme="minorHAnsi" w:hAnsiTheme="minorHAnsi" w:cstheme="minorHAnsi"/>
          <w:b/>
          <w:bCs/>
          <w:i w:val="0"/>
          <w:iCs w:val="0"/>
          <w:bdr w:val="single" w:sz="2" w:space="0" w:color="E5E7EB" w:frame="1"/>
        </w:rPr>
        <w:t>(Object)</w:t>
      </w:r>
    </w:p>
    <w:p w14:paraId="7AACAB50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Pass in an options object to change the default behavior of </w:t>
      </w:r>
      <w:proofErr w:type="spellStart"/>
      <w:proofErr w:type="gramStart"/>
      <w:r w:rsidRPr="008B74BB">
        <w:rPr>
          <w:rStyle w:val="HTMLCode"/>
          <w:rFonts w:asciiTheme="minorHAnsi" w:eastAsiaTheme="majorEastAsia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cy.get</w:t>
      </w:r>
      <w:proofErr w:type="spellEnd"/>
      <w:r w:rsidRPr="008B74BB">
        <w:rPr>
          <w:rStyle w:val="HTMLCode"/>
          <w:rFonts w:asciiTheme="minorHAnsi" w:eastAsiaTheme="majorEastAsia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</w:t>
      </w:r>
      <w:proofErr w:type="gramEnd"/>
      <w:r w:rsidRPr="008B74BB">
        <w:rPr>
          <w:rStyle w:val="HTMLCode"/>
          <w:rFonts w:asciiTheme="minorHAnsi" w:eastAsiaTheme="majorEastAsia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)</w:t>
      </w:r>
      <w:r w:rsidRPr="008B74BB">
        <w:rPr>
          <w:rFonts w:asciiTheme="minorHAnsi" w:hAnsiTheme="minorHAnsi" w:cstheme="minorHAnsi"/>
        </w:rPr>
        <w:t>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819"/>
        <w:gridCol w:w="4758"/>
      </w:tblGrid>
      <w:tr w:rsidR="00CE3E90" w:rsidRPr="008B74BB" w14:paraId="434A6B1D" w14:textId="77777777" w:rsidTr="00CE3E90">
        <w:trPr>
          <w:tblHeader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4D35196B" w14:textId="77777777" w:rsidR="00CE3E90" w:rsidRPr="008B74BB" w:rsidRDefault="00CE3E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8B74BB">
              <w:rPr>
                <w:rFonts w:cstheme="minorHAnsi"/>
                <w:b/>
                <w:bCs/>
                <w:color w:val="000000"/>
              </w:rPr>
              <w:lastRenderedPageBreak/>
              <w:t>Option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091CF35E" w14:textId="77777777" w:rsidR="00CE3E90" w:rsidRPr="008B74BB" w:rsidRDefault="00CE3E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8B74BB">
              <w:rPr>
                <w:rFonts w:cstheme="minorHAnsi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36B11A4A" w14:textId="77777777" w:rsidR="00CE3E90" w:rsidRPr="008B74BB" w:rsidRDefault="00CE3E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8B74BB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CE3E90" w:rsidRPr="008B74BB" w14:paraId="6FC5900F" w14:textId="77777777" w:rsidTr="00CE3E90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18FC1666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Style w:val="HTMLCode"/>
                <w:rFonts w:asciiTheme="minorHAnsi" w:eastAsiaTheme="majorEastAsia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log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19F3F8E2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Style w:val="HTMLCode"/>
                <w:rFonts w:asciiTheme="minorHAnsi" w:eastAsiaTheme="majorEastAsia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true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3F9FC7EC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Fonts w:cstheme="minorHAnsi"/>
                <w:color w:val="000000"/>
              </w:rPr>
              <w:t>Displays the command in the </w:t>
            </w:r>
            <w:hyperlink r:id="rId6" w:anchor="Command-Log" w:history="1">
              <w:r w:rsidRPr="008B74BB">
                <w:rPr>
                  <w:rStyle w:val="Hyperlink"/>
                  <w:rFonts w:cstheme="minorHAnsi"/>
                  <w:color w:val="1079C3"/>
                  <w:bdr w:val="single" w:sz="2" w:space="0" w:color="E5E7EB" w:frame="1"/>
                </w:rPr>
                <w:t>Command log</w:t>
              </w:r>
            </w:hyperlink>
          </w:p>
        </w:tc>
      </w:tr>
      <w:tr w:rsidR="00CE3E90" w:rsidRPr="008B74BB" w14:paraId="41A14FE9" w14:textId="77777777" w:rsidTr="00CE3E90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09347BCD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Style w:val="HTMLCode"/>
                <w:rFonts w:asciiTheme="minorHAnsi" w:eastAsiaTheme="majorEastAsia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3D7E0DC3" w14:textId="77777777" w:rsidR="00CE3E90" w:rsidRPr="008B74BB" w:rsidRDefault="008B74BB">
            <w:pPr>
              <w:rPr>
                <w:rFonts w:cstheme="minorHAnsi"/>
                <w:color w:val="000000"/>
              </w:rPr>
            </w:pPr>
            <w:hyperlink r:id="rId7" w:anchor="Timeouts" w:history="1">
              <w:proofErr w:type="spellStart"/>
              <w:r w:rsidR="00CE3E90" w:rsidRPr="008B74BB">
                <w:rPr>
                  <w:rStyle w:val="HTMLCode"/>
                  <w:rFonts w:asciiTheme="minorHAnsi" w:eastAsiaTheme="majorEastAsia" w:hAnsiTheme="minorHAnsi" w:cstheme="minorHAnsi"/>
                  <w:color w:val="1079C3"/>
                  <w:sz w:val="21"/>
                  <w:szCs w:val="21"/>
                  <w:bdr w:val="single" w:sz="6" w:space="0" w:color="EDF2F7" w:frame="1"/>
                  <w:shd w:val="clear" w:color="auto" w:fill="F7FAFC"/>
                </w:rPr>
                <w:t>defaultCommandTimeout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27E2C4B6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Fonts w:cstheme="minorHAnsi"/>
                <w:color w:val="000000"/>
              </w:rPr>
              <w:t>Time to wait for </w:t>
            </w:r>
            <w:proofErr w:type="spellStart"/>
            <w:proofErr w:type="gramStart"/>
            <w:r w:rsidRPr="008B74BB">
              <w:rPr>
                <w:rStyle w:val="HTMLCode"/>
                <w:rFonts w:asciiTheme="minorHAnsi" w:eastAsiaTheme="majorEastAsia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cy.get</w:t>
            </w:r>
            <w:proofErr w:type="spellEnd"/>
            <w:r w:rsidRPr="008B74BB">
              <w:rPr>
                <w:rStyle w:val="HTMLCode"/>
                <w:rFonts w:asciiTheme="minorHAnsi" w:eastAsiaTheme="majorEastAsia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(</w:t>
            </w:r>
            <w:proofErr w:type="gramEnd"/>
            <w:r w:rsidRPr="008B74BB">
              <w:rPr>
                <w:rStyle w:val="HTMLCode"/>
                <w:rFonts w:asciiTheme="minorHAnsi" w:eastAsiaTheme="majorEastAsia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)</w:t>
            </w:r>
            <w:r w:rsidRPr="008B74BB">
              <w:rPr>
                <w:rFonts w:cstheme="minorHAnsi"/>
                <w:color w:val="000000"/>
              </w:rPr>
              <w:t> to resolve before </w:t>
            </w:r>
            <w:hyperlink r:id="rId8" w:anchor="Timeouts" w:history="1">
              <w:r w:rsidRPr="008B74BB">
                <w:rPr>
                  <w:rStyle w:val="Hyperlink"/>
                  <w:rFonts w:cstheme="minorHAnsi"/>
                  <w:color w:val="1079C3"/>
                  <w:bdr w:val="single" w:sz="2" w:space="0" w:color="E5E7EB" w:frame="1"/>
                </w:rPr>
                <w:t>timing out</w:t>
              </w:r>
            </w:hyperlink>
          </w:p>
        </w:tc>
      </w:tr>
      <w:tr w:rsidR="00CE3E90" w:rsidRPr="008B74BB" w14:paraId="2903FECB" w14:textId="77777777" w:rsidTr="00CE3E90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648376A8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proofErr w:type="spellStart"/>
            <w:r w:rsidRPr="008B74BB">
              <w:rPr>
                <w:rStyle w:val="HTMLCode"/>
                <w:rFonts w:asciiTheme="minorHAnsi" w:eastAsiaTheme="majorEastAsia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withinSubject</w:t>
            </w:r>
            <w:proofErr w:type="spellEnd"/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226C0325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Fonts w:cstheme="minorHAnsi"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24C15C70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Fonts w:cstheme="minorHAnsi"/>
                <w:color w:val="000000"/>
              </w:rPr>
              <w:t>Element to search for children in. If null, search begins from root-level DOM element</w:t>
            </w:r>
          </w:p>
        </w:tc>
      </w:tr>
      <w:tr w:rsidR="00CE3E90" w:rsidRPr="008B74BB" w14:paraId="0AEBD06D" w14:textId="77777777" w:rsidTr="00CE3E90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19527DE0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proofErr w:type="spellStart"/>
            <w:r w:rsidRPr="008B74BB">
              <w:rPr>
                <w:rStyle w:val="HTMLCode"/>
                <w:rFonts w:asciiTheme="minorHAnsi" w:eastAsiaTheme="majorEastAsia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includeShadowDom</w:t>
            </w:r>
            <w:proofErr w:type="spellEnd"/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0CB3C2D6" w14:textId="77777777" w:rsidR="00CE3E90" w:rsidRPr="008B74BB" w:rsidRDefault="008B74BB">
            <w:pPr>
              <w:rPr>
                <w:rFonts w:cstheme="minorHAnsi"/>
                <w:color w:val="000000"/>
              </w:rPr>
            </w:pPr>
            <w:hyperlink r:id="rId9" w:anchor="Global" w:history="1">
              <w:proofErr w:type="spellStart"/>
              <w:r w:rsidR="00CE3E90" w:rsidRPr="008B74BB">
                <w:rPr>
                  <w:rStyle w:val="HTMLCode"/>
                  <w:rFonts w:asciiTheme="minorHAnsi" w:eastAsiaTheme="majorEastAsia" w:hAnsiTheme="minorHAnsi" w:cstheme="minorHAnsi"/>
                  <w:color w:val="1079C3"/>
                  <w:sz w:val="21"/>
                  <w:szCs w:val="21"/>
                  <w:bdr w:val="single" w:sz="6" w:space="0" w:color="EDF2F7" w:frame="1"/>
                  <w:shd w:val="clear" w:color="auto" w:fill="F7FAFC"/>
                </w:rPr>
                <w:t>includeShadowDom</w:t>
              </w:r>
              <w:proofErr w:type="spellEnd"/>
              <w:r w:rsidR="00CE3E90" w:rsidRPr="008B74BB">
                <w:rPr>
                  <w:rStyle w:val="Hyperlink"/>
                  <w:rFonts w:cstheme="minorHAnsi"/>
                  <w:color w:val="1079C3"/>
                  <w:bdr w:val="single" w:sz="2" w:space="0" w:color="E5E7EB" w:frame="1"/>
                </w:rPr>
                <w:t> config option value</w:t>
              </w:r>
            </w:hyperlink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674631A7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Fonts w:cstheme="minorHAnsi"/>
                <w:color w:val="000000"/>
              </w:rPr>
              <w:t>Whether to traverse shadow DOM boundaries and include elements within the shadow DOM in the yielded results.</w:t>
            </w:r>
          </w:p>
        </w:tc>
      </w:tr>
    </w:tbl>
    <w:p w14:paraId="13A7A9A3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color w:val="auto"/>
        </w:rPr>
      </w:pPr>
      <w:r w:rsidRPr="008B74BB">
        <w:rPr>
          <w:rFonts w:asciiTheme="minorHAnsi" w:hAnsiTheme="minorHAnsi" w:cstheme="minorHAnsi"/>
        </w:rPr>
        <w:t>Yields </w:t>
      </w:r>
    </w:p>
    <w:p w14:paraId="222382FF" w14:textId="77777777" w:rsidR="00CE3E90" w:rsidRPr="008B74BB" w:rsidRDefault="00CE3E90" w:rsidP="00CE3E90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spellStart"/>
      <w:proofErr w:type="gramStart"/>
      <w:r w:rsidRPr="008B74BB">
        <w:rPr>
          <w:rStyle w:val="HTMLCode"/>
          <w:rFonts w:asciiTheme="minorHAnsi" w:eastAsiaTheme="majorEastAsia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cy.get</w:t>
      </w:r>
      <w:proofErr w:type="spellEnd"/>
      <w:r w:rsidRPr="008B74BB">
        <w:rPr>
          <w:rStyle w:val="HTMLCode"/>
          <w:rFonts w:asciiTheme="minorHAnsi" w:eastAsiaTheme="majorEastAsia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</w:t>
      </w:r>
      <w:proofErr w:type="gramEnd"/>
      <w:r w:rsidRPr="008B74BB">
        <w:rPr>
          <w:rStyle w:val="HTMLCode"/>
          <w:rFonts w:asciiTheme="minorHAnsi" w:eastAsiaTheme="majorEastAsia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)</w:t>
      </w:r>
      <w:r w:rsidRPr="008B74BB">
        <w:rPr>
          <w:rFonts w:cstheme="minorHAnsi"/>
          <w:color w:val="000000"/>
        </w:rPr>
        <w:t> yields the DOM element(s) it found.</w:t>
      </w:r>
    </w:p>
    <w:p w14:paraId="47652DA1" w14:textId="77777777" w:rsidR="00CE3E90" w:rsidRPr="008B74BB" w:rsidRDefault="00CE3E90" w:rsidP="00CE3E90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Examples</w:t>
      </w:r>
    </w:p>
    <w:p w14:paraId="0F944DC9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Selector</w:t>
      </w:r>
    </w:p>
    <w:p w14:paraId="4778D8C2" w14:textId="77777777" w:rsidR="00CE3E90" w:rsidRPr="008B74BB" w:rsidRDefault="00CE3E90" w:rsidP="00CE3E90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  <w:b/>
          <w:bCs/>
        </w:rPr>
        <w:t>Get the input element</w:t>
      </w:r>
    </w:p>
    <w:p w14:paraId="022061EC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'input'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should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be.disabled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2F594D3D" w14:textId="77777777" w:rsidR="00CE3E90" w:rsidRPr="008B74BB" w:rsidRDefault="00CE3E90" w:rsidP="00CE3E90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b/>
          <w:bCs/>
        </w:rPr>
      </w:pPr>
      <w:r w:rsidRPr="008B74BB">
        <w:rPr>
          <w:rFonts w:asciiTheme="minorHAnsi" w:hAnsiTheme="minorHAnsi" w:cstheme="minorHAnsi"/>
          <w:b/>
          <w:bCs/>
        </w:rPr>
        <w:t>Find the first </w:t>
      </w:r>
      <w:r w:rsidRPr="008B74BB">
        <w:rPr>
          <w:rStyle w:val="HTMLCode"/>
          <w:rFonts w:asciiTheme="minorHAnsi" w:eastAsiaTheme="majorEastAsia" w:hAnsiTheme="minorHAnsi" w:cstheme="minorHAnsi"/>
          <w:b/>
          <w:bCs/>
          <w:bdr w:val="single" w:sz="2" w:space="0" w:color="E5E7EB" w:frame="1"/>
        </w:rPr>
        <w:t>li</w:t>
      </w:r>
      <w:r w:rsidRPr="008B74BB">
        <w:rPr>
          <w:rFonts w:asciiTheme="minorHAnsi" w:hAnsiTheme="minorHAnsi" w:cstheme="minorHAnsi"/>
          <w:b/>
          <w:bCs/>
        </w:rPr>
        <w:t> descendent within a </w:t>
      </w:r>
      <w:proofErr w:type="spellStart"/>
      <w:r w:rsidRPr="008B74BB">
        <w:rPr>
          <w:rStyle w:val="HTMLCode"/>
          <w:rFonts w:asciiTheme="minorHAnsi" w:eastAsiaTheme="majorEastAsia" w:hAnsiTheme="minorHAnsi" w:cstheme="minorHAnsi"/>
          <w:b/>
          <w:bCs/>
          <w:bdr w:val="single" w:sz="2" w:space="0" w:color="E5E7EB" w:frame="1"/>
        </w:rPr>
        <w:t>ul</w:t>
      </w:r>
      <w:proofErr w:type="spellEnd"/>
    </w:p>
    <w:p w14:paraId="0FF4E0FA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proofErr w:type="gram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gram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ul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li:first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should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have.class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'active'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406789B2" w14:textId="77777777" w:rsidR="00CE3E90" w:rsidRPr="008B74BB" w:rsidRDefault="00CE3E90" w:rsidP="00CE3E90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b/>
          <w:bCs/>
        </w:rPr>
      </w:pPr>
      <w:r w:rsidRPr="008B74BB">
        <w:rPr>
          <w:rFonts w:asciiTheme="minorHAnsi" w:hAnsiTheme="minorHAnsi" w:cstheme="minorHAnsi"/>
          <w:b/>
          <w:bCs/>
        </w:rPr>
        <w:t>Find the dropdown-menu and click it</w:t>
      </w:r>
    </w:p>
    <w:p w14:paraId="5F1A5850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gram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'.dropdown</w:t>
      </w:r>
      <w:proofErr w:type="gram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-menu'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click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()</w:t>
      </w:r>
    </w:p>
    <w:p w14:paraId="10BAEF6C" w14:textId="77777777" w:rsidR="00CE3E90" w:rsidRPr="008B74BB" w:rsidRDefault="00CE3E90" w:rsidP="00CE3E90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b/>
          <w:bCs/>
        </w:rPr>
      </w:pPr>
      <w:r w:rsidRPr="008B74BB">
        <w:rPr>
          <w:rFonts w:asciiTheme="minorHAnsi" w:hAnsiTheme="minorHAnsi" w:cstheme="minorHAnsi"/>
          <w:b/>
          <w:bCs/>
        </w:rPr>
        <w:t>Find 5 elements with the given data attribute</w:t>
      </w:r>
    </w:p>
    <w:p w14:paraId="6E7FCD76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'[data-test-id="test-example"]'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should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have.length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FD9170"/>
          <w:sz w:val="24"/>
          <w:szCs w:val="24"/>
          <w:bdr w:val="single" w:sz="2" w:space="0" w:color="E5E7EB" w:frame="1"/>
        </w:rPr>
        <w:t>5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37FA0FCB" w14:textId="77777777" w:rsidR="00CE3E90" w:rsidRPr="008B74BB" w:rsidRDefault="00CE3E90" w:rsidP="00CE3E90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b/>
          <w:bCs/>
        </w:rPr>
      </w:pPr>
      <w:r w:rsidRPr="008B74BB">
        <w:rPr>
          <w:rFonts w:asciiTheme="minorHAnsi" w:hAnsiTheme="minorHAnsi" w:cstheme="minorHAnsi"/>
          <w:b/>
          <w:bCs/>
        </w:rPr>
        <w:t xml:space="preserve">Find the link with an </w:t>
      </w:r>
      <w:proofErr w:type="spellStart"/>
      <w:r w:rsidRPr="008B74BB">
        <w:rPr>
          <w:rFonts w:asciiTheme="minorHAnsi" w:hAnsiTheme="minorHAnsi" w:cstheme="minorHAnsi"/>
          <w:b/>
          <w:bCs/>
        </w:rPr>
        <w:t>href</w:t>
      </w:r>
      <w:proofErr w:type="spellEnd"/>
      <w:r w:rsidRPr="008B74BB">
        <w:rPr>
          <w:rFonts w:asciiTheme="minorHAnsi" w:hAnsiTheme="minorHAnsi" w:cstheme="minorHAnsi"/>
          <w:b/>
          <w:bCs/>
        </w:rPr>
        <w:t xml:space="preserve"> attribute containing the word "questions" and click it</w:t>
      </w:r>
    </w:p>
    <w:p w14:paraId="0F3CB631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'a[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href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*="questions"]'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click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()</w:t>
      </w:r>
    </w:p>
    <w:p w14:paraId="2726284E" w14:textId="77777777" w:rsidR="00CE3E90" w:rsidRPr="008B74BB" w:rsidRDefault="00CE3E90" w:rsidP="00CE3E90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b/>
          <w:bCs/>
        </w:rPr>
      </w:pPr>
      <w:r w:rsidRPr="008B74BB">
        <w:rPr>
          <w:rFonts w:asciiTheme="minorHAnsi" w:hAnsiTheme="minorHAnsi" w:cstheme="minorHAnsi"/>
          <w:b/>
          <w:bCs/>
        </w:rPr>
        <w:lastRenderedPageBreak/>
        <w:t>Find the element with id that starts with "local-"</w:t>
      </w:r>
    </w:p>
    <w:p w14:paraId="7DE4FC25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'[id^=local-]'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54AA000A" w14:textId="77777777" w:rsidR="00CE3E90" w:rsidRPr="008B74BB" w:rsidRDefault="00CE3E90" w:rsidP="00CE3E90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b/>
          <w:bCs/>
        </w:rPr>
      </w:pPr>
      <w:r w:rsidRPr="008B74BB">
        <w:rPr>
          <w:rFonts w:asciiTheme="minorHAnsi" w:hAnsiTheme="minorHAnsi" w:cstheme="minorHAnsi"/>
          <w:b/>
          <w:bCs/>
        </w:rPr>
        <w:t>Find the element with id that ends with "-remote"</w:t>
      </w:r>
    </w:p>
    <w:p w14:paraId="18D06F5B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'[id$=-remote]'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0F4CA2DE" w14:textId="77777777" w:rsidR="00CE3E90" w:rsidRPr="008B74BB" w:rsidRDefault="00CE3E90" w:rsidP="00CE3E90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b/>
          <w:bCs/>
        </w:rPr>
      </w:pPr>
      <w:r w:rsidRPr="008B74BB">
        <w:rPr>
          <w:rFonts w:asciiTheme="minorHAnsi" w:hAnsiTheme="minorHAnsi" w:cstheme="minorHAnsi"/>
          <w:b/>
          <w:bCs/>
        </w:rPr>
        <w:t>Find the element with id that starts with "local-" and ends with "-remote"</w:t>
      </w:r>
    </w:p>
    <w:p w14:paraId="0A10E9F4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'[id^=local</w:t>
      </w:r>
      <w:proofErr w:type="gram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-][</w:t>
      </w:r>
      <w:proofErr w:type="gram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id$=-remote]'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45EBFE2C" w14:textId="77777777" w:rsidR="00CE3E90" w:rsidRPr="008B74BB" w:rsidRDefault="00CE3E90" w:rsidP="00CE3E90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b/>
          <w:bCs/>
        </w:rPr>
      </w:pPr>
      <w:r w:rsidRPr="008B74BB">
        <w:rPr>
          <w:rFonts w:asciiTheme="minorHAnsi" w:hAnsiTheme="minorHAnsi" w:cstheme="minorHAnsi"/>
          <w:b/>
          <w:bCs/>
        </w:rPr>
        <w:t>Find the element with id that has characters used in CSS like ".", ":".</w:t>
      </w:r>
    </w:p>
    <w:p w14:paraId="0982B13C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'#id\\.\\.\\.1234'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  <w:r w:rsidRPr="008B74BB">
        <w:rPr>
          <w:rStyle w:val="HTMLCode"/>
          <w:rFonts w:asciiTheme="minorHAnsi" w:eastAsiaTheme="majorEastAsia" w:hAnsiTheme="minorHAnsi" w:cstheme="minorHAnsi"/>
          <w:color w:val="C3CEE3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escape the character with \\</w:t>
      </w:r>
    </w:p>
    <w:p w14:paraId="75D5F6B4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b/>
          <w:bCs/>
        </w:rPr>
      </w:pPr>
      <w:r w:rsidRPr="008B74BB">
        <w:rPr>
          <w:rFonts w:asciiTheme="minorHAnsi" w:hAnsiTheme="minorHAnsi" w:cstheme="minorHAnsi"/>
        </w:rPr>
        <w:t xml:space="preserve">Get </w:t>
      </w:r>
      <w:proofErr w:type="gramStart"/>
      <w:r w:rsidRPr="008B74BB">
        <w:rPr>
          <w:rFonts w:asciiTheme="minorHAnsi" w:hAnsiTheme="minorHAnsi" w:cstheme="minorHAnsi"/>
        </w:rPr>
        <w:t>in </w:t>
      </w:r>
      <w:r w:rsidRPr="008B74BB">
        <w:rPr>
          <w:rStyle w:val="HTMLCode"/>
          <w:rFonts w:asciiTheme="minorHAnsi" w:eastAsiaTheme="majorEastAsia" w:hAnsiTheme="minorHAnsi" w:cstheme="minorHAnsi"/>
          <w:b/>
          <w:bCs/>
          <w:bdr w:val="single" w:sz="6" w:space="0" w:color="EDF2F7" w:frame="1"/>
          <w:shd w:val="clear" w:color="auto" w:fill="F7FAFC"/>
        </w:rPr>
        <w:t>.within</w:t>
      </w:r>
      <w:proofErr w:type="gramEnd"/>
      <w:r w:rsidRPr="008B74BB">
        <w:rPr>
          <w:rStyle w:val="HTMLCode"/>
          <w:rFonts w:asciiTheme="minorHAnsi" w:eastAsiaTheme="majorEastAsia" w:hAnsiTheme="minorHAnsi" w:cstheme="minorHAnsi"/>
          <w:b/>
          <w:bCs/>
          <w:bdr w:val="single" w:sz="6" w:space="0" w:color="EDF2F7" w:frame="1"/>
          <w:shd w:val="clear" w:color="auto" w:fill="F7FAFC"/>
        </w:rPr>
        <w:t>()</w:t>
      </w:r>
    </w:p>
    <w:p w14:paraId="43F782D5" w14:textId="77777777" w:rsidR="00CE3E90" w:rsidRPr="008B74BB" w:rsidRDefault="00CE3E90" w:rsidP="00CE3E90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proofErr w:type="spellStart"/>
      <w:proofErr w:type="gramStart"/>
      <w:r w:rsidRPr="008B74BB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bdr w:val="single" w:sz="2" w:space="0" w:color="E5E7EB" w:frame="1"/>
        </w:rPr>
        <w:t>cy.get</w:t>
      </w:r>
      <w:proofErr w:type="spellEnd"/>
      <w:r w:rsidRPr="008B74BB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bdr w:val="single" w:sz="2" w:space="0" w:color="E5E7EB" w:frame="1"/>
        </w:rPr>
        <w:t>(</w:t>
      </w:r>
      <w:proofErr w:type="gramEnd"/>
      <w:r w:rsidRPr="008B74BB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  <w:bdr w:val="single" w:sz="2" w:space="0" w:color="E5E7EB" w:frame="1"/>
        </w:rPr>
        <w:t>)</w:t>
      </w:r>
      <w:r w:rsidRPr="008B74BB">
        <w:rPr>
          <w:rFonts w:asciiTheme="minorHAnsi" w:hAnsiTheme="minorHAnsi" w:cstheme="minorHAnsi"/>
          <w:b/>
          <w:bCs/>
        </w:rPr>
        <w:t> in the </w:t>
      </w:r>
      <w:hyperlink r:id="rId10" w:history="1">
        <w:r w:rsidRPr="008B74BB">
          <w:rPr>
            <w:rStyle w:val="HTMLCode"/>
            <w:rFonts w:asciiTheme="minorHAnsi" w:eastAsiaTheme="majorEastAsia" w:hAnsiTheme="minorHAnsi" w:cstheme="minorHAnsi"/>
            <w:b/>
            <w:bCs/>
            <w:color w:val="1079C3"/>
            <w:sz w:val="21"/>
            <w:szCs w:val="21"/>
            <w:bdr w:val="single" w:sz="6" w:space="0" w:color="EDF2F7" w:frame="1"/>
            <w:shd w:val="clear" w:color="auto" w:fill="F7FAFC"/>
          </w:rPr>
          <w:t>.within()</w:t>
        </w:r>
      </w:hyperlink>
      <w:r w:rsidRPr="008B74BB">
        <w:rPr>
          <w:rFonts w:asciiTheme="minorHAnsi" w:hAnsiTheme="minorHAnsi" w:cstheme="minorHAnsi"/>
          <w:b/>
          <w:bCs/>
        </w:rPr>
        <w:t> command</w:t>
      </w:r>
    </w:p>
    <w:p w14:paraId="0962ECCA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Since </w:t>
      </w: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cy.get</w:t>
      </w:r>
      <w:proofErr w:type="spellEnd"/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</w:t>
      </w:r>
      <w:proofErr w:type="gramEnd"/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)</w:t>
      </w:r>
      <w:r w:rsidRPr="008B74BB">
        <w:rPr>
          <w:rFonts w:asciiTheme="minorHAnsi" w:hAnsiTheme="minorHAnsi" w:cstheme="minorHAnsi"/>
        </w:rPr>
        <w:t> is chained off of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</w:t>
      </w:r>
      <w:r w:rsidRPr="008B74BB">
        <w:rPr>
          <w:rFonts w:asciiTheme="minorHAnsi" w:hAnsiTheme="minorHAnsi" w:cstheme="minorHAnsi"/>
        </w:rPr>
        <w:t>, it always looks for the selector within the entire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document</w:t>
      </w:r>
      <w:r w:rsidRPr="008B74BB">
        <w:rPr>
          <w:rFonts w:asciiTheme="minorHAnsi" w:hAnsiTheme="minorHAnsi" w:cstheme="minorHAnsi"/>
        </w:rPr>
        <w:t>. The only exception is when used inside a </w:t>
      </w:r>
      <w:hyperlink r:id="rId11" w:history="1">
        <w:r w:rsidRPr="008B74BB">
          <w:rPr>
            <w:rStyle w:val="Hyperlink"/>
            <w:rFonts w:asciiTheme="minorHAnsi" w:hAnsiTheme="minorHAnsi" w:cstheme="minorHAnsi"/>
            <w:color w:val="1079C3"/>
            <w:bdr w:val="single" w:sz="2" w:space="0" w:color="E5E7EB" w:frame="1"/>
          </w:rPr>
          <w:t>.within()</w:t>
        </w:r>
      </w:hyperlink>
      <w:r w:rsidRPr="008B74BB">
        <w:rPr>
          <w:rFonts w:asciiTheme="minorHAnsi" w:hAnsiTheme="minorHAnsi" w:cstheme="minorHAnsi"/>
        </w:rPr>
        <w:t> command.</w:t>
      </w:r>
    </w:p>
    <w:p w14:paraId="3322B8D5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'form'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(()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{</w:t>
      </w:r>
    </w:p>
    <w:p w14:paraId="561986BD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'input'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type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'Pamela'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Only yield inputs within form</w:t>
      </w:r>
    </w:p>
    <w:p w14:paraId="2C52E5D1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textarea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type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'is a developer'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// Only yield </w:t>
      </w:r>
      <w:proofErr w:type="spell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textareas</w:t>
      </w:r>
      <w:proofErr w:type="spell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 within form</w:t>
      </w:r>
    </w:p>
    <w:p w14:paraId="03473EA6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})</w:t>
      </w:r>
    </w:p>
    <w:p w14:paraId="5F3B10DD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Get vs Find</w:t>
      </w:r>
    </w:p>
    <w:p w14:paraId="7802CEB8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The </w:t>
      </w:r>
      <w:proofErr w:type="spellStart"/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cy.get</w:t>
      </w:r>
      <w:proofErr w:type="spellEnd"/>
      <w:r w:rsidRPr="008B74BB">
        <w:rPr>
          <w:rFonts w:asciiTheme="minorHAnsi" w:hAnsiTheme="minorHAnsi" w:cstheme="minorHAnsi"/>
        </w:rPr>
        <w:t> command always starts its search from the </w:t>
      </w:r>
      <w:proofErr w:type="spellStart"/>
      <w:r w:rsidR="008B74BB" w:rsidRPr="008B74BB">
        <w:rPr>
          <w:rFonts w:asciiTheme="minorHAnsi" w:hAnsiTheme="minorHAnsi" w:cstheme="minorHAnsi"/>
        </w:rPr>
        <w:fldChar w:fldCharType="begin"/>
      </w:r>
      <w:r w:rsidR="008B74BB" w:rsidRPr="008B74BB">
        <w:rPr>
          <w:rFonts w:asciiTheme="minorHAnsi" w:hAnsiTheme="minorHAnsi" w:cstheme="minorHAnsi"/>
        </w:rPr>
        <w:instrText xml:space="preserve"> HYPERLINK "https://on.cypress.io/root" \t "_blank" </w:instrText>
      </w:r>
      <w:r w:rsidR="008B74BB" w:rsidRPr="008B74BB">
        <w:rPr>
          <w:rFonts w:asciiTheme="minorHAnsi" w:hAnsiTheme="minorHAnsi" w:cstheme="minorHAnsi"/>
        </w:rPr>
        <w:fldChar w:fldCharType="separate"/>
      </w:r>
      <w:proofErr w:type="gramStart"/>
      <w:r w:rsidRPr="008B74BB">
        <w:rPr>
          <w:rStyle w:val="Hyperlink"/>
          <w:rFonts w:asciiTheme="minorHAnsi" w:hAnsiTheme="minorHAnsi" w:cstheme="minorHAnsi"/>
          <w:color w:val="1079C3"/>
          <w:bdr w:val="single" w:sz="2" w:space="0" w:color="E5E7EB" w:frame="1"/>
        </w:rPr>
        <w:t>cy.root</w:t>
      </w:r>
      <w:proofErr w:type="spellEnd"/>
      <w:proofErr w:type="gramEnd"/>
      <w:r w:rsidR="008B74BB" w:rsidRPr="008B74BB">
        <w:rPr>
          <w:rStyle w:val="Hyperlink"/>
          <w:rFonts w:asciiTheme="minorHAnsi" w:hAnsiTheme="minorHAnsi" w:cstheme="minorHAnsi"/>
          <w:color w:val="1079C3"/>
          <w:bdr w:val="single" w:sz="2" w:space="0" w:color="E5E7EB" w:frame="1"/>
        </w:rPr>
        <w:fldChar w:fldCharType="end"/>
      </w:r>
      <w:r w:rsidRPr="008B74BB">
        <w:rPr>
          <w:rFonts w:asciiTheme="minorHAnsi" w:hAnsiTheme="minorHAnsi" w:cstheme="minorHAnsi"/>
        </w:rPr>
        <w:t> element. In most cases, it is the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document</w:t>
      </w:r>
      <w:r w:rsidRPr="008B74BB">
        <w:rPr>
          <w:rFonts w:asciiTheme="minorHAnsi" w:hAnsiTheme="minorHAnsi" w:cstheme="minorHAnsi"/>
        </w:rPr>
        <w:t> element, unless used inside the </w:t>
      </w:r>
      <w:hyperlink r:id="rId12" w:history="1">
        <w:r w:rsidRPr="008B74BB">
          <w:rPr>
            <w:rStyle w:val="Hyperlink"/>
            <w:rFonts w:asciiTheme="minorHAnsi" w:hAnsiTheme="minorHAnsi" w:cstheme="minorHAnsi"/>
            <w:color w:val="1079C3"/>
            <w:bdr w:val="single" w:sz="2" w:space="0" w:color="E5E7EB" w:frame="1"/>
          </w:rPr>
          <w:t>.within()</w:t>
        </w:r>
      </w:hyperlink>
      <w:r w:rsidRPr="008B74BB">
        <w:rPr>
          <w:rFonts w:asciiTheme="minorHAnsi" w:hAnsiTheme="minorHAnsi" w:cstheme="minorHAnsi"/>
        </w:rPr>
        <w:t> command. The </w:t>
      </w:r>
      <w:hyperlink r:id="rId13" w:tgtFrame="_blank" w:history="1">
        <w:r w:rsidRPr="008B74BB">
          <w:rPr>
            <w:rStyle w:val="Hyperlink"/>
            <w:rFonts w:asciiTheme="minorHAnsi" w:hAnsiTheme="minorHAnsi" w:cstheme="minorHAnsi"/>
            <w:color w:val="1079C3"/>
            <w:bdr w:val="single" w:sz="2" w:space="0" w:color="E5E7EB" w:frame="1"/>
          </w:rPr>
          <w:t>.find</w:t>
        </w:r>
      </w:hyperlink>
      <w:r w:rsidRPr="008B74BB">
        <w:rPr>
          <w:rFonts w:asciiTheme="minorHAnsi" w:hAnsiTheme="minorHAnsi" w:cstheme="minorHAnsi"/>
        </w:rPr>
        <w:t> command starts its search from the current subject.</w:t>
      </w:r>
    </w:p>
    <w:p w14:paraId="1EC150EC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div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class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test-title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cy.get</w:t>
      </w:r>
      <w:proofErr w:type="spellEnd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vs .find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div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794A2CBF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section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id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comparison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</w:t>
      </w:r>
    </w:p>
    <w:p w14:paraId="2DA39260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div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class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feature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Both are querying commands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div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7733316E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section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01FC50E3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'#comparison'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47B7B4C2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lastRenderedPageBreak/>
        <w:t xml:space="preserve">  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'div'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6D9E5B54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// finds the </w:t>
      </w:r>
      <w:proofErr w:type="spell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div.test</w:t>
      </w:r>
      <w:proofErr w:type="spell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-title outside the #comparison</w:t>
      </w:r>
    </w:p>
    <w:p w14:paraId="6F22A916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// and the </w:t>
      </w:r>
      <w:proofErr w:type="spellStart"/>
      <w:proofErr w:type="gram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div.feature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 inside</w:t>
      </w:r>
    </w:p>
    <w:p w14:paraId="1FBDAFB3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should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have.class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'test-title'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4B0A1F7F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proofErr w:type="gramStart"/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and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gram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have.class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'feature'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5E673130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'#comparison'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37D6E76A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find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'div'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4A789357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the search is limited to the tree at #comparison element</w:t>
      </w:r>
    </w:p>
    <w:p w14:paraId="0EB9558A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// so it finds </w:t>
      </w:r>
      <w:proofErr w:type="spellStart"/>
      <w:proofErr w:type="gram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div.feature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 only</w:t>
      </w:r>
    </w:p>
    <w:p w14:paraId="771335F1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should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have.length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FD9170"/>
          <w:sz w:val="24"/>
          <w:szCs w:val="24"/>
          <w:bdr w:val="single" w:sz="2" w:space="0" w:color="E5E7EB" w:frame="1"/>
        </w:rPr>
        <w:t>1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37096233" w14:textId="0006E6C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proofErr w:type="gramStart"/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and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gram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have.class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'feature'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23D0060F" w14:textId="7E8535E7" w:rsidR="00CF4B5D" w:rsidRPr="008B74BB" w:rsidRDefault="00CF4B5D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</w:pPr>
    </w:p>
    <w:p w14:paraId="5771DF32" w14:textId="468C59CE" w:rsidR="00CF4B5D" w:rsidRPr="008B74BB" w:rsidRDefault="00CF4B5D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</w:pPr>
    </w:p>
    <w:p w14:paraId="115E091C" w14:textId="77777777" w:rsidR="00CF4B5D" w:rsidRPr="008B74BB" w:rsidRDefault="00CF4B5D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</w:p>
    <w:p w14:paraId="7E091DE8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Alias</w:t>
      </w:r>
    </w:p>
    <w:p w14:paraId="72CBF6CE" w14:textId="77777777" w:rsidR="00CE3E90" w:rsidRPr="008B74BB" w:rsidRDefault="00CE3E90" w:rsidP="00CE3E90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Rules</w:t>
      </w:r>
    </w:p>
    <w:p w14:paraId="15C8382C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Requirements </w:t>
      </w:r>
    </w:p>
    <w:p w14:paraId="3D1FA2DC" w14:textId="77777777" w:rsidR="00CE3E90" w:rsidRPr="008B74BB" w:rsidRDefault="00CE3E90" w:rsidP="00CE3E90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spellStart"/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cy.get</w:t>
      </w:r>
      <w:proofErr w:type="spell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)</w:t>
      </w:r>
      <w:r w:rsidRPr="008B74BB">
        <w:rPr>
          <w:rFonts w:cstheme="minorHAnsi"/>
          <w:color w:val="000000"/>
        </w:rPr>
        <w:t> requires being chained off a command that yields DOM element(s).</w:t>
      </w:r>
    </w:p>
    <w:p w14:paraId="01B7B894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color w:val="auto"/>
        </w:rPr>
      </w:pPr>
      <w:r w:rsidRPr="008B74BB">
        <w:rPr>
          <w:rFonts w:asciiTheme="minorHAnsi" w:hAnsiTheme="minorHAnsi" w:cstheme="minorHAnsi"/>
        </w:rPr>
        <w:t>Assertions </w:t>
      </w:r>
    </w:p>
    <w:p w14:paraId="0030B367" w14:textId="77777777" w:rsidR="00CE3E90" w:rsidRPr="008B74BB" w:rsidRDefault="00CE3E90" w:rsidP="00CE3E90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spell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cy.get</w:t>
      </w:r>
      <w:proofErr w:type="spell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cstheme="minorHAnsi"/>
          <w:color w:val="000000"/>
        </w:rPr>
        <w:t> will automatically </w:t>
      </w:r>
      <w:hyperlink r:id="rId14" w:history="1">
        <w:r w:rsidRPr="008B74BB">
          <w:rPr>
            <w:rStyle w:val="Hyperlink"/>
            <w:rFonts w:cstheme="minorHAnsi"/>
            <w:color w:val="1079C3"/>
            <w:bdr w:val="single" w:sz="2" w:space="0" w:color="E5E7EB" w:frame="1"/>
          </w:rPr>
          <w:t>retry</w:t>
        </w:r>
      </w:hyperlink>
      <w:r w:rsidRPr="008B74BB">
        <w:rPr>
          <w:rFonts w:cstheme="minorHAnsi"/>
          <w:color w:val="000000"/>
        </w:rPr>
        <w:t> until the element(s) </w:t>
      </w:r>
      <w:hyperlink r:id="rId15" w:anchor="Default-Assertions" w:history="1">
        <w:r w:rsidRPr="008B74BB">
          <w:rPr>
            <w:rStyle w:val="Hyperlink"/>
            <w:rFonts w:cstheme="minorHAnsi"/>
            <w:color w:val="1079C3"/>
            <w:bdr w:val="single" w:sz="2" w:space="0" w:color="E5E7EB" w:frame="1"/>
          </w:rPr>
          <w:t>exist in the DOM</w:t>
        </w:r>
      </w:hyperlink>
    </w:p>
    <w:p w14:paraId="675F1B48" w14:textId="77777777" w:rsidR="00CE3E90" w:rsidRPr="008B74BB" w:rsidRDefault="00CE3E90" w:rsidP="00CE3E90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spellStart"/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cy.get</w:t>
      </w:r>
      <w:proofErr w:type="spell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)</w:t>
      </w:r>
      <w:r w:rsidRPr="008B74BB">
        <w:rPr>
          <w:rFonts w:cstheme="minorHAnsi"/>
          <w:color w:val="000000"/>
        </w:rPr>
        <w:t> will automatically </w:t>
      </w:r>
      <w:hyperlink r:id="rId16" w:history="1">
        <w:r w:rsidRPr="008B74BB">
          <w:rPr>
            <w:rStyle w:val="Hyperlink"/>
            <w:rFonts w:cstheme="minorHAnsi"/>
            <w:color w:val="1079C3"/>
            <w:bdr w:val="single" w:sz="2" w:space="0" w:color="E5E7EB" w:frame="1"/>
          </w:rPr>
          <w:t>retry</w:t>
        </w:r>
      </w:hyperlink>
      <w:r w:rsidRPr="008B74BB">
        <w:rPr>
          <w:rFonts w:cstheme="minorHAnsi"/>
          <w:color w:val="000000"/>
        </w:rPr>
        <w:t> until all chained assertions have passed</w:t>
      </w:r>
    </w:p>
    <w:p w14:paraId="46A69814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color w:val="auto"/>
        </w:rPr>
      </w:pPr>
      <w:r w:rsidRPr="008B74BB">
        <w:rPr>
          <w:rFonts w:asciiTheme="minorHAnsi" w:hAnsiTheme="minorHAnsi" w:cstheme="minorHAnsi"/>
        </w:rPr>
        <w:t>Timeouts </w:t>
      </w:r>
    </w:p>
    <w:p w14:paraId="00251BAC" w14:textId="77777777" w:rsidR="00CE3E90" w:rsidRPr="008B74BB" w:rsidRDefault="00CE3E90" w:rsidP="00CE3E90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spellStart"/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cy.get</w:t>
      </w:r>
      <w:proofErr w:type="spell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)</w:t>
      </w:r>
      <w:r w:rsidRPr="008B74BB">
        <w:rPr>
          <w:rFonts w:cstheme="minorHAnsi"/>
          <w:color w:val="000000"/>
        </w:rPr>
        <w:t> can time out waiting for the element(s) to </w:t>
      </w:r>
      <w:hyperlink r:id="rId17" w:anchor="Default-Assertions" w:history="1">
        <w:r w:rsidRPr="008B74BB">
          <w:rPr>
            <w:rStyle w:val="Hyperlink"/>
            <w:rFonts w:cstheme="minorHAnsi"/>
            <w:color w:val="1079C3"/>
            <w:bdr w:val="single" w:sz="2" w:space="0" w:color="E5E7EB" w:frame="1"/>
          </w:rPr>
          <w:t>exist in the DOM</w:t>
        </w:r>
      </w:hyperlink>
      <w:r w:rsidRPr="008B74BB">
        <w:rPr>
          <w:rFonts w:cstheme="minorHAnsi"/>
          <w:color w:val="000000"/>
        </w:rPr>
        <w:t> .</w:t>
      </w:r>
    </w:p>
    <w:p w14:paraId="2AA3583F" w14:textId="77777777" w:rsidR="00CE3E90" w:rsidRPr="008B74BB" w:rsidRDefault="00CE3E90" w:rsidP="00CE3E90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spellStart"/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cy.get</w:t>
      </w:r>
      <w:proofErr w:type="spell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)</w:t>
      </w:r>
      <w:r w:rsidRPr="008B74BB">
        <w:rPr>
          <w:rFonts w:cstheme="minorHAnsi"/>
          <w:color w:val="000000"/>
        </w:rPr>
        <w:t> can time out waiting for assertions you've added to pass.</w:t>
      </w:r>
    </w:p>
    <w:p w14:paraId="577D3CA8" w14:textId="77777777" w:rsidR="00CE3E90" w:rsidRPr="008B74BB" w:rsidRDefault="00CE3E90" w:rsidP="00CE3E90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Command Log</w:t>
      </w:r>
    </w:p>
    <w:p w14:paraId="7A8CE41A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Emphasis"/>
          <w:rFonts w:asciiTheme="minorHAnsi" w:eastAsiaTheme="majorEastAsia" w:hAnsiTheme="minorHAnsi" w:cstheme="minorHAnsi"/>
          <w:b/>
          <w:bCs/>
          <w:i w:val="0"/>
          <w:iCs w:val="0"/>
          <w:bdr w:val="single" w:sz="2" w:space="0" w:color="E5E7EB" w:frame="1"/>
        </w:rPr>
        <w:t>Get an input and assert on the value</w:t>
      </w:r>
    </w:p>
    <w:p w14:paraId="0A17A8F1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lastRenderedPageBreak/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'input[name="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firstName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"]'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should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have.value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'Homer'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48B8E3D1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The commands above will display in the Command Log as:</w:t>
      </w:r>
    </w:p>
    <w:p w14:paraId="7808A097" w14:textId="4238F310" w:rsidR="00CE3E90" w:rsidRPr="008B74BB" w:rsidRDefault="00CE3E90" w:rsidP="00CE3E90">
      <w:pPr>
        <w:rPr>
          <w:rFonts w:cstheme="minorHAnsi"/>
        </w:rPr>
      </w:pPr>
      <w:r w:rsidRPr="008B74BB">
        <w:rPr>
          <w:rFonts w:cstheme="minorHAnsi"/>
          <w:noProof/>
        </w:rPr>
        <w:drawing>
          <wp:inline distT="0" distB="0" distL="0" distR="0" wp14:anchorId="64DF2188" wp14:editId="2C7C93A5">
            <wp:extent cx="5715000" cy="676275"/>
            <wp:effectExtent l="0" t="0" r="0" b="9525"/>
            <wp:docPr id="2" name="Picture 2" descr="Command Log 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 Log ge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AE9F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When clicking on the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get</w:t>
      </w:r>
      <w:r w:rsidRPr="008B74BB">
        <w:rPr>
          <w:rFonts w:asciiTheme="minorHAnsi" w:hAnsiTheme="minorHAnsi" w:cstheme="minorHAnsi"/>
        </w:rPr>
        <w:t> command within the command log, the console outputs the following:</w:t>
      </w:r>
    </w:p>
    <w:p w14:paraId="2D530D30" w14:textId="6100C4B8" w:rsidR="00CE3E90" w:rsidRPr="008B74BB" w:rsidRDefault="00CE3E90" w:rsidP="00CE3E90">
      <w:pPr>
        <w:rPr>
          <w:rFonts w:cstheme="minorHAnsi"/>
          <w:b/>
          <w:bCs/>
          <w:sz w:val="32"/>
          <w:szCs w:val="32"/>
        </w:rPr>
      </w:pPr>
      <w:r w:rsidRPr="008B74BB">
        <w:rPr>
          <w:rFonts w:cstheme="minorHAnsi"/>
          <w:noProof/>
        </w:rPr>
        <w:drawing>
          <wp:inline distT="0" distB="0" distL="0" distR="0" wp14:anchorId="5F163A6B" wp14:editId="75CEB232">
            <wp:extent cx="5715000" cy="1866900"/>
            <wp:effectExtent l="0" t="0" r="0" b="0"/>
            <wp:docPr id="1" name="Picture 1" descr="Console Log 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 Log ge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B24A" w14:textId="71CFACDA" w:rsidR="00CE3E90" w:rsidRPr="008B74BB" w:rsidRDefault="00CE3E90" w:rsidP="00CE3E90">
      <w:pPr>
        <w:rPr>
          <w:rFonts w:cstheme="minorHAnsi"/>
          <w:b/>
          <w:bCs/>
          <w:sz w:val="32"/>
          <w:szCs w:val="32"/>
        </w:rPr>
      </w:pPr>
    </w:p>
    <w:p w14:paraId="47271DA8" w14:textId="42A9969D" w:rsidR="00CE3E90" w:rsidRPr="008B74BB" w:rsidRDefault="00CE3E90" w:rsidP="00CE3E90">
      <w:pPr>
        <w:rPr>
          <w:rFonts w:cstheme="minorHAnsi"/>
          <w:b/>
          <w:bCs/>
          <w:sz w:val="32"/>
          <w:szCs w:val="32"/>
        </w:rPr>
      </w:pPr>
    </w:p>
    <w:p w14:paraId="7F03E40A" w14:textId="4CFB3803" w:rsidR="00CE3E90" w:rsidRPr="008B74BB" w:rsidRDefault="00CE3E90" w:rsidP="00CE3E90">
      <w:pPr>
        <w:rPr>
          <w:rFonts w:cstheme="minorHAnsi"/>
          <w:b/>
          <w:bCs/>
          <w:sz w:val="32"/>
          <w:szCs w:val="32"/>
        </w:rPr>
      </w:pPr>
    </w:p>
    <w:p w14:paraId="5CA0AE5E" w14:textId="1B4E3FD7" w:rsidR="00152626" w:rsidRPr="008B74BB" w:rsidRDefault="00152626" w:rsidP="00CE3E90">
      <w:pPr>
        <w:rPr>
          <w:rFonts w:cstheme="minorHAnsi"/>
          <w:b/>
          <w:bCs/>
          <w:sz w:val="32"/>
          <w:szCs w:val="32"/>
        </w:rPr>
      </w:pPr>
    </w:p>
    <w:p w14:paraId="23F3DFF7" w14:textId="5DE3DDCC" w:rsidR="00152626" w:rsidRPr="008B74BB" w:rsidRDefault="00152626" w:rsidP="00CE3E90">
      <w:pPr>
        <w:rPr>
          <w:rFonts w:cstheme="minorHAnsi"/>
          <w:b/>
          <w:bCs/>
          <w:sz w:val="32"/>
          <w:szCs w:val="32"/>
        </w:rPr>
      </w:pPr>
    </w:p>
    <w:p w14:paraId="09C0B780" w14:textId="414C5B8D" w:rsidR="00152626" w:rsidRPr="008B74BB" w:rsidRDefault="00152626" w:rsidP="00CE3E90">
      <w:pPr>
        <w:rPr>
          <w:rFonts w:cstheme="minorHAnsi"/>
          <w:b/>
          <w:bCs/>
          <w:sz w:val="32"/>
          <w:szCs w:val="32"/>
        </w:rPr>
      </w:pPr>
    </w:p>
    <w:p w14:paraId="3A70EBC7" w14:textId="191211E1" w:rsidR="0012142F" w:rsidRPr="008B74BB" w:rsidRDefault="0012142F" w:rsidP="00CE3E90">
      <w:pPr>
        <w:rPr>
          <w:rFonts w:cstheme="minorHAnsi"/>
          <w:b/>
          <w:bCs/>
          <w:sz w:val="32"/>
          <w:szCs w:val="32"/>
        </w:rPr>
      </w:pPr>
    </w:p>
    <w:p w14:paraId="65449D62" w14:textId="77777777" w:rsidR="0012142F" w:rsidRPr="008B74BB" w:rsidRDefault="0012142F" w:rsidP="00CE3E90">
      <w:pPr>
        <w:rPr>
          <w:rFonts w:cstheme="minorHAnsi"/>
          <w:b/>
          <w:bCs/>
          <w:sz w:val="32"/>
          <w:szCs w:val="32"/>
        </w:rPr>
      </w:pPr>
    </w:p>
    <w:p w14:paraId="196D0480" w14:textId="279BCF93" w:rsidR="00CE3E90" w:rsidRPr="008B74BB" w:rsidRDefault="00901B63" w:rsidP="00152626">
      <w:pPr>
        <w:pStyle w:val="Heading1"/>
        <w:pBdr>
          <w:top w:val="single" w:sz="2" w:space="8" w:color="E5E7EB"/>
          <w:left w:val="single" w:sz="2" w:space="0" w:color="E5E7EB"/>
          <w:bottom w:val="single" w:sz="6" w:space="0" w:color="EEEEEE"/>
          <w:right w:val="single" w:sz="2" w:space="0" w:color="E5E7EB"/>
        </w:pBdr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proofErr w:type="gramStart"/>
      <w:r w:rsidRPr="008B74BB">
        <w:rPr>
          <w:rFonts w:asciiTheme="minorHAnsi" w:hAnsiTheme="minorHAnsi" w:cstheme="minorHAnsi"/>
          <w:b/>
          <w:bCs/>
          <w:color w:val="auto"/>
          <w:sz w:val="56"/>
          <w:szCs w:val="56"/>
        </w:rPr>
        <w:lastRenderedPageBreak/>
        <w:t>f</w:t>
      </w:r>
      <w:r w:rsidR="00CE3E90" w:rsidRPr="008B74BB">
        <w:rPr>
          <w:rFonts w:asciiTheme="minorHAnsi" w:hAnsiTheme="minorHAnsi" w:cstheme="minorHAnsi"/>
          <w:b/>
          <w:bCs/>
          <w:color w:val="auto"/>
          <w:sz w:val="56"/>
          <w:szCs w:val="56"/>
        </w:rPr>
        <w:t>ind</w:t>
      </w:r>
      <w:r w:rsidRPr="008B74BB">
        <w:rPr>
          <w:rFonts w:asciiTheme="minorHAnsi" w:hAnsiTheme="minorHAnsi" w:cstheme="minorHAnsi"/>
          <w:b/>
          <w:bCs/>
          <w:color w:val="auto"/>
          <w:sz w:val="56"/>
          <w:szCs w:val="56"/>
        </w:rPr>
        <w:t>(</w:t>
      </w:r>
      <w:proofErr w:type="gramEnd"/>
      <w:r w:rsidRPr="008B74BB">
        <w:rPr>
          <w:rFonts w:asciiTheme="minorHAnsi" w:hAnsiTheme="minorHAnsi" w:cstheme="minorHAnsi"/>
          <w:b/>
          <w:bCs/>
          <w:color w:val="auto"/>
          <w:sz w:val="56"/>
          <w:szCs w:val="56"/>
        </w:rPr>
        <w:t>)</w:t>
      </w:r>
    </w:p>
    <w:p w14:paraId="06525D3D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Get the descendent DOM elements of a specific selector.</w:t>
      </w:r>
    </w:p>
    <w:p w14:paraId="20CFA0FA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2FAFD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B74BB">
        <w:rPr>
          <w:rFonts w:asciiTheme="minorHAnsi" w:hAnsiTheme="minorHAnsi" w:cstheme="minorHAnsi"/>
          <w:color w:val="000000"/>
        </w:rPr>
        <w:t>The querying behavior of this command matches exactly how </w:t>
      </w:r>
      <w:hyperlink r:id="rId20" w:tgtFrame="_blank" w:history="1">
        <w:r w:rsidRPr="008B74BB">
          <w:rPr>
            <w:rStyle w:val="HTMLCode"/>
            <w:rFonts w:asciiTheme="minorHAnsi" w:hAnsiTheme="minorHAnsi" w:cstheme="minorHAnsi"/>
            <w:color w:val="2A98B9"/>
            <w:sz w:val="21"/>
            <w:szCs w:val="21"/>
            <w:bdr w:val="single" w:sz="6" w:space="0" w:color="EDF2F7" w:frame="1"/>
            <w:shd w:val="clear" w:color="auto" w:fill="F7FAFC"/>
          </w:rPr>
          <w:t>.find()</w:t>
        </w:r>
      </w:hyperlink>
      <w:r w:rsidRPr="008B74BB">
        <w:rPr>
          <w:rFonts w:asciiTheme="minorHAnsi" w:hAnsiTheme="minorHAnsi" w:cstheme="minorHAnsi"/>
          <w:color w:val="000000"/>
        </w:rPr>
        <w:t> works in jQuery.</w:t>
      </w:r>
    </w:p>
    <w:p w14:paraId="585F4E4E" w14:textId="77777777" w:rsidR="00CE3E90" w:rsidRPr="008B74BB" w:rsidRDefault="00CE3E90" w:rsidP="00CE3E90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Syntax</w:t>
      </w:r>
    </w:p>
    <w:p w14:paraId="5B4BE05C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find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selector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08EB1FAA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find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selector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options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3F2A61FF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Usage</w:t>
      </w:r>
    </w:p>
    <w:p w14:paraId="57FE580A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Correct Usage</w:t>
      </w:r>
    </w:p>
    <w:p w14:paraId="538460C2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gram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'.article</w:t>
      </w:r>
      <w:proofErr w:type="gram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find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'footer'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Yield 'footer' within '.article'</w:t>
      </w:r>
    </w:p>
    <w:p w14:paraId="1880C640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Incorrect Usage</w:t>
      </w:r>
    </w:p>
    <w:p w14:paraId="1F423B93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find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'.progress'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Errors, cannot be chained off 'cy'</w:t>
      </w:r>
    </w:p>
    <w:p w14:paraId="4AF44454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exec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'node start'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find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Errors, 'exec' does not yield DOM element</w:t>
      </w:r>
    </w:p>
    <w:p w14:paraId="17EE20C3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Arguments</w:t>
      </w:r>
    </w:p>
    <w:p w14:paraId="256B8EF1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selector</w:t>
      </w:r>
      <w:r w:rsidRPr="008B74BB">
        <w:rPr>
          <w:rFonts w:asciiTheme="minorHAnsi" w:hAnsiTheme="minorHAnsi" w:cstheme="minorHAnsi"/>
        </w:rPr>
        <w:t> </w:t>
      </w:r>
      <w:r w:rsidRPr="008B74BB">
        <w:rPr>
          <w:rStyle w:val="Emphasis"/>
          <w:rFonts w:asciiTheme="minorHAnsi" w:hAnsiTheme="minorHAnsi" w:cstheme="minorHAnsi"/>
          <w:b/>
          <w:bCs/>
          <w:i w:val="0"/>
          <w:iCs w:val="0"/>
          <w:bdr w:val="single" w:sz="2" w:space="0" w:color="E5E7EB" w:frame="1"/>
        </w:rPr>
        <w:t>(String selector)</w:t>
      </w:r>
    </w:p>
    <w:p w14:paraId="2A576C93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A selector used to filter matching descendent DOM elements.</w:t>
      </w:r>
    </w:p>
    <w:p w14:paraId="76ECFFA4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options</w:t>
      </w:r>
      <w:r w:rsidRPr="008B74BB">
        <w:rPr>
          <w:rFonts w:asciiTheme="minorHAnsi" w:hAnsiTheme="minorHAnsi" w:cstheme="minorHAnsi"/>
        </w:rPr>
        <w:t> </w:t>
      </w:r>
      <w:r w:rsidRPr="008B74BB">
        <w:rPr>
          <w:rStyle w:val="Emphasis"/>
          <w:rFonts w:asciiTheme="minorHAnsi" w:hAnsiTheme="minorHAnsi" w:cstheme="minorHAnsi"/>
          <w:b/>
          <w:bCs/>
          <w:i w:val="0"/>
          <w:iCs w:val="0"/>
          <w:bdr w:val="single" w:sz="2" w:space="0" w:color="E5E7EB" w:frame="1"/>
        </w:rPr>
        <w:t>(Object)</w:t>
      </w:r>
    </w:p>
    <w:p w14:paraId="7D183847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 xml:space="preserve">Pass in an options object to change the default behavior </w:t>
      </w:r>
      <w:proofErr w:type="gramStart"/>
      <w:r w:rsidRPr="008B74BB">
        <w:rPr>
          <w:rFonts w:asciiTheme="minorHAnsi" w:hAnsiTheme="minorHAnsi" w:cstheme="minorHAnsi"/>
        </w:rPr>
        <w:t>of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.find</w:t>
      </w:r>
      <w:proofErr w:type="gramEnd"/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asciiTheme="minorHAnsi" w:hAnsiTheme="minorHAnsi" w:cstheme="minorHAnsi"/>
        </w:rPr>
        <w:t>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819"/>
        <w:gridCol w:w="4758"/>
      </w:tblGrid>
      <w:tr w:rsidR="00CE3E90" w:rsidRPr="008B74BB" w14:paraId="72470D73" w14:textId="77777777" w:rsidTr="00CE3E90">
        <w:trPr>
          <w:tblHeader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2533E5D2" w14:textId="77777777" w:rsidR="00CE3E90" w:rsidRPr="008B74BB" w:rsidRDefault="00CE3E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8B74BB">
              <w:rPr>
                <w:rFonts w:cstheme="minorHAnsi"/>
                <w:b/>
                <w:bCs/>
                <w:color w:val="000000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53045DAA" w14:textId="77777777" w:rsidR="00CE3E90" w:rsidRPr="008B74BB" w:rsidRDefault="00CE3E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8B74BB">
              <w:rPr>
                <w:rFonts w:cstheme="minorHAnsi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698A1B52" w14:textId="77777777" w:rsidR="00CE3E90" w:rsidRPr="008B74BB" w:rsidRDefault="00CE3E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8B74BB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CE3E90" w:rsidRPr="008B74BB" w14:paraId="796C593D" w14:textId="77777777" w:rsidTr="00CE3E90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2ADBEDDD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Style w:val="HTMLCode"/>
                <w:rFonts w:asciiTheme="minorHAnsi" w:eastAsiaTheme="minorHAnsi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log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5240FF24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Style w:val="HTMLCode"/>
                <w:rFonts w:asciiTheme="minorHAnsi" w:eastAsiaTheme="minorHAnsi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true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2288E956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Fonts w:cstheme="minorHAnsi"/>
                <w:color w:val="000000"/>
              </w:rPr>
              <w:t>Displays the command in the </w:t>
            </w:r>
            <w:hyperlink r:id="rId21" w:anchor="Command-Log" w:history="1">
              <w:r w:rsidRPr="008B74BB">
                <w:rPr>
                  <w:rStyle w:val="Hyperlink"/>
                  <w:rFonts w:cstheme="minorHAnsi"/>
                  <w:color w:val="1079C3"/>
                  <w:bdr w:val="single" w:sz="2" w:space="0" w:color="E5E7EB" w:frame="1"/>
                </w:rPr>
                <w:t>Command log</w:t>
              </w:r>
            </w:hyperlink>
          </w:p>
        </w:tc>
      </w:tr>
      <w:tr w:rsidR="00CE3E90" w:rsidRPr="008B74BB" w14:paraId="14438F74" w14:textId="77777777" w:rsidTr="00CE3E90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4CA86090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Style w:val="HTMLCode"/>
                <w:rFonts w:asciiTheme="minorHAnsi" w:eastAsiaTheme="minorHAnsi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lastRenderedPageBreak/>
              <w:t>timeout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728D4143" w14:textId="77777777" w:rsidR="00CE3E90" w:rsidRPr="008B74BB" w:rsidRDefault="008B74BB">
            <w:pPr>
              <w:rPr>
                <w:rFonts w:cstheme="minorHAnsi"/>
                <w:color w:val="000000"/>
              </w:rPr>
            </w:pPr>
            <w:hyperlink r:id="rId22" w:anchor="Timeouts" w:history="1">
              <w:proofErr w:type="spellStart"/>
              <w:r w:rsidR="00CE3E90" w:rsidRPr="008B74BB">
                <w:rPr>
                  <w:rStyle w:val="HTMLCode"/>
                  <w:rFonts w:asciiTheme="minorHAnsi" w:eastAsiaTheme="minorHAnsi" w:hAnsiTheme="minorHAnsi" w:cstheme="minorHAnsi"/>
                  <w:color w:val="1079C3"/>
                  <w:sz w:val="21"/>
                  <w:szCs w:val="21"/>
                  <w:bdr w:val="single" w:sz="6" w:space="0" w:color="EDF2F7" w:frame="1"/>
                  <w:shd w:val="clear" w:color="auto" w:fill="F7FAFC"/>
                </w:rPr>
                <w:t>defaultCommandTimeout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300D9616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Fonts w:cstheme="minorHAnsi"/>
                <w:color w:val="000000"/>
              </w:rPr>
              <w:t xml:space="preserve">Time to wait </w:t>
            </w:r>
            <w:proofErr w:type="gramStart"/>
            <w:r w:rsidRPr="008B74BB">
              <w:rPr>
                <w:rFonts w:cstheme="minorHAnsi"/>
                <w:color w:val="000000"/>
              </w:rPr>
              <w:t>for </w:t>
            </w:r>
            <w:r w:rsidRPr="008B74BB">
              <w:rPr>
                <w:rStyle w:val="HTMLCode"/>
                <w:rFonts w:asciiTheme="minorHAnsi" w:eastAsiaTheme="minorHAnsi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.find</w:t>
            </w:r>
            <w:proofErr w:type="gramEnd"/>
            <w:r w:rsidRPr="008B74BB">
              <w:rPr>
                <w:rStyle w:val="HTMLCode"/>
                <w:rFonts w:asciiTheme="minorHAnsi" w:eastAsiaTheme="minorHAnsi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()</w:t>
            </w:r>
            <w:r w:rsidRPr="008B74BB">
              <w:rPr>
                <w:rFonts w:cstheme="minorHAnsi"/>
                <w:color w:val="000000"/>
              </w:rPr>
              <w:t> to resolve before </w:t>
            </w:r>
            <w:hyperlink r:id="rId23" w:anchor="Timeouts" w:history="1">
              <w:r w:rsidRPr="008B74BB">
                <w:rPr>
                  <w:rStyle w:val="Hyperlink"/>
                  <w:rFonts w:cstheme="minorHAnsi"/>
                  <w:color w:val="1079C3"/>
                  <w:bdr w:val="single" w:sz="2" w:space="0" w:color="E5E7EB" w:frame="1"/>
                </w:rPr>
                <w:t>timing out</w:t>
              </w:r>
            </w:hyperlink>
          </w:p>
        </w:tc>
      </w:tr>
      <w:tr w:rsidR="00CE3E90" w:rsidRPr="008B74BB" w14:paraId="34B5CE19" w14:textId="77777777" w:rsidTr="00CE3E90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7EE31739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proofErr w:type="spellStart"/>
            <w:r w:rsidRPr="008B74BB">
              <w:rPr>
                <w:rStyle w:val="HTMLCode"/>
                <w:rFonts w:asciiTheme="minorHAnsi" w:eastAsiaTheme="minorHAnsi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includeShadowDom</w:t>
            </w:r>
            <w:proofErr w:type="spellEnd"/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68FEEDD9" w14:textId="77777777" w:rsidR="00CE3E90" w:rsidRPr="008B74BB" w:rsidRDefault="008B74BB">
            <w:pPr>
              <w:rPr>
                <w:rFonts w:cstheme="minorHAnsi"/>
                <w:color w:val="000000"/>
              </w:rPr>
            </w:pPr>
            <w:hyperlink r:id="rId24" w:anchor="Global" w:history="1">
              <w:proofErr w:type="spellStart"/>
              <w:r w:rsidR="00CE3E90" w:rsidRPr="008B74BB">
                <w:rPr>
                  <w:rStyle w:val="HTMLCode"/>
                  <w:rFonts w:asciiTheme="minorHAnsi" w:eastAsiaTheme="minorHAnsi" w:hAnsiTheme="minorHAnsi" w:cstheme="minorHAnsi"/>
                  <w:color w:val="1079C3"/>
                  <w:sz w:val="21"/>
                  <w:szCs w:val="21"/>
                  <w:bdr w:val="single" w:sz="6" w:space="0" w:color="EDF2F7" w:frame="1"/>
                  <w:shd w:val="clear" w:color="auto" w:fill="F7FAFC"/>
                </w:rPr>
                <w:t>includeShadowDom</w:t>
              </w:r>
              <w:proofErr w:type="spellEnd"/>
              <w:r w:rsidR="00CE3E90" w:rsidRPr="008B74BB">
                <w:rPr>
                  <w:rStyle w:val="Hyperlink"/>
                  <w:rFonts w:cstheme="minorHAnsi"/>
                  <w:color w:val="1079C3"/>
                  <w:bdr w:val="single" w:sz="2" w:space="0" w:color="E5E7EB" w:frame="1"/>
                </w:rPr>
                <w:t> config option value</w:t>
              </w:r>
            </w:hyperlink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16F79FB0" w14:textId="77777777" w:rsidR="00CE3E90" w:rsidRPr="008B74BB" w:rsidRDefault="00CE3E90">
            <w:pPr>
              <w:rPr>
                <w:rFonts w:cstheme="minorHAnsi"/>
                <w:color w:val="000000"/>
              </w:rPr>
            </w:pPr>
            <w:r w:rsidRPr="008B74BB">
              <w:rPr>
                <w:rFonts w:cstheme="minorHAnsi"/>
                <w:color w:val="000000"/>
              </w:rPr>
              <w:t>Whether to traverse shadow DOM boundaries and include elements within the shadow DOM in the yielded results.</w:t>
            </w:r>
          </w:p>
        </w:tc>
      </w:tr>
    </w:tbl>
    <w:p w14:paraId="3DB06089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color w:val="auto"/>
        </w:rPr>
      </w:pPr>
      <w:r w:rsidRPr="008B74BB">
        <w:rPr>
          <w:rFonts w:asciiTheme="minorHAnsi" w:hAnsiTheme="minorHAnsi" w:cstheme="minorHAnsi"/>
        </w:rPr>
        <w:t>Yields </w:t>
      </w:r>
    </w:p>
    <w:p w14:paraId="32743E3D" w14:textId="77777777" w:rsidR="00CE3E90" w:rsidRPr="008B74BB" w:rsidRDefault="00CE3E90" w:rsidP="00CE3E90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.find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cstheme="minorHAnsi"/>
          <w:color w:val="000000"/>
        </w:rPr>
        <w:t> yields the new DOM element(s) it found.</w:t>
      </w:r>
    </w:p>
    <w:p w14:paraId="3084752A" w14:textId="77777777" w:rsidR="00CE3E90" w:rsidRPr="008B74BB" w:rsidRDefault="00CE3E90" w:rsidP="00CE3E90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Examples</w:t>
      </w:r>
    </w:p>
    <w:p w14:paraId="648F9F47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Selector</w:t>
      </w:r>
    </w:p>
    <w:p w14:paraId="74DE4A85" w14:textId="77777777" w:rsidR="00CE3E90" w:rsidRPr="008B74BB" w:rsidRDefault="00CE3E90" w:rsidP="00CE3E90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  <w:b/>
          <w:bCs/>
        </w:rPr>
        <w:t xml:space="preserve">Get </w:t>
      </w:r>
      <w:proofErr w:type="spellStart"/>
      <w:r w:rsidRPr="008B74BB">
        <w:rPr>
          <w:rFonts w:asciiTheme="minorHAnsi" w:hAnsiTheme="minorHAnsi" w:cstheme="minorHAnsi"/>
          <w:b/>
          <w:bCs/>
        </w:rPr>
        <w:t>li's</w:t>
      </w:r>
      <w:proofErr w:type="spellEnd"/>
      <w:r w:rsidRPr="008B74BB">
        <w:rPr>
          <w:rFonts w:asciiTheme="minorHAnsi" w:hAnsiTheme="minorHAnsi" w:cstheme="minorHAnsi"/>
          <w:b/>
          <w:bCs/>
        </w:rPr>
        <w:t xml:space="preserve"> within parent</w:t>
      </w:r>
    </w:p>
    <w:p w14:paraId="0EDDC775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proofErr w:type="spellStart"/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ul</w:t>
      </w:r>
      <w:proofErr w:type="spellEnd"/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id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parent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</w:t>
      </w:r>
    </w:p>
    <w:p w14:paraId="6D397FC9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li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class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first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li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51E82945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li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class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second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li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52842198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proofErr w:type="spellStart"/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ul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3209A2C8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yields [&lt;li class="first"&gt;&lt;/li&gt;, &lt;li class="second"&gt;&lt;/li&gt;]</w:t>
      </w:r>
    </w:p>
    <w:p w14:paraId="36B68EF9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'#parent'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find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'li'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1497C8C4" w14:textId="77777777" w:rsidR="00CE3E90" w:rsidRPr="008B74BB" w:rsidRDefault="00CE3E90" w:rsidP="00CE3E90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Rules</w:t>
      </w:r>
    </w:p>
    <w:p w14:paraId="1DFDC6AB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Requirements </w:t>
      </w:r>
    </w:p>
    <w:p w14:paraId="2BBB6231" w14:textId="77777777" w:rsidR="00CE3E90" w:rsidRPr="008B74BB" w:rsidRDefault="00CE3E90" w:rsidP="00CE3E90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.find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cstheme="minorHAnsi"/>
          <w:color w:val="000000"/>
        </w:rPr>
        <w:t> requires being chained off a command that yields DOM element(s).</w:t>
      </w:r>
    </w:p>
    <w:p w14:paraId="4EB2C3FF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color w:val="auto"/>
        </w:rPr>
      </w:pPr>
      <w:r w:rsidRPr="008B74BB">
        <w:rPr>
          <w:rFonts w:asciiTheme="minorHAnsi" w:hAnsiTheme="minorHAnsi" w:cstheme="minorHAnsi"/>
        </w:rPr>
        <w:t>Assertions </w:t>
      </w:r>
    </w:p>
    <w:p w14:paraId="3B15F171" w14:textId="77777777" w:rsidR="00CE3E90" w:rsidRPr="008B74BB" w:rsidRDefault="00CE3E90" w:rsidP="00CE3E90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.find()</w:t>
      </w:r>
      <w:r w:rsidRPr="008B74BB">
        <w:rPr>
          <w:rFonts w:cstheme="minorHAnsi"/>
          <w:color w:val="000000"/>
        </w:rPr>
        <w:t> will automatically </w:t>
      </w:r>
      <w:hyperlink r:id="rId25" w:history="1">
        <w:r w:rsidRPr="008B74BB">
          <w:rPr>
            <w:rStyle w:val="Hyperlink"/>
            <w:rFonts w:cstheme="minorHAnsi"/>
            <w:color w:val="1079C3"/>
            <w:bdr w:val="single" w:sz="2" w:space="0" w:color="E5E7EB" w:frame="1"/>
          </w:rPr>
          <w:t>retry</w:t>
        </w:r>
      </w:hyperlink>
      <w:r w:rsidRPr="008B74BB">
        <w:rPr>
          <w:rFonts w:cstheme="minorHAnsi"/>
          <w:color w:val="000000"/>
        </w:rPr>
        <w:t> until the element(s) </w:t>
      </w:r>
      <w:hyperlink r:id="rId26" w:anchor="Default-Assertions" w:history="1">
        <w:r w:rsidRPr="008B74BB">
          <w:rPr>
            <w:rStyle w:val="Hyperlink"/>
            <w:rFonts w:cstheme="minorHAnsi"/>
            <w:color w:val="1079C3"/>
            <w:bdr w:val="single" w:sz="2" w:space="0" w:color="E5E7EB" w:frame="1"/>
          </w:rPr>
          <w:t>exist in the DOM</w:t>
        </w:r>
      </w:hyperlink>
    </w:p>
    <w:p w14:paraId="53DC53CA" w14:textId="77777777" w:rsidR="00CE3E90" w:rsidRPr="008B74BB" w:rsidRDefault="00CE3E90" w:rsidP="00CE3E90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.find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cstheme="minorHAnsi"/>
          <w:color w:val="000000"/>
        </w:rPr>
        <w:t> will automatically </w:t>
      </w:r>
      <w:hyperlink r:id="rId27" w:history="1">
        <w:r w:rsidRPr="008B74BB">
          <w:rPr>
            <w:rStyle w:val="Hyperlink"/>
            <w:rFonts w:cstheme="minorHAnsi"/>
            <w:color w:val="1079C3"/>
            <w:bdr w:val="single" w:sz="2" w:space="0" w:color="E5E7EB" w:frame="1"/>
          </w:rPr>
          <w:t>retry</w:t>
        </w:r>
      </w:hyperlink>
      <w:r w:rsidRPr="008B74BB">
        <w:rPr>
          <w:rFonts w:cstheme="minorHAnsi"/>
          <w:color w:val="000000"/>
        </w:rPr>
        <w:t> until all chained assertions have passed</w:t>
      </w:r>
    </w:p>
    <w:p w14:paraId="4687611F" w14:textId="77777777" w:rsidR="00CE3E90" w:rsidRPr="008B74BB" w:rsidRDefault="00CE3E90" w:rsidP="00CE3E90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color w:val="auto"/>
        </w:rPr>
      </w:pPr>
      <w:r w:rsidRPr="008B74BB">
        <w:rPr>
          <w:rFonts w:asciiTheme="minorHAnsi" w:hAnsiTheme="minorHAnsi" w:cstheme="minorHAnsi"/>
        </w:rPr>
        <w:t>Timeouts </w:t>
      </w:r>
    </w:p>
    <w:p w14:paraId="52A5BBF3" w14:textId="77777777" w:rsidR="00CE3E90" w:rsidRPr="008B74BB" w:rsidRDefault="00CE3E90" w:rsidP="00CE3E90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.find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cstheme="minorHAnsi"/>
          <w:color w:val="000000"/>
        </w:rPr>
        <w:t> can time out waiting for the element(s) to </w:t>
      </w:r>
      <w:hyperlink r:id="rId28" w:anchor="Default-Assertions" w:history="1">
        <w:r w:rsidRPr="008B74BB">
          <w:rPr>
            <w:rStyle w:val="Hyperlink"/>
            <w:rFonts w:cstheme="minorHAnsi"/>
            <w:color w:val="1079C3"/>
            <w:bdr w:val="single" w:sz="2" w:space="0" w:color="E5E7EB" w:frame="1"/>
          </w:rPr>
          <w:t>exist in the DOM</w:t>
        </w:r>
      </w:hyperlink>
      <w:r w:rsidRPr="008B74BB">
        <w:rPr>
          <w:rFonts w:cstheme="minorHAnsi"/>
          <w:color w:val="000000"/>
        </w:rPr>
        <w:t> .</w:t>
      </w:r>
    </w:p>
    <w:p w14:paraId="3B284360" w14:textId="77777777" w:rsidR="00CE3E90" w:rsidRPr="008B74BB" w:rsidRDefault="00CE3E90" w:rsidP="00CE3E90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.find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cstheme="minorHAnsi"/>
          <w:color w:val="000000"/>
        </w:rPr>
        <w:t> can time out waiting for assertions you've added to pass.</w:t>
      </w:r>
    </w:p>
    <w:p w14:paraId="3636CD07" w14:textId="6F64495A" w:rsidR="00901B63" w:rsidRPr="008B74BB" w:rsidRDefault="00CE3E90" w:rsidP="00CE3E90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  <w:noProof/>
        </w:rPr>
      </w:pPr>
      <w:r w:rsidRPr="008B74BB">
        <w:rPr>
          <w:rFonts w:asciiTheme="minorHAnsi" w:hAnsiTheme="minorHAnsi" w:cstheme="minorHAnsi"/>
        </w:rPr>
        <w:lastRenderedPageBreak/>
        <w:t>Command Log</w:t>
      </w:r>
      <w:r w:rsidR="00152626" w:rsidRPr="008B74BB">
        <w:rPr>
          <w:rFonts w:asciiTheme="minorHAnsi" w:hAnsiTheme="minorHAnsi" w:cstheme="minorHAnsi"/>
          <w:noProof/>
        </w:rPr>
        <w:t xml:space="preserve"> </w:t>
      </w:r>
      <w:r w:rsidR="00152626" w:rsidRPr="008B74BB">
        <w:rPr>
          <w:rFonts w:asciiTheme="minorHAnsi" w:hAnsiTheme="minorHAnsi" w:cstheme="minorHAnsi"/>
          <w:noProof/>
        </w:rPr>
        <w:drawing>
          <wp:inline distT="0" distB="0" distL="0" distR="0" wp14:anchorId="31B31E1D" wp14:editId="7FF3B11D">
            <wp:extent cx="5943600" cy="2338070"/>
            <wp:effectExtent l="0" t="0" r="0" b="5080"/>
            <wp:docPr id="3" name="Picture 3" descr="console.log 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sole.log fin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97B4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Emphasis"/>
          <w:rFonts w:asciiTheme="minorHAnsi" w:hAnsiTheme="minorHAnsi" w:cstheme="minorHAnsi"/>
          <w:b/>
          <w:bCs/>
          <w:i w:val="0"/>
          <w:iCs w:val="0"/>
          <w:bdr w:val="single" w:sz="2" w:space="0" w:color="E5E7EB" w:frame="1"/>
        </w:rPr>
        <w:t xml:space="preserve">Find the </w:t>
      </w:r>
      <w:proofErr w:type="spellStart"/>
      <w:r w:rsidRPr="008B74BB">
        <w:rPr>
          <w:rStyle w:val="Emphasis"/>
          <w:rFonts w:asciiTheme="minorHAnsi" w:hAnsiTheme="minorHAnsi" w:cstheme="minorHAnsi"/>
          <w:b/>
          <w:bCs/>
          <w:i w:val="0"/>
          <w:iCs w:val="0"/>
          <w:bdr w:val="single" w:sz="2" w:space="0" w:color="E5E7EB" w:frame="1"/>
        </w:rPr>
        <w:t>li's</w:t>
      </w:r>
      <w:proofErr w:type="spellEnd"/>
      <w:r w:rsidRPr="008B74BB">
        <w:rPr>
          <w:rStyle w:val="Emphasis"/>
          <w:rFonts w:asciiTheme="minorHAnsi" w:hAnsiTheme="minorHAnsi" w:cstheme="minorHAnsi"/>
          <w:b/>
          <w:bCs/>
          <w:i w:val="0"/>
          <w:iCs w:val="0"/>
          <w:bdr w:val="single" w:sz="2" w:space="0" w:color="E5E7EB" w:frame="1"/>
        </w:rPr>
        <w:t xml:space="preserve"> within the nav</w:t>
      </w:r>
    </w:p>
    <w:p w14:paraId="3B4FA730" w14:textId="77777777" w:rsidR="00CE3E90" w:rsidRPr="008B74BB" w:rsidRDefault="00CE3E90" w:rsidP="00CE3E90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gram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'.left</w:t>
      </w:r>
      <w:proofErr w:type="gram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-nav&gt;.nav'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find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'&gt;li'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79CDAB42" w14:textId="77777777" w:rsidR="00CE3E90" w:rsidRPr="008B74BB" w:rsidRDefault="00CE3E90" w:rsidP="00CE3E9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The commands above will display in the Command Log as:</w:t>
      </w:r>
    </w:p>
    <w:p w14:paraId="62300679" w14:textId="6588ECBD" w:rsidR="00CE3E90" w:rsidRPr="008B74BB" w:rsidRDefault="00CE3E90" w:rsidP="00CE3E90">
      <w:pPr>
        <w:rPr>
          <w:rFonts w:cstheme="minorHAnsi"/>
        </w:rPr>
      </w:pPr>
      <w:r w:rsidRPr="008B74BB">
        <w:rPr>
          <w:rFonts w:cstheme="minorHAnsi"/>
          <w:noProof/>
        </w:rPr>
        <w:drawing>
          <wp:inline distT="0" distB="0" distL="0" distR="0" wp14:anchorId="0319B9C1" wp14:editId="498745AD">
            <wp:extent cx="5943600" cy="466725"/>
            <wp:effectExtent l="0" t="0" r="0" b="9525"/>
            <wp:docPr id="4" name="Picture 4" descr="Command Log 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Log fin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E3E9" w14:textId="15B5B692" w:rsidR="00901B63" w:rsidRPr="008B74BB" w:rsidRDefault="00CE3E90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When clicking on the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find</w:t>
      </w:r>
      <w:r w:rsidRPr="008B74BB">
        <w:rPr>
          <w:rFonts w:asciiTheme="minorHAnsi" w:hAnsiTheme="minorHAnsi" w:cstheme="minorHAnsi"/>
        </w:rPr>
        <w:t> command within the command log, the console outputs the following:</w:t>
      </w:r>
    </w:p>
    <w:p w14:paraId="7A4CC10F" w14:textId="696B2693" w:rsidR="0012142F" w:rsidRPr="008B74BB" w:rsidRDefault="0012142F" w:rsidP="0012142F">
      <w:pPr>
        <w:rPr>
          <w:rFonts w:cstheme="minorHAnsi"/>
        </w:rPr>
      </w:pPr>
    </w:p>
    <w:p w14:paraId="4EB3D322" w14:textId="63B7913F" w:rsidR="0012142F" w:rsidRPr="008B74BB" w:rsidRDefault="0012142F" w:rsidP="0012142F">
      <w:pPr>
        <w:rPr>
          <w:rFonts w:cstheme="minorHAnsi"/>
        </w:rPr>
      </w:pPr>
    </w:p>
    <w:p w14:paraId="144C0C2F" w14:textId="447C28F0" w:rsidR="0012142F" w:rsidRPr="008B74BB" w:rsidRDefault="0012142F" w:rsidP="0012142F">
      <w:pPr>
        <w:rPr>
          <w:rFonts w:cstheme="minorHAnsi"/>
        </w:rPr>
      </w:pPr>
    </w:p>
    <w:p w14:paraId="6A3B4C10" w14:textId="7FE1E996" w:rsidR="0012142F" w:rsidRPr="008B74BB" w:rsidRDefault="0012142F" w:rsidP="0012142F">
      <w:pPr>
        <w:rPr>
          <w:rFonts w:cstheme="minorHAnsi"/>
        </w:rPr>
      </w:pPr>
    </w:p>
    <w:p w14:paraId="18CB0F4A" w14:textId="0EB25500" w:rsidR="0012142F" w:rsidRDefault="0012142F" w:rsidP="0012142F">
      <w:pPr>
        <w:rPr>
          <w:rFonts w:cstheme="minorHAnsi"/>
        </w:rPr>
      </w:pPr>
    </w:p>
    <w:p w14:paraId="6A73A9FA" w14:textId="77777777" w:rsidR="008B74BB" w:rsidRPr="008B74BB" w:rsidRDefault="008B74BB" w:rsidP="0012142F">
      <w:pPr>
        <w:rPr>
          <w:rFonts w:cstheme="minorHAnsi"/>
        </w:rPr>
      </w:pPr>
    </w:p>
    <w:p w14:paraId="042A32C0" w14:textId="79461E8E" w:rsidR="00901B63" w:rsidRPr="008B74BB" w:rsidRDefault="00901B63" w:rsidP="00901B63">
      <w:pPr>
        <w:pStyle w:val="Heading1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proofErr w:type="gramStart"/>
      <w:r w:rsidRPr="008B74BB">
        <w:rPr>
          <w:rFonts w:asciiTheme="minorHAnsi" w:hAnsiTheme="minorHAnsi" w:cstheme="minorHAnsi"/>
          <w:b/>
          <w:bCs/>
          <w:color w:val="auto"/>
          <w:sz w:val="56"/>
          <w:szCs w:val="56"/>
        </w:rPr>
        <w:lastRenderedPageBreak/>
        <w:t>within(</w:t>
      </w:r>
      <w:proofErr w:type="gramEnd"/>
      <w:r w:rsidRPr="008B74BB">
        <w:rPr>
          <w:rFonts w:asciiTheme="minorHAnsi" w:hAnsiTheme="minorHAnsi" w:cstheme="minorHAnsi"/>
          <w:b/>
          <w:bCs/>
          <w:color w:val="auto"/>
          <w:sz w:val="56"/>
          <w:szCs w:val="56"/>
        </w:rPr>
        <w:t>)</w:t>
      </w:r>
    </w:p>
    <w:p w14:paraId="61E995A9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Scopes all subsequent cy commands to within this element. Useful when working within a particular group of elements such as a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&lt;form&gt;</w:t>
      </w:r>
      <w:r w:rsidRPr="008B74BB">
        <w:rPr>
          <w:rFonts w:asciiTheme="minorHAnsi" w:hAnsiTheme="minorHAnsi" w:cstheme="minorHAnsi"/>
        </w:rPr>
        <w:t>.</w:t>
      </w:r>
    </w:p>
    <w:p w14:paraId="591F7126" w14:textId="77777777" w:rsidR="00901B63" w:rsidRPr="008B74BB" w:rsidRDefault="00901B63" w:rsidP="00901B63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</w:p>
    <w:p w14:paraId="2644A934" w14:textId="77777777" w:rsidR="00901B63" w:rsidRPr="008B74BB" w:rsidRDefault="00901B63" w:rsidP="00901B63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Syntax</w:t>
      </w:r>
    </w:p>
    <w:p w14:paraId="331C0709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callbackFn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5546A143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options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callbackFn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11A55BA3" w14:textId="77777777" w:rsidR="00901B63" w:rsidRPr="008B74BB" w:rsidRDefault="00901B63" w:rsidP="00901B63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Usage</w:t>
      </w:r>
    </w:p>
    <w:p w14:paraId="0FB93CF5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Correct Usage</w:t>
      </w:r>
    </w:p>
    <w:p w14:paraId="50643415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gram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'.list</w:t>
      </w:r>
      <w:proofErr w:type="gram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((</w:t>
      </w:r>
      <w:r w:rsidRPr="008B74BB">
        <w:rPr>
          <w:rStyle w:val="token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$list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{})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Yield the `.list` and scope all commands within it</w:t>
      </w:r>
    </w:p>
    <w:p w14:paraId="2F2EE27F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Incorrect Usage</w:t>
      </w:r>
    </w:p>
    <w:p w14:paraId="34B3E5F3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(()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{})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Errors, cannot be chained off 'cy'</w:t>
      </w:r>
    </w:p>
    <w:p w14:paraId="74895D83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getCookies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(()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{})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Errors, '</w:t>
      </w:r>
      <w:proofErr w:type="spell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getCookies</w:t>
      </w:r>
      <w:proofErr w:type="spell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' does not yield DOM element</w:t>
      </w:r>
    </w:p>
    <w:p w14:paraId="54D55A4F" w14:textId="77777777" w:rsidR="00901B63" w:rsidRPr="008B74BB" w:rsidRDefault="00901B63" w:rsidP="00901B63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Arguments</w:t>
      </w:r>
    </w:p>
    <w:p w14:paraId="17F65BF3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</w:t>
      </w:r>
      <w:proofErr w:type="spellStart"/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callbackFn</w:t>
      </w:r>
      <w:proofErr w:type="spellEnd"/>
      <w:r w:rsidRPr="008B74BB">
        <w:rPr>
          <w:rFonts w:asciiTheme="minorHAnsi" w:hAnsiTheme="minorHAnsi" w:cstheme="minorHAnsi"/>
        </w:rPr>
        <w:t> </w:t>
      </w:r>
      <w:r w:rsidRPr="008B74BB">
        <w:rPr>
          <w:rStyle w:val="Emphasis"/>
          <w:rFonts w:asciiTheme="minorHAnsi" w:hAnsiTheme="minorHAnsi" w:cstheme="minorHAnsi"/>
          <w:b/>
          <w:bCs/>
          <w:i w:val="0"/>
          <w:iCs w:val="0"/>
          <w:bdr w:val="single" w:sz="2" w:space="0" w:color="E5E7EB" w:frame="1"/>
        </w:rPr>
        <w:t>(Function)</w:t>
      </w:r>
    </w:p>
    <w:p w14:paraId="6132252F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Pass a function that takes the current yielded subject as its first argument.</w:t>
      </w:r>
    </w:p>
    <w:p w14:paraId="5BC966D8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Strong"/>
          <w:rFonts w:asciiTheme="minorHAnsi" w:hAnsiTheme="minorHAnsi" w:cstheme="minorHAnsi"/>
          <w:bdr w:val="single" w:sz="2" w:space="0" w:color="E5E7EB" w:frame="1"/>
        </w:rPr>
        <w:t> options</w:t>
      </w:r>
      <w:r w:rsidRPr="008B74BB">
        <w:rPr>
          <w:rFonts w:asciiTheme="minorHAnsi" w:hAnsiTheme="minorHAnsi" w:cstheme="minorHAnsi"/>
        </w:rPr>
        <w:t> </w:t>
      </w:r>
      <w:r w:rsidRPr="008B74BB">
        <w:rPr>
          <w:rStyle w:val="Emphasis"/>
          <w:rFonts w:asciiTheme="minorHAnsi" w:hAnsiTheme="minorHAnsi" w:cstheme="minorHAnsi"/>
          <w:b/>
          <w:bCs/>
          <w:i w:val="0"/>
          <w:iCs w:val="0"/>
          <w:bdr w:val="single" w:sz="2" w:space="0" w:color="E5E7EB" w:frame="1"/>
        </w:rPr>
        <w:t>(Object)</w:t>
      </w:r>
    </w:p>
    <w:p w14:paraId="587B6673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 xml:space="preserve">Pass in an options object to change the default behavior </w:t>
      </w:r>
      <w:proofErr w:type="gramStart"/>
      <w:r w:rsidRPr="008B74BB">
        <w:rPr>
          <w:rFonts w:asciiTheme="minorHAnsi" w:hAnsiTheme="minorHAnsi" w:cstheme="minorHAnsi"/>
        </w:rPr>
        <w:t>of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.within</w:t>
      </w:r>
      <w:proofErr w:type="gramEnd"/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asciiTheme="minorHAnsi" w:hAnsiTheme="minorHAnsi" w:cstheme="minorHAnsi"/>
        </w:rPr>
        <w:t>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707"/>
        <w:gridCol w:w="3920"/>
      </w:tblGrid>
      <w:tr w:rsidR="00901B63" w:rsidRPr="008B74BB" w14:paraId="6B2B677E" w14:textId="77777777" w:rsidTr="00F81FDD">
        <w:trPr>
          <w:tblHeader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11163EE5" w14:textId="77777777" w:rsidR="00901B63" w:rsidRPr="008B74BB" w:rsidRDefault="00901B63" w:rsidP="00F81FDD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8B74BB">
              <w:rPr>
                <w:rFonts w:cstheme="minorHAnsi"/>
                <w:b/>
                <w:bCs/>
                <w:color w:val="000000"/>
              </w:rPr>
              <w:lastRenderedPageBreak/>
              <w:t>Option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1D778700" w14:textId="77777777" w:rsidR="00901B63" w:rsidRPr="008B74BB" w:rsidRDefault="00901B63" w:rsidP="00F81FDD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8B74BB">
              <w:rPr>
                <w:rFonts w:cstheme="minorHAnsi"/>
                <w:b/>
                <w:bCs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0D82BA22" w14:textId="77777777" w:rsidR="00901B63" w:rsidRPr="008B74BB" w:rsidRDefault="00901B63" w:rsidP="00F81FDD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8B74BB">
              <w:rPr>
                <w:rFonts w:cstheme="minorHAnsi"/>
                <w:b/>
                <w:bCs/>
                <w:color w:val="000000"/>
              </w:rPr>
              <w:t>Description</w:t>
            </w:r>
          </w:p>
        </w:tc>
      </w:tr>
      <w:tr w:rsidR="00901B63" w:rsidRPr="008B74BB" w14:paraId="5B520523" w14:textId="77777777" w:rsidTr="00F81FDD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7B2E2F00" w14:textId="77777777" w:rsidR="00901B63" w:rsidRPr="008B74BB" w:rsidRDefault="00901B63" w:rsidP="00F81FDD">
            <w:pPr>
              <w:rPr>
                <w:rFonts w:cstheme="minorHAnsi"/>
                <w:color w:val="000000"/>
              </w:rPr>
            </w:pPr>
            <w:r w:rsidRPr="008B74BB">
              <w:rPr>
                <w:rStyle w:val="HTMLCode"/>
                <w:rFonts w:asciiTheme="minorHAnsi" w:eastAsiaTheme="minorHAnsi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log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35CE184C" w14:textId="77777777" w:rsidR="00901B63" w:rsidRPr="008B74BB" w:rsidRDefault="00901B63" w:rsidP="00F81FDD">
            <w:pPr>
              <w:rPr>
                <w:rFonts w:cstheme="minorHAnsi"/>
                <w:color w:val="000000"/>
              </w:rPr>
            </w:pPr>
            <w:r w:rsidRPr="008B74BB">
              <w:rPr>
                <w:rStyle w:val="HTMLCode"/>
                <w:rFonts w:asciiTheme="minorHAnsi" w:eastAsiaTheme="minorHAnsi" w:hAnsiTheme="minorHAnsi" w:cstheme="minorHAnsi"/>
                <w:color w:val="000000"/>
                <w:sz w:val="21"/>
                <w:szCs w:val="21"/>
                <w:bdr w:val="single" w:sz="6" w:space="0" w:color="EDF2F7" w:frame="1"/>
                <w:shd w:val="clear" w:color="auto" w:fill="F7FAFC"/>
              </w:rPr>
              <w:t>true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  <w:hideMark/>
          </w:tcPr>
          <w:p w14:paraId="3E86FAD8" w14:textId="77777777" w:rsidR="00901B63" w:rsidRPr="008B74BB" w:rsidRDefault="00901B63" w:rsidP="00F81FDD">
            <w:pPr>
              <w:rPr>
                <w:rFonts w:cstheme="minorHAnsi"/>
                <w:color w:val="000000"/>
              </w:rPr>
            </w:pPr>
            <w:r w:rsidRPr="008B74BB">
              <w:rPr>
                <w:rFonts w:cstheme="minorHAnsi"/>
                <w:color w:val="000000"/>
              </w:rPr>
              <w:t>Displays the command in the </w:t>
            </w:r>
            <w:hyperlink r:id="rId31" w:anchor="Command-Log" w:history="1">
              <w:r w:rsidRPr="008B74BB">
                <w:rPr>
                  <w:rStyle w:val="Hyperlink"/>
                  <w:rFonts w:cstheme="minorHAnsi"/>
                  <w:color w:val="1079C3"/>
                  <w:bdr w:val="single" w:sz="2" w:space="0" w:color="E5E7EB" w:frame="1"/>
                </w:rPr>
                <w:t>Command log</w:t>
              </w:r>
            </w:hyperlink>
          </w:p>
        </w:tc>
      </w:tr>
    </w:tbl>
    <w:p w14:paraId="749BF34B" w14:textId="77777777" w:rsidR="00901B63" w:rsidRPr="008B74BB" w:rsidRDefault="00901B63" w:rsidP="00901B63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color w:val="auto"/>
        </w:rPr>
      </w:pPr>
      <w:r w:rsidRPr="008B74BB">
        <w:rPr>
          <w:rFonts w:asciiTheme="minorHAnsi" w:hAnsiTheme="minorHAnsi" w:cstheme="minorHAnsi"/>
        </w:rPr>
        <w:t>Yields </w:t>
      </w:r>
    </w:p>
    <w:p w14:paraId="1DD16D73" w14:textId="77777777" w:rsidR="00901B63" w:rsidRPr="008B74BB" w:rsidRDefault="00901B63" w:rsidP="00901B63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.within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cstheme="minorHAnsi"/>
          <w:color w:val="000000"/>
        </w:rPr>
        <w:t> yields the same subject it was given from the previous command.</w:t>
      </w:r>
    </w:p>
    <w:p w14:paraId="06608928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 xml:space="preserve">Trying to return a different element </w:t>
      </w:r>
      <w:proofErr w:type="gramStart"/>
      <w:r w:rsidRPr="008B74BB">
        <w:rPr>
          <w:rFonts w:asciiTheme="minorHAnsi" w:hAnsiTheme="minorHAnsi" w:cstheme="minorHAnsi"/>
        </w:rPr>
        <w:t>the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.within</w:t>
      </w:r>
      <w:proofErr w:type="gramEnd"/>
      <w:r w:rsidRPr="008B74BB">
        <w:rPr>
          <w:rFonts w:asciiTheme="minorHAnsi" w:hAnsiTheme="minorHAnsi" w:cstheme="minorHAnsi"/>
        </w:rPr>
        <w:t> callback have no effect:</w:t>
      </w:r>
    </w:p>
    <w:p w14:paraId="407A75BC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div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id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within-yields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</w:t>
      </w:r>
    </w:p>
    <w:p w14:paraId="35037B99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The parent div</w:t>
      </w:r>
    </w:p>
    <w:p w14:paraId="61A96F4D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div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class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some-child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Child element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div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3C1FCB31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div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2AC2F80F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'#within-yields'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14B32873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(()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{</w:t>
      </w:r>
    </w:p>
    <w:p w14:paraId="382384D1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we are trying to return something</w:t>
      </w:r>
    </w:p>
    <w:p w14:paraId="45AB12E1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// from </w:t>
      </w:r>
      <w:proofErr w:type="gram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the .within</w:t>
      </w:r>
      <w:proofErr w:type="gram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 callback,</w:t>
      </w:r>
    </w:p>
    <w:p w14:paraId="4F000A1E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but it won't have any effect</w:t>
      </w:r>
    </w:p>
    <w:p w14:paraId="4F910C92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return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contains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'Child element'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should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have.class</w:t>
      </w:r>
      <w:proofErr w:type="spell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'some-child'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0A9C178E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})</w:t>
      </w:r>
    </w:p>
    <w:p w14:paraId="21406640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should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'have.id'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'within-yields'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3E9F598D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Similarly, trying to change the subject by using the </w:t>
      </w:r>
      <w:proofErr w:type="spellStart"/>
      <w:r w:rsidR="008B74BB" w:rsidRPr="008B74BB">
        <w:rPr>
          <w:rFonts w:asciiTheme="minorHAnsi" w:hAnsiTheme="minorHAnsi" w:cstheme="minorHAnsi"/>
        </w:rPr>
        <w:fldChar w:fldCharType="begin"/>
      </w:r>
      <w:r w:rsidR="008B74BB" w:rsidRPr="008B74BB">
        <w:rPr>
          <w:rFonts w:asciiTheme="minorHAnsi" w:hAnsiTheme="minorHAnsi" w:cstheme="minorHAnsi"/>
        </w:rPr>
        <w:instrText xml:space="preserve"> HYPERLINK "https://docs.cypress.io/api/commands/wrap" </w:instrText>
      </w:r>
      <w:r w:rsidR="008B74BB" w:rsidRPr="008B74BB">
        <w:rPr>
          <w:rFonts w:asciiTheme="minorHAnsi" w:hAnsiTheme="minorHAnsi" w:cstheme="minorHAnsi"/>
        </w:rPr>
        <w:fldChar w:fldCharType="separate"/>
      </w:r>
      <w:proofErr w:type="gramStart"/>
      <w:r w:rsidRPr="008B74BB">
        <w:rPr>
          <w:rStyle w:val="Hyperlink"/>
          <w:rFonts w:asciiTheme="minorHAnsi" w:hAnsiTheme="minorHAnsi" w:cstheme="minorHAnsi"/>
          <w:color w:val="1079C3"/>
          <w:bdr w:val="single" w:sz="2" w:space="0" w:color="E5E7EB" w:frame="1"/>
        </w:rPr>
        <w:t>cy.wrap</w:t>
      </w:r>
      <w:proofErr w:type="spellEnd"/>
      <w:proofErr w:type="gramEnd"/>
      <w:r w:rsidR="008B74BB" w:rsidRPr="008B74BB">
        <w:rPr>
          <w:rStyle w:val="Hyperlink"/>
          <w:rFonts w:asciiTheme="minorHAnsi" w:hAnsiTheme="minorHAnsi" w:cstheme="minorHAnsi"/>
          <w:color w:val="1079C3"/>
          <w:bdr w:val="single" w:sz="2" w:space="0" w:color="E5E7EB" w:frame="1"/>
        </w:rPr>
        <w:fldChar w:fldCharType="end"/>
      </w:r>
      <w:r w:rsidRPr="008B74BB">
        <w:rPr>
          <w:rFonts w:asciiTheme="minorHAnsi" w:hAnsiTheme="minorHAnsi" w:cstheme="minorHAnsi"/>
        </w:rPr>
        <w:t> command inside the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.within</w:t>
      </w:r>
      <w:r w:rsidRPr="008B74BB">
        <w:rPr>
          <w:rFonts w:asciiTheme="minorHAnsi" w:hAnsiTheme="minorHAnsi" w:cstheme="minorHAnsi"/>
        </w:rPr>
        <w:t> callback have no effect:</w:t>
      </w:r>
    </w:p>
    <w:p w14:paraId="023B47D3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div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id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wrap-inside-within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</w:t>
      </w:r>
    </w:p>
    <w:p w14:paraId="373F15B6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The parent div</w:t>
      </w:r>
    </w:p>
    <w:p w14:paraId="0A30B978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div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class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some-child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Child element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div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0A47EC9D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div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044D0979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'#wrap-inside-within'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1A71108B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(()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{</w:t>
      </w:r>
    </w:p>
    <w:p w14:paraId="7E947710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// returning </w:t>
      </w:r>
      <w:proofErr w:type="spellStart"/>
      <w:proofErr w:type="gram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cy.wrap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(...) has no effect on the yielded value</w:t>
      </w:r>
    </w:p>
    <w:p w14:paraId="20A8A776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it will still be the original parent DOM element</w:t>
      </w:r>
    </w:p>
    <w:p w14:paraId="012D1D15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return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wrap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'a new value'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3AC15F7C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})</w:t>
      </w:r>
    </w:p>
    <w:p w14:paraId="2778DC03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lastRenderedPageBreak/>
        <w:t xml:space="preserve">  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should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'have.id'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'wrap-inside-within'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629D145D" w14:textId="77777777" w:rsidR="00901B63" w:rsidRPr="008B74BB" w:rsidRDefault="00901B63" w:rsidP="00901B63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</w:p>
    <w:p w14:paraId="3F23133F" w14:textId="77777777" w:rsidR="00901B63" w:rsidRPr="008B74BB" w:rsidRDefault="00901B63" w:rsidP="00901B63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</w:p>
    <w:p w14:paraId="3FA61B19" w14:textId="77777777" w:rsidR="00901B63" w:rsidRPr="008B74BB" w:rsidRDefault="00901B63" w:rsidP="00901B63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Examples</w:t>
      </w:r>
    </w:p>
    <w:p w14:paraId="626A654C" w14:textId="77777777" w:rsidR="00901B63" w:rsidRPr="008B74BB" w:rsidRDefault="00901B63" w:rsidP="00901B63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Forms</w:t>
      </w:r>
    </w:p>
    <w:p w14:paraId="26BCFEEF" w14:textId="77777777" w:rsidR="00901B63" w:rsidRPr="008B74BB" w:rsidRDefault="00901B63" w:rsidP="00901B63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  <w:b/>
          <w:bCs/>
        </w:rPr>
        <w:t>Get inputs within a form and submit the form</w:t>
      </w:r>
    </w:p>
    <w:p w14:paraId="3B8CE700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form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2786AC1D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input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name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email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type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email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/&gt;</w:t>
      </w:r>
    </w:p>
    <w:p w14:paraId="7485A874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input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name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password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type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password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/&gt;</w:t>
      </w:r>
    </w:p>
    <w:p w14:paraId="469C54C3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button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type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submit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Login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button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766CA8F5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form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419AC354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'form'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((</w:t>
      </w:r>
      <w:r w:rsidRPr="008B74BB">
        <w:rPr>
          <w:rStyle w:val="token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$form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{</w:t>
      </w:r>
    </w:p>
    <w:p w14:paraId="69443EF6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you have access to the found form via</w:t>
      </w:r>
    </w:p>
    <w:p w14:paraId="7A304E36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the jQuery object $form if you need it</w:t>
      </w:r>
    </w:p>
    <w:p w14:paraId="2A356E92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</w:p>
    <w:p w14:paraId="5EDFA1BE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// </w:t>
      </w:r>
      <w:proofErr w:type="spellStart"/>
      <w:proofErr w:type="gram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cy.get</w:t>
      </w:r>
      <w:proofErr w:type="spell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(</w:t>
      </w:r>
      <w:proofErr w:type="gram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) will only search for elements within form,</w:t>
      </w:r>
    </w:p>
    <w:p w14:paraId="444CD389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// not within the entire document</w:t>
      </w:r>
    </w:p>
    <w:p w14:paraId="525BFC9F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'input[name="email"]'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type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'john.doe@email.com'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2DF72F0A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'input[name="password"]'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type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'password'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7ED44CD9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root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submit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()</w:t>
      </w:r>
    </w:p>
    <w:p w14:paraId="31952635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})</w:t>
      </w:r>
    </w:p>
    <w:p w14:paraId="41E77F05" w14:textId="77777777" w:rsidR="00901B63" w:rsidRPr="008B74BB" w:rsidRDefault="00901B63" w:rsidP="00901B63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b/>
          <w:bCs/>
        </w:rPr>
      </w:pPr>
      <w:r w:rsidRPr="008B74BB">
        <w:rPr>
          <w:rFonts w:asciiTheme="minorHAnsi" w:hAnsiTheme="minorHAnsi" w:cstheme="minorHAnsi"/>
        </w:rPr>
        <w:t>Tables</w:t>
      </w:r>
    </w:p>
    <w:p w14:paraId="6900AC65" w14:textId="77777777" w:rsidR="00901B63" w:rsidRPr="008B74BB" w:rsidRDefault="00901B63" w:rsidP="00901B63">
      <w:pPr>
        <w:pStyle w:val="Heading4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  <w:b/>
          <w:bCs/>
        </w:rPr>
        <w:t>Find row with specific cell and confirm other cells in the row</w:t>
      </w:r>
    </w:p>
    <w:p w14:paraId="59E286C4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table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6258F281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tr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095C2EE2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My first client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307F5CC9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My first project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211745D7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0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14DF1323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Active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4CEDEAE0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lastRenderedPageBreak/>
        <w:t xml:space="preserve">  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button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Edit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button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5E585FF3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tr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7F65DF8A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table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023DB16A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contains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'My first client'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13CBE1CA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parent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'tr'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0FA1B14B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(()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{</w:t>
      </w:r>
    </w:p>
    <w:p w14:paraId="491B497C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// all searches are automatically </w:t>
      </w:r>
      <w:proofErr w:type="spell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rooted</w:t>
      </w:r>
      <w:proofErr w:type="spell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 to the found tr element</w:t>
      </w:r>
    </w:p>
    <w:p w14:paraId="36DEFF93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'td'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eq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FD9170"/>
          <w:sz w:val="24"/>
          <w:szCs w:val="24"/>
          <w:bdr w:val="single" w:sz="2" w:space="0" w:color="E5E7EB" w:frame="1"/>
        </w:rPr>
        <w:t>1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contains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'My first project'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23FF88F7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'td'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eq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FD9170"/>
          <w:sz w:val="24"/>
          <w:szCs w:val="24"/>
          <w:bdr w:val="single" w:sz="2" w:space="0" w:color="E5E7EB" w:frame="1"/>
        </w:rPr>
        <w:t>2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contains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'0'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1D36280D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'td'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eq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FD9170"/>
          <w:sz w:val="24"/>
          <w:szCs w:val="24"/>
          <w:bdr w:val="single" w:sz="2" w:space="0" w:color="E5E7EB" w:frame="1"/>
        </w:rPr>
        <w:t>3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contains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'Active'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41AB36AA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'td'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eq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FD9170"/>
          <w:sz w:val="24"/>
          <w:szCs w:val="24"/>
          <w:bdr w:val="single" w:sz="2" w:space="0" w:color="E5E7EB" w:frame="1"/>
        </w:rPr>
        <w:t>4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contains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'button'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,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'Edit'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click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()</w:t>
      </w:r>
    </w:p>
    <w:p w14:paraId="605CFD95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})</w:t>
      </w:r>
    </w:p>
    <w:p w14:paraId="6A79378F" w14:textId="77777777" w:rsidR="00901B63" w:rsidRPr="008B74BB" w:rsidRDefault="00901B63" w:rsidP="00901B63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b/>
          <w:bCs/>
        </w:rPr>
      </w:pPr>
      <w:r w:rsidRPr="008B74BB">
        <w:rPr>
          <w:rFonts w:asciiTheme="minorHAnsi" w:hAnsiTheme="minorHAnsi" w:cstheme="minorHAnsi"/>
        </w:rPr>
        <w:t>Temporarily escape</w:t>
      </w:r>
    </w:p>
    <w:p w14:paraId="47556182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 xml:space="preserve">You can temporarily escape </w:t>
      </w:r>
      <w:proofErr w:type="gramStart"/>
      <w:r w:rsidRPr="008B74BB">
        <w:rPr>
          <w:rFonts w:asciiTheme="minorHAnsi" w:hAnsiTheme="minorHAnsi" w:cstheme="minorHAnsi"/>
        </w:rPr>
        <w:t>the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.within</w:t>
      </w:r>
      <w:proofErr w:type="gramEnd"/>
      <w:r w:rsidRPr="008B74BB">
        <w:rPr>
          <w:rFonts w:asciiTheme="minorHAnsi" w:hAnsiTheme="minorHAnsi" w:cstheme="minorHAnsi"/>
        </w:rPr>
        <w:t> context by starting a new command chain with </w:t>
      </w:r>
      <w:proofErr w:type="spellStart"/>
      <w:r w:rsidR="008B74BB" w:rsidRPr="008B74BB">
        <w:rPr>
          <w:rFonts w:asciiTheme="minorHAnsi" w:hAnsiTheme="minorHAnsi" w:cstheme="minorHAnsi"/>
        </w:rPr>
        <w:fldChar w:fldCharType="begin"/>
      </w:r>
      <w:r w:rsidR="008B74BB" w:rsidRPr="008B74BB">
        <w:rPr>
          <w:rFonts w:asciiTheme="minorHAnsi" w:hAnsiTheme="minorHAnsi" w:cstheme="minorHAnsi"/>
        </w:rPr>
        <w:instrText xml:space="preserve"> HYPERLINK "https://docs.cypress.io/api/commands/root" </w:instrText>
      </w:r>
      <w:r w:rsidR="008B74BB" w:rsidRPr="008B74BB">
        <w:rPr>
          <w:rFonts w:asciiTheme="minorHAnsi" w:hAnsiTheme="minorHAnsi" w:cstheme="minorHAnsi"/>
        </w:rPr>
        <w:fldChar w:fldCharType="separate"/>
      </w:r>
      <w:r w:rsidRPr="008B74BB">
        <w:rPr>
          <w:rStyle w:val="Hyperlink"/>
          <w:rFonts w:asciiTheme="minorHAnsi" w:hAnsiTheme="minorHAnsi" w:cstheme="minorHAnsi"/>
          <w:color w:val="1079C3"/>
          <w:bdr w:val="single" w:sz="2" w:space="0" w:color="E5E7EB" w:frame="1"/>
        </w:rPr>
        <w:t>cy.root</w:t>
      </w:r>
      <w:proofErr w:type="spellEnd"/>
      <w:r w:rsidR="008B74BB" w:rsidRPr="008B74BB">
        <w:rPr>
          <w:rStyle w:val="Hyperlink"/>
          <w:rFonts w:asciiTheme="minorHAnsi" w:hAnsiTheme="minorHAnsi" w:cstheme="minorHAnsi"/>
          <w:color w:val="1079C3"/>
          <w:bdr w:val="single" w:sz="2" w:space="0" w:color="E5E7EB" w:frame="1"/>
        </w:rPr>
        <w:fldChar w:fldCharType="end"/>
      </w:r>
      <w:r w:rsidRPr="008B74BB">
        <w:rPr>
          <w:rFonts w:asciiTheme="minorHAnsi" w:hAnsiTheme="minorHAnsi" w:cstheme="minorHAnsi"/>
        </w:rPr>
        <w:t> followed by </w:t>
      </w:r>
      <w:hyperlink r:id="rId32" w:history="1">
        <w:r w:rsidRPr="008B74BB">
          <w:rPr>
            <w:rStyle w:val="Hyperlink"/>
            <w:rFonts w:asciiTheme="minorHAnsi" w:hAnsiTheme="minorHAnsi" w:cstheme="minorHAnsi"/>
            <w:color w:val="1079C3"/>
            <w:bdr w:val="single" w:sz="2" w:space="0" w:color="E5E7EB" w:frame="1"/>
          </w:rPr>
          <w:t>.closest</w:t>
        </w:r>
      </w:hyperlink>
      <w:r w:rsidRPr="008B74BB">
        <w:rPr>
          <w:rFonts w:asciiTheme="minorHAnsi" w:hAnsiTheme="minorHAnsi" w:cstheme="minorHAnsi"/>
        </w:rPr>
        <w:t> commands.</w:t>
      </w:r>
    </w:p>
    <w:p w14:paraId="318A9C08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section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class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example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</w:t>
      </w:r>
    </w:p>
    <w:p w14:paraId="2D90B6A6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&lt;!--</w:t>
      </w:r>
      <w:proofErr w:type="gram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 note the input field outside the form --&gt;</w:t>
      </w:r>
    </w:p>
    <w:p w14:paraId="23BBCCAF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input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id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name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type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text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/&gt;</w:t>
      </w:r>
    </w:p>
    <w:p w14:paraId="76A808E6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form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276A49A8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input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name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email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type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email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/&gt;</w:t>
      </w:r>
    </w:p>
    <w:p w14:paraId="33986D4D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input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name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password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type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password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/&gt;</w:t>
      </w:r>
    </w:p>
    <w:p w14:paraId="79A5F072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 xml:space="preserve">button </w:t>
      </w:r>
      <w:r w:rsidRPr="008B74BB">
        <w:rPr>
          <w:rStyle w:val="token"/>
          <w:rFonts w:asciiTheme="minorHAnsi" w:hAnsiTheme="minorHAnsi" w:cstheme="minorHAnsi"/>
          <w:color w:val="FFCB6B"/>
          <w:sz w:val="24"/>
          <w:szCs w:val="24"/>
          <w:bdr w:val="single" w:sz="2" w:space="0" w:color="E5E7EB" w:frame="1"/>
        </w:rPr>
        <w:t>type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="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submit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"&gt;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Login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button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6E063E92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form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009B5C4E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&lt;/</w:t>
      </w:r>
      <w:r w:rsidRPr="008B74BB">
        <w:rPr>
          <w:rStyle w:val="token"/>
          <w:rFonts w:asciiTheme="minorHAnsi" w:hAnsiTheme="minorHAnsi" w:cstheme="minorHAnsi"/>
          <w:color w:val="F07178"/>
          <w:sz w:val="24"/>
          <w:szCs w:val="24"/>
          <w:bdr w:val="single" w:sz="2" w:space="0" w:color="E5E7EB" w:frame="1"/>
        </w:rPr>
        <w:t>section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&gt;</w:t>
      </w:r>
    </w:p>
    <w:p w14:paraId="6330DA26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'form'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((</w:t>
      </w:r>
      <w:r w:rsidRPr="008B74BB">
        <w:rPr>
          <w:rStyle w:val="token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$form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{</w:t>
      </w:r>
    </w:p>
    <w:p w14:paraId="642DDE63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// temporarily escape </w:t>
      </w:r>
      <w:proofErr w:type="gram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the .within</w:t>
      </w:r>
      <w:proofErr w:type="gram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 context</w:t>
      </w:r>
    </w:p>
    <w:p w14:paraId="4EB96790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root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closest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'.example'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find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'#name'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type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'Joe'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39C6D2DC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// continue using </w:t>
      </w:r>
      <w:proofErr w:type="gramStart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>the .within</w:t>
      </w:r>
      <w:proofErr w:type="gramEnd"/>
      <w:r w:rsidRPr="008B74BB">
        <w:rPr>
          <w:rStyle w:val="token"/>
          <w:rFonts w:asciiTheme="minorHAnsi" w:hAnsiTheme="minorHAnsi" w:cstheme="minorHAnsi"/>
          <w:color w:val="546E7A"/>
          <w:sz w:val="24"/>
          <w:szCs w:val="24"/>
          <w:bdr w:val="single" w:sz="2" w:space="0" w:color="E5E7EB" w:frame="1"/>
        </w:rPr>
        <w:t xml:space="preserve"> context</w:t>
      </w:r>
    </w:p>
    <w:p w14:paraId="1B9409B5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'input[name="email"]'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type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'john.doe@email.com'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194518AF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'input[name="password"]'</w:t>
      </w:r>
      <w:proofErr w:type="gramStart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type</w:t>
      </w:r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'password'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0AD0A055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spellStart"/>
      <w:proofErr w:type="gram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root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submit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()</w:t>
      </w:r>
    </w:p>
    <w:p w14:paraId="00A39D8C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})</w:t>
      </w:r>
    </w:p>
    <w:p w14:paraId="1FDFADF9" w14:textId="77777777" w:rsidR="00901B63" w:rsidRPr="008B74BB" w:rsidRDefault="00901B63" w:rsidP="00901B63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lastRenderedPageBreak/>
        <w:t>Rules</w:t>
      </w:r>
    </w:p>
    <w:p w14:paraId="6321E014" w14:textId="77777777" w:rsidR="00901B63" w:rsidRPr="008B74BB" w:rsidRDefault="00901B63" w:rsidP="00901B63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Requirements </w:t>
      </w:r>
    </w:p>
    <w:p w14:paraId="259E5491" w14:textId="77777777" w:rsidR="00901B63" w:rsidRPr="008B74BB" w:rsidRDefault="00901B63" w:rsidP="00901B63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.within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cstheme="minorHAnsi"/>
          <w:color w:val="000000"/>
        </w:rPr>
        <w:t> requires being chained off a previous command.</w:t>
      </w:r>
    </w:p>
    <w:p w14:paraId="461F130C" w14:textId="77777777" w:rsidR="00901B63" w:rsidRPr="008B74BB" w:rsidRDefault="00901B63" w:rsidP="00901B63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color w:val="auto"/>
        </w:rPr>
      </w:pPr>
      <w:r w:rsidRPr="008B74BB">
        <w:rPr>
          <w:rFonts w:asciiTheme="minorHAnsi" w:hAnsiTheme="minorHAnsi" w:cstheme="minorHAnsi"/>
        </w:rPr>
        <w:t>Assertions </w:t>
      </w:r>
    </w:p>
    <w:p w14:paraId="312A7B11" w14:textId="77777777" w:rsidR="00901B63" w:rsidRPr="008B74BB" w:rsidRDefault="00901B63" w:rsidP="00901B63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.within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cstheme="minorHAnsi"/>
          <w:color w:val="000000"/>
        </w:rPr>
        <w:t> will only run assertions you have chained once, and will not </w:t>
      </w:r>
      <w:hyperlink r:id="rId33" w:history="1">
        <w:r w:rsidRPr="008B74BB">
          <w:rPr>
            <w:rStyle w:val="Hyperlink"/>
            <w:rFonts w:cstheme="minorHAnsi"/>
            <w:color w:val="1079C3"/>
            <w:bdr w:val="single" w:sz="2" w:space="0" w:color="E5E7EB" w:frame="1"/>
          </w:rPr>
          <w:t>retry</w:t>
        </w:r>
      </w:hyperlink>
      <w:r w:rsidRPr="008B74BB">
        <w:rPr>
          <w:rFonts w:cstheme="minorHAnsi"/>
          <w:color w:val="000000"/>
        </w:rPr>
        <w:t> .</w:t>
      </w:r>
    </w:p>
    <w:p w14:paraId="45C00E7F" w14:textId="77777777" w:rsidR="00901B63" w:rsidRPr="008B74BB" w:rsidRDefault="00901B63" w:rsidP="00901B63">
      <w:pPr>
        <w:pStyle w:val="Heading3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/>
        <w:rPr>
          <w:rFonts w:asciiTheme="minorHAnsi" w:hAnsiTheme="minorHAnsi" w:cstheme="minorHAnsi"/>
          <w:color w:val="auto"/>
        </w:rPr>
      </w:pPr>
      <w:r w:rsidRPr="008B74BB">
        <w:rPr>
          <w:rFonts w:asciiTheme="minorHAnsi" w:hAnsiTheme="minorHAnsi" w:cstheme="minorHAnsi"/>
        </w:rPr>
        <w:t>Timeouts </w:t>
      </w:r>
    </w:p>
    <w:p w14:paraId="73F8F760" w14:textId="77777777" w:rsidR="00901B63" w:rsidRPr="008B74BB" w:rsidRDefault="00901B63" w:rsidP="00901B63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cstheme="minorHAnsi"/>
          <w:color w:val="000000"/>
        </w:rPr>
      </w:pPr>
      <w:proofErr w:type="gramStart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.within</w:t>
      </w:r>
      <w:proofErr w:type="gramEnd"/>
      <w:r w:rsidRPr="008B74BB">
        <w:rPr>
          <w:rStyle w:val="HTMLCode"/>
          <w:rFonts w:asciiTheme="minorHAnsi" w:eastAsia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()</w:t>
      </w:r>
      <w:r w:rsidRPr="008B74BB">
        <w:rPr>
          <w:rFonts w:cstheme="minorHAnsi"/>
          <w:color w:val="000000"/>
        </w:rPr>
        <w:t> cannot time out.</w:t>
      </w:r>
    </w:p>
    <w:p w14:paraId="31370487" w14:textId="77777777" w:rsidR="00901B63" w:rsidRPr="008B74BB" w:rsidRDefault="00901B63" w:rsidP="00901B63">
      <w:pPr>
        <w:pStyle w:val="Heading2"/>
        <w:pBdr>
          <w:top w:val="single" w:sz="2" w:space="0" w:color="E5E7EB"/>
          <w:left w:val="single" w:sz="2" w:space="0" w:color="E5E7EB"/>
          <w:bottom w:val="single" w:sz="6" w:space="0" w:color="EEEEEE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Command Log</w:t>
      </w:r>
    </w:p>
    <w:p w14:paraId="26B58330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Style w:val="Emphasis"/>
          <w:rFonts w:asciiTheme="minorHAnsi" w:hAnsiTheme="minorHAnsi" w:cstheme="minorHAnsi"/>
          <w:b/>
          <w:bCs/>
          <w:i w:val="0"/>
          <w:iCs w:val="0"/>
          <w:bdr w:val="single" w:sz="2" w:space="0" w:color="E5E7EB" w:frame="1"/>
        </w:rPr>
        <w:t>Get the input within the form</w:t>
      </w:r>
    </w:p>
    <w:p w14:paraId="1C76A19B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proofErr w:type="gram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'.query</w:t>
      </w:r>
      <w:proofErr w:type="gram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-form'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within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((</w:t>
      </w:r>
      <w:proofErr w:type="spellStart"/>
      <w:r w:rsidRPr="008B74BB">
        <w:rPr>
          <w:rStyle w:val="token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el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=&gt;</w:t>
      </w: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{</w:t>
      </w:r>
    </w:p>
    <w:p w14:paraId="0E2270A2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 xml:space="preserve">  </w:t>
      </w:r>
      <w:proofErr w:type="spellStart"/>
      <w:r w:rsidRPr="008B74BB"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  <w:t>cy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.</w:t>
      </w:r>
      <w:r w:rsidRPr="008B74BB">
        <w:rPr>
          <w:rStyle w:val="token"/>
          <w:rFonts w:asciiTheme="minorHAnsi" w:hAnsiTheme="minorHAnsi" w:cstheme="minorHAnsi"/>
          <w:color w:val="C792EA"/>
          <w:sz w:val="24"/>
          <w:szCs w:val="24"/>
          <w:bdr w:val="single" w:sz="2" w:space="0" w:color="E5E7EB" w:frame="1"/>
        </w:rPr>
        <w:t>get</w:t>
      </w:r>
      <w:proofErr w:type="spellEnd"/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(</w:t>
      </w:r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proofErr w:type="spellStart"/>
      <w:proofErr w:type="gramStart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input:first</w:t>
      </w:r>
      <w:proofErr w:type="spellEnd"/>
      <w:proofErr w:type="gramEnd"/>
      <w:r w:rsidRPr="008B74BB">
        <w:rPr>
          <w:rStyle w:val="token"/>
          <w:rFonts w:asciiTheme="minorHAnsi" w:hAnsiTheme="minorHAnsi" w:cstheme="minorHAnsi"/>
          <w:color w:val="C3E88D"/>
          <w:sz w:val="24"/>
          <w:szCs w:val="24"/>
          <w:bdr w:val="single" w:sz="2" w:space="0" w:color="E5E7EB" w:frame="1"/>
        </w:rPr>
        <w:t>'</w:t>
      </w: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)</w:t>
      </w:r>
    </w:p>
    <w:p w14:paraId="5A47A89A" w14:textId="77777777" w:rsidR="00901B63" w:rsidRPr="008B74BB" w:rsidRDefault="00901B63" w:rsidP="00901B63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Style w:val="HTMLCode"/>
          <w:rFonts w:asciiTheme="minorHAnsi" w:hAnsiTheme="minorHAnsi" w:cstheme="minorHAnsi"/>
          <w:color w:val="C3CEE3"/>
          <w:sz w:val="24"/>
          <w:szCs w:val="24"/>
          <w:bdr w:val="single" w:sz="2" w:space="0" w:color="E5E7EB" w:frame="1"/>
        </w:rPr>
      </w:pPr>
      <w:r w:rsidRPr="008B74BB">
        <w:rPr>
          <w:rStyle w:val="token"/>
          <w:rFonts w:asciiTheme="minorHAnsi" w:hAnsiTheme="minorHAnsi" w:cstheme="minorHAnsi"/>
          <w:color w:val="89DDFF"/>
          <w:sz w:val="24"/>
          <w:szCs w:val="24"/>
          <w:bdr w:val="single" w:sz="2" w:space="0" w:color="E5E7EB" w:frame="1"/>
        </w:rPr>
        <w:t>})</w:t>
      </w:r>
    </w:p>
    <w:p w14:paraId="0A1C0D2A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The commands above will display in the Command Log as:</w:t>
      </w:r>
    </w:p>
    <w:p w14:paraId="7131C957" w14:textId="77777777" w:rsidR="00901B63" w:rsidRPr="008B74BB" w:rsidRDefault="00901B63" w:rsidP="00901B63">
      <w:pPr>
        <w:rPr>
          <w:rFonts w:cstheme="minorHAnsi"/>
        </w:rPr>
      </w:pPr>
      <w:r w:rsidRPr="008B74BB">
        <w:rPr>
          <w:rFonts w:cstheme="minorHAnsi"/>
          <w:noProof/>
        </w:rPr>
        <w:drawing>
          <wp:inline distT="0" distB="0" distL="0" distR="0" wp14:anchorId="2AB531CB" wp14:editId="044410CA">
            <wp:extent cx="5943600" cy="1121410"/>
            <wp:effectExtent l="0" t="0" r="0" b="2540"/>
            <wp:docPr id="6" name="Picture 6" descr="Command Log with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mand Log withi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FA94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  <w:r w:rsidRPr="008B74BB">
        <w:rPr>
          <w:rFonts w:asciiTheme="minorHAnsi" w:hAnsiTheme="minorHAnsi" w:cstheme="minorHAnsi"/>
        </w:rPr>
        <w:t>When clicking on the </w:t>
      </w:r>
      <w:r w:rsidRPr="008B74BB">
        <w:rPr>
          <w:rStyle w:val="HTMLCode"/>
          <w:rFonts w:asciiTheme="minorHAnsi" w:hAnsiTheme="minorHAnsi" w:cstheme="minorHAnsi"/>
          <w:color w:val="000000"/>
          <w:sz w:val="21"/>
          <w:szCs w:val="21"/>
          <w:bdr w:val="single" w:sz="6" w:space="0" w:color="EDF2F7" w:frame="1"/>
          <w:shd w:val="clear" w:color="auto" w:fill="F7FAFC"/>
        </w:rPr>
        <w:t>within</w:t>
      </w:r>
      <w:r w:rsidRPr="008B74BB">
        <w:rPr>
          <w:rFonts w:asciiTheme="minorHAnsi" w:hAnsiTheme="minorHAnsi" w:cstheme="minorHAnsi"/>
        </w:rPr>
        <w:t> command within the command log, the console outputs the following:</w:t>
      </w:r>
    </w:p>
    <w:p w14:paraId="666ACFDD" w14:textId="77777777" w:rsidR="00901B63" w:rsidRPr="008B74BB" w:rsidRDefault="00901B63" w:rsidP="00901B63">
      <w:pPr>
        <w:rPr>
          <w:rFonts w:cstheme="minorHAnsi"/>
          <w:b/>
          <w:bCs/>
          <w:sz w:val="32"/>
          <w:szCs w:val="32"/>
        </w:rPr>
      </w:pPr>
      <w:r w:rsidRPr="008B74BB">
        <w:rPr>
          <w:rFonts w:cstheme="minorHAnsi"/>
          <w:noProof/>
        </w:rPr>
        <w:lastRenderedPageBreak/>
        <w:drawing>
          <wp:inline distT="0" distB="0" distL="0" distR="0" wp14:anchorId="4244D945" wp14:editId="664FF545">
            <wp:extent cx="5943600" cy="1968500"/>
            <wp:effectExtent l="0" t="0" r="0" b="0"/>
            <wp:docPr id="5" name="Picture 5" descr="Console Log with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sole Log withi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AB75" w14:textId="77777777" w:rsidR="00901B63" w:rsidRPr="008B74BB" w:rsidRDefault="00901B63" w:rsidP="00901B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Theme="minorHAnsi" w:hAnsiTheme="minorHAnsi" w:cstheme="minorHAnsi"/>
        </w:rPr>
      </w:pPr>
    </w:p>
    <w:sectPr w:rsidR="00901B63" w:rsidRPr="008B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0F72"/>
    <w:multiLevelType w:val="multilevel"/>
    <w:tmpl w:val="9358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01B68"/>
    <w:multiLevelType w:val="multilevel"/>
    <w:tmpl w:val="1E2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20C0B"/>
    <w:multiLevelType w:val="multilevel"/>
    <w:tmpl w:val="577C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781F19"/>
    <w:multiLevelType w:val="multilevel"/>
    <w:tmpl w:val="885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D3F38"/>
    <w:multiLevelType w:val="multilevel"/>
    <w:tmpl w:val="1AC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511152"/>
    <w:multiLevelType w:val="multilevel"/>
    <w:tmpl w:val="4200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620ED9"/>
    <w:multiLevelType w:val="multilevel"/>
    <w:tmpl w:val="7E04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74F7B"/>
    <w:multiLevelType w:val="multilevel"/>
    <w:tmpl w:val="B67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7029E5"/>
    <w:multiLevelType w:val="multilevel"/>
    <w:tmpl w:val="C14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DD5652"/>
    <w:multiLevelType w:val="multilevel"/>
    <w:tmpl w:val="7A6E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A62495"/>
    <w:multiLevelType w:val="multilevel"/>
    <w:tmpl w:val="3180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EB02E9"/>
    <w:multiLevelType w:val="multilevel"/>
    <w:tmpl w:val="99D4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A06871"/>
    <w:multiLevelType w:val="multilevel"/>
    <w:tmpl w:val="F75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CB3CDC"/>
    <w:multiLevelType w:val="multilevel"/>
    <w:tmpl w:val="1760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A27779"/>
    <w:multiLevelType w:val="multilevel"/>
    <w:tmpl w:val="5F94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B1416E"/>
    <w:multiLevelType w:val="multilevel"/>
    <w:tmpl w:val="A30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7232C9"/>
    <w:multiLevelType w:val="multilevel"/>
    <w:tmpl w:val="198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497892">
    <w:abstractNumId w:val="0"/>
  </w:num>
  <w:num w:numId="2" w16cid:durableId="1992362408">
    <w:abstractNumId w:val="6"/>
  </w:num>
  <w:num w:numId="3" w16cid:durableId="255481468">
    <w:abstractNumId w:val="10"/>
  </w:num>
  <w:num w:numId="4" w16cid:durableId="2081438024">
    <w:abstractNumId w:val="13"/>
  </w:num>
  <w:num w:numId="5" w16cid:durableId="1828936528">
    <w:abstractNumId w:val="15"/>
  </w:num>
  <w:num w:numId="6" w16cid:durableId="1825123338">
    <w:abstractNumId w:val="11"/>
  </w:num>
  <w:num w:numId="7" w16cid:durableId="161163012">
    <w:abstractNumId w:val="12"/>
  </w:num>
  <w:num w:numId="8" w16cid:durableId="111562696">
    <w:abstractNumId w:val="4"/>
  </w:num>
  <w:num w:numId="9" w16cid:durableId="1948804837">
    <w:abstractNumId w:val="1"/>
  </w:num>
  <w:num w:numId="10" w16cid:durableId="739867337">
    <w:abstractNumId w:val="14"/>
  </w:num>
  <w:num w:numId="11" w16cid:durableId="1157301678">
    <w:abstractNumId w:val="5"/>
  </w:num>
  <w:num w:numId="12" w16cid:durableId="111556757">
    <w:abstractNumId w:val="3"/>
  </w:num>
  <w:num w:numId="13" w16cid:durableId="1802722854">
    <w:abstractNumId w:val="9"/>
  </w:num>
  <w:num w:numId="14" w16cid:durableId="451435018">
    <w:abstractNumId w:val="7"/>
  </w:num>
  <w:num w:numId="15" w16cid:durableId="138691732">
    <w:abstractNumId w:val="8"/>
  </w:num>
  <w:num w:numId="16" w16cid:durableId="348407016">
    <w:abstractNumId w:val="16"/>
  </w:num>
  <w:num w:numId="17" w16cid:durableId="1200318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B3"/>
    <w:rsid w:val="00054514"/>
    <w:rsid w:val="0012142F"/>
    <w:rsid w:val="00152626"/>
    <w:rsid w:val="001A09BE"/>
    <w:rsid w:val="002118F0"/>
    <w:rsid w:val="002D25D9"/>
    <w:rsid w:val="00496CCC"/>
    <w:rsid w:val="006E2CC5"/>
    <w:rsid w:val="00747AA1"/>
    <w:rsid w:val="007F1233"/>
    <w:rsid w:val="008B74BB"/>
    <w:rsid w:val="00901B63"/>
    <w:rsid w:val="0090758D"/>
    <w:rsid w:val="00A12C99"/>
    <w:rsid w:val="00CE3E90"/>
    <w:rsid w:val="00CF4B5D"/>
    <w:rsid w:val="00D43FB3"/>
    <w:rsid w:val="00F5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1FA4"/>
  <w15:chartTrackingRefBased/>
  <w15:docId w15:val="{780C0A4F-6F05-4C2E-81E0-DB3A0F45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3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F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43F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F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FB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3FB3"/>
  </w:style>
  <w:style w:type="character" w:styleId="Hyperlink">
    <w:name w:val="Hyperlink"/>
    <w:basedOn w:val="DefaultParagraphFont"/>
    <w:uiPriority w:val="99"/>
    <w:semiHidden/>
    <w:unhideWhenUsed/>
    <w:rsid w:val="00D43FB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D43FB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3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9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3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7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3889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2A98B9"/>
                <w:bottom w:val="single" w:sz="2" w:space="0" w:color="auto"/>
                <w:right w:val="single" w:sz="2" w:space="0" w:color="auto"/>
              </w:divBdr>
            </w:div>
            <w:div w:id="9551377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84108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58576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417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470503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07980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265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077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4" w:space="0" w:color="E5E7EB"/>
            <w:bottom w:val="single" w:sz="2" w:space="0" w:color="E5E7EB"/>
            <w:right w:val="single" w:sz="2" w:space="0" w:color="E5E7EB"/>
          </w:divBdr>
        </w:div>
        <w:div w:id="1372878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19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4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592841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4" w:space="0" w:color="E5E7EB"/>
            <w:bottom w:val="single" w:sz="2" w:space="0" w:color="E5E7EB"/>
            <w:right w:val="single" w:sz="2" w:space="0" w:color="E5E7EB"/>
          </w:divBdr>
        </w:div>
      </w:divsChild>
    </w:div>
    <w:div w:id="583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70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D9534F"/>
            <w:bottom w:val="single" w:sz="2" w:space="0" w:color="auto"/>
            <w:right w:val="single" w:sz="2" w:space="0" w:color="auto"/>
          </w:divBdr>
        </w:div>
        <w:div w:id="82651409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00BF88"/>
            <w:bottom w:val="single" w:sz="2" w:space="0" w:color="auto"/>
            <w:right w:val="single" w:sz="2" w:space="0" w:color="auto"/>
          </w:divBdr>
        </w:div>
      </w:divsChild>
    </w:div>
    <w:div w:id="1448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1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5505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598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1813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5594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4412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327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3512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5539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74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5568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1556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74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85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75037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861091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563065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83894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291541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6070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6103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413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50812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61242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05596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9197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75379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187496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04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59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529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D9534F"/>
            <w:bottom w:val="single" w:sz="2" w:space="0" w:color="auto"/>
            <w:right w:val="single" w:sz="2" w:space="0" w:color="auto"/>
          </w:divBdr>
        </w:div>
        <w:div w:id="2077778787">
          <w:marLeft w:val="0"/>
          <w:marRight w:val="0"/>
          <w:marTop w:val="0"/>
          <w:marBottom w:val="0"/>
          <w:divBdr>
            <w:top w:val="single" w:sz="2" w:space="0" w:color="auto"/>
            <w:left w:val="single" w:sz="24" w:space="0" w:color="00BF88"/>
            <w:bottom w:val="single" w:sz="2" w:space="0" w:color="auto"/>
            <w:right w:val="single" w:sz="2" w:space="0" w:color="auto"/>
          </w:divBdr>
        </w:div>
      </w:divsChild>
    </w:div>
    <w:div w:id="19647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2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ypress.io/api/commands/get" TargetMode="External"/><Relationship Id="rId13" Type="http://schemas.openxmlformats.org/officeDocument/2006/relationships/hyperlink" Target="https://on.cypress.io/find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docs.cypress.io/guides/core-concepts/introduction-to-cypre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cypress.io/guides/core-concepts/test-runner" TargetMode="External"/><Relationship Id="rId34" Type="http://schemas.openxmlformats.org/officeDocument/2006/relationships/image" Target="media/image5.png"/><Relationship Id="rId7" Type="http://schemas.openxmlformats.org/officeDocument/2006/relationships/hyperlink" Target="https://docs.cypress.io/guides/references/configuration" TargetMode="External"/><Relationship Id="rId12" Type="http://schemas.openxmlformats.org/officeDocument/2006/relationships/hyperlink" Target="https://docs.cypress.io/api/commands/within" TargetMode="External"/><Relationship Id="rId17" Type="http://schemas.openxmlformats.org/officeDocument/2006/relationships/hyperlink" Target="https://docs.cypress.io/guides/core-concepts/introduction-to-cypress" TargetMode="External"/><Relationship Id="rId25" Type="http://schemas.openxmlformats.org/officeDocument/2006/relationships/hyperlink" Target="https://docs.cypress.io/guides/core-concepts/retry-ability" TargetMode="External"/><Relationship Id="rId33" Type="http://schemas.openxmlformats.org/officeDocument/2006/relationships/hyperlink" Target="https://docs.cypress.io/guides/core-concepts/retry-abi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ypress.io/guides/core-concepts/retry-ability" TargetMode="External"/><Relationship Id="rId20" Type="http://schemas.openxmlformats.org/officeDocument/2006/relationships/hyperlink" Target="http://api.jquery.com/find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ocs.cypress.io/guides/core-concepts/test-runner" TargetMode="External"/><Relationship Id="rId11" Type="http://schemas.openxmlformats.org/officeDocument/2006/relationships/hyperlink" Target="https://docs.cypress.io/api/commands/within" TargetMode="External"/><Relationship Id="rId24" Type="http://schemas.openxmlformats.org/officeDocument/2006/relationships/hyperlink" Target="https://docs.cypress.io/guides/references/configuration" TargetMode="External"/><Relationship Id="rId32" Type="http://schemas.openxmlformats.org/officeDocument/2006/relationships/hyperlink" Target="https://docs.cypress.io/api/commands/closes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ocs.cypress.io/api/commands/as" TargetMode="External"/><Relationship Id="rId15" Type="http://schemas.openxmlformats.org/officeDocument/2006/relationships/hyperlink" Target="https://docs.cypress.io/guides/core-concepts/introduction-to-cypress" TargetMode="External"/><Relationship Id="rId23" Type="http://schemas.openxmlformats.org/officeDocument/2006/relationships/hyperlink" Target="https://docs.cypress.io/api/commands/find" TargetMode="External"/><Relationship Id="rId28" Type="http://schemas.openxmlformats.org/officeDocument/2006/relationships/hyperlink" Target="https://docs.cypress.io/guides/core-concepts/introduction-to-cypres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cypress.io/api/commands/within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docs.cypress.io/guides/core-concepts/test-ru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ypress.io/guides/references/configuration" TargetMode="External"/><Relationship Id="rId14" Type="http://schemas.openxmlformats.org/officeDocument/2006/relationships/hyperlink" Target="https://docs.cypress.io/guides/core-concepts/retry-ability" TargetMode="External"/><Relationship Id="rId22" Type="http://schemas.openxmlformats.org/officeDocument/2006/relationships/hyperlink" Target="https://docs.cypress.io/guides/references/configuration" TargetMode="External"/><Relationship Id="rId27" Type="http://schemas.openxmlformats.org/officeDocument/2006/relationships/hyperlink" Target="https://docs.cypress.io/guides/core-concepts/retry-ability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14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Muslim</dc:creator>
  <cp:keywords/>
  <dc:description/>
  <cp:lastModifiedBy>Khurram Muslim</cp:lastModifiedBy>
  <cp:revision>6</cp:revision>
  <dcterms:created xsi:type="dcterms:W3CDTF">2022-04-07T10:40:00Z</dcterms:created>
  <dcterms:modified xsi:type="dcterms:W3CDTF">2022-04-18T16:18:00Z</dcterms:modified>
</cp:coreProperties>
</file>