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5C73" w14:textId="77777777" w:rsidR="00126879" w:rsidRDefault="00126879" w:rsidP="00126879">
      <w:r>
        <w:t>(1)Product Discount</w:t>
      </w:r>
    </w:p>
    <w:p w14:paraId="53188463" w14:textId="77777777" w:rsidR="00126879" w:rsidRDefault="00126879" w:rsidP="00126879"/>
    <w:p w14:paraId="66D345E2" w14:textId="061BBE93" w:rsidR="00126879" w:rsidRDefault="00126879" w:rsidP="00126879">
      <w:r>
        <w:t>Write a method getFinalAmount(double amount, boolean isMember) using nested if-else:</w:t>
      </w:r>
    </w:p>
    <w:p w14:paraId="1B819316" w14:textId="5C821991" w:rsidR="00126879" w:rsidRDefault="00126879" w:rsidP="00126879">
      <w:r>
        <w:t>If amount ≥ 1000</w:t>
      </w:r>
    </w:p>
    <w:p w14:paraId="423676CC" w14:textId="60E01990" w:rsidR="00126879" w:rsidRDefault="00126879" w:rsidP="00126879">
      <w:r>
        <w:t>If customer is member then give 20% discount</w:t>
      </w:r>
    </w:p>
    <w:p w14:paraId="25F95520" w14:textId="7C263585" w:rsidR="00126879" w:rsidRDefault="00126879" w:rsidP="00126879">
      <w:r>
        <w:t>Else give 10% discount</w:t>
      </w:r>
    </w:p>
    <w:p w14:paraId="30D04C7B" w14:textId="69437CB9" w:rsidR="00F44596" w:rsidRDefault="00126879" w:rsidP="00126879">
      <w:r>
        <w:t>Else give no discount</w:t>
      </w:r>
    </w:p>
    <w:p w14:paraId="267954CB" w14:textId="77777777" w:rsidR="00126879" w:rsidRDefault="00126879" w:rsidP="00126879"/>
    <w:p w14:paraId="572FF5E4" w14:textId="77945165" w:rsidR="00126879" w:rsidRDefault="00126879" w:rsidP="00126879">
      <w:r w:rsidRPr="00126879">
        <w:t>public static double getFinalAmount(double amount, boolean isMember) {</w:t>
      </w:r>
      <w:r w:rsidRPr="00126879">
        <w:br/>
        <w:t>if (amount &gt;= 1000) {</w:t>
      </w:r>
      <w:r w:rsidRPr="00126879">
        <w:br/>
        <w:t>if (isMember) {</w:t>
      </w:r>
      <w:r w:rsidRPr="00126879">
        <w:br/>
        <w:t>amount = amount - (amount * 0.20);</w:t>
      </w:r>
      <w:r w:rsidRPr="00126879">
        <w:br/>
        <w:t>} else {</w:t>
      </w:r>
      <w:r w:rsidRPr="00126879">
        <w:br/>
        <w:t>amount = amount - (amount * 0.10);</w:t>
      </w:r>
      <w:r w:rsidRPr="00126879">
        <w:br/>
        <w:t>}</w:t>
      </w:r>
      <w:r w:rsidRPr="00126879">
        <w:br/>
        <w:t>} else {</w:t>
      </w:r>
      <w:r w:rsidRPr="00126879">
        <w:br/>
        <w:t>amount = amount;</w:t>
      </w:r>
      <w:r w:rsidRPr="00126879">
        <w:br/>
        <w:t>}</w:t>
      </w:r>
      <w:r w:rsidRPr="00126879">
        <w:br/>
        <w:t>return amount;</w:t>
      </w:r>
      <w:r w:rsidRPr="00126879">
        <w:br/>
        <w:t>}</w:t>
      </w:r>
    </w:p>
    <w:sectPr w:rsidR="00126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96"/>
    <w:rsid w:val="00126879"/>
    <w:rsid w:val="00510592"/>
    <w:rsid w:val="00F4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A5B7"/>
  <w15:chartTrackingRefBased/>
  <w15:docId w15:val="{759DF94C-28A6-4BDF-8DFF-A4A372EE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Khursheed Iram</dc:creator>
  <cp:keywords/>
  <dc:description/>
  <cp:lastModifiedBy>Khursheed Iram</cp:lastModifiedBy>
  <cp:revision>2</cp:revision>
  <dcterms:created xsi:type="dcterms:W3CDTF">2026-02-24T11:51:00Z</dcterms:created>
  <dcterms:modified xsi:type="dcterms:W3CDTF">2026-02-24T11:52:00Z</dcterms:modified>
</cp:coreProperties>
</file>