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1201" w14:textId="63E1B587" w:rsidR="00A13053" w:rsidRDefault="000C1FF3">
      <w:r>
        <w:t>Student Name</w:t>
      </w:r>
    </w:p>
    <w:p w14:paraId="64FDD6EE" w14:textId="21683ED6" w:rsidR="000C1FF3" w:rsidRDefault="000C1FF3">
      <w:r>
        <w:t>Student Number</w:t>
      </w:r>
    </w:p>
    <w:p w14:paraId="607DCE8E" w14:textId="77777777" w:rsidR="009321C9" w:rsidRPr="00296735" w:rsidRDefault="009321C9" w:rsidP="009321C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</w:p>
    <w:p w14:paraId="556A0343" w14:textId="4A72FDB2" w:rsidR="009321C9" w:rsidRDefault="009321C9" w:rsidP="009321C9">
      <w:pPr>
        <w:pStyle w:val="Defaul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Briefly describe what a Shortest Path Tree and a Minimum Spanning Tree are. 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</w:t>
      </w:r>
      <w:r w:rsidR="001F350B">
        <w:rPr>
          <w:rFonts w:ascii="Arial" w:hAnsi="Arial" w:cs="Arial"/>
          <w:sz w:val="22"/>
          <w:szCs w:val="22"/>
        </w:rPr>
        <w:t>12</w:t>
      </w:r>
      <w:r>
        <w:rPr>
          <w:rFonts w:ascii="Arial" w:hAnsi="Arial" w:cs="Arial"/>
          <w:sz w:val="22"/>
          <w:szCs w:val="22"/>
        </w:rPr>
        <w:t xml:space="preserve"> marks)</w:t>
      </w:r>
    </w:p>
    <w:p w14:paraId="081E92FA" w14:textId="62A06410" w:rsidR="009321C9" w:rsidRPr="00296735" w:rsidRDefault="009321C9" w:rsidP="009321C9">
      <w:pPr>
        <w:pStyle w:val="Default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296735">
        <w:rPr>
          <w:rFonts w:ascii="Arial" w:hAnsi="Arial" w:cs="Arial"/>
          <w:color w:val="auto"/>
          <w:sz w:val="22"/>
          <w:szCs w:val="22"/>
          <w:lang w:eastAsia="ar-SA"/>
        </w:rPr>
        <w:t>In the graph</w:t>
      </w:r>
      <w:r>
        <w:rPr>
          <w:rFonts w:ascii="Arial" w:hAnsi="Arial" w:cs="Arial"/>
          <w:color w:val="auto"/>
          <w:sz w:val="22"/>
          <w:szCs w:val="22"/>
          <w:lang w:eastAsia="ar-SA"/>
        </w:rPr>
        <w:t xml:space="preserve"> in</w:t>
      </w:r>
      <w:r w:rsidRPr="00296735">
        <w:rPr>
          <w:rFonts w:ascii="Arial" w:hAnsi="Arial" w:cs="Arial"/>
          <w:color w:val="auto"/>
          <w:sz w:val="22"/>
          <w:szCs w:val="22"/>
          <w:lang w:eastAsia="ar-SA"/>
        </w:rPr>
        <w:t xml:space="preserve"> figure 1 of a network use Kruskal’s algorithm to determine an MST for this </w:t>
      </w:r>
      <w:proofErr w:type="gramStart"/>
      <w:r w:rsidRPr="00296735">
        <w:rPr>
          <w:rFonts w:ascii="Arial" w:hAnsi="Arial" w:cs="Arial"/>
          <w:color w:val="auto"/>
          <w:sz w:val="22"/>
          <w:szCs w:val="22"/>
          <w:lang w:eastAsia="ar-SA"/>
        </w:rPr>
        <w:t>network, and</w:t>
      </w:r>
      <w:proofErr w:type="gramEnd"/>
      <w:r w:rsidRPr="00296735">
        <w:rPr>
          <w:rFonts w:ascii="Arial" w:hAnsi="Arial" w:cs="Arial"/>
          <w:color w:val="auto"/>
          <w:sz w:val="22"/>
          <w:szCs w:val="22"/>
          <w:lang w:eastAsia="ar-SA"/>
        </w:rPr>
        <w:t xml:space="preserve"> state its length. Show the order in which you select and reject edges.</w:t>
      </w:r>
      <w:r w:rsidRPr="00296735">
        <w:rPr>
          <w:rFonts w:ascii="Arial" w:hAnsi="Arial" w:cs="Arial"/>
          <w:sz w:val="22"/>
          <w:szCs w:val="22"/>
        </w:rPr>
        <w:t xml:space="preserve"> </w:t>
      </w:r>
      <w:r w:rsidRPr="00296735">
        <w:rPr>
          <w:rFonts w:ascii="Arial" w:hAnsi="Arial" w:cs="Arial"/>
          <w:sz w:val="22"/>
          <w:szCs w:val="22"/>
        </w:rPr>
        <w:tab/>
      </w:r>
      <w:r w:rsidRPr="00296735">
        <w:rPr>
          <w:rFonts w:ascii="Arial" w:hAnsi="Arial" w:cs="Arial"/>
          <w:sz w:val="22"/>
          <w:szCs w:val="22"/>
        </w:rPr>
        <w:tab/>
      </w:r>
      <w:r w:rsidRPr="00296735">
        <w:rPr>
          <w:rFonts w:ascii="Arial" w:hAnsi="Arial" w:cs="Arial"/>
          <w:sz w:val="22"/>
          <w:szCs w:val="22"/>
        </w:rPr>
        <w:tab/>
      </w:r>
      <w:r w:rsidRPr="00296735">
        <w:rPr>
          <w:rFonts w:ascii="Arial" w:hAnsi="Arial" w:cs="Arial"/>
          <w:sz w:val="22"/>
          <w:szCs w:val="22"/>
        </w:rPr>
        <w:tab/>
      </w:r>
      <w:r w:rsidRPr="00296735">
        <w:rPr>
          <w:rFonts w:ascii="Arial" w:hAnsi="Arial" w:cs="Arial"/>
          <w:sz w:val="22"/>
          <w:szCs w:val="22"/>
        </w:rPr>
        <w:tab/>
      </w:r>
      <w:r w:rsidRPr="00296735">
        <w:rPr>
          <w:rFonts w:ascii="Arial" w:hAnsi="Arial" w:cs="Arial"/>
          <w:sz w:val="22"/>
          <w:szCs w:val="22"/>
        </w:rPr>
        <w:tab/>
      </w:r>
      <w:r w:rsidRPr="00296735">
        <w:rPr>
          <w:rFonts w:ascii="Arial" w:hAnsi="Arial" w:cs="Arial"/>
          <w:sz w:val="22"/>
          <w:szCs w:val="22"/>
        </w:rPr>
        <w:tab/>
        <w:t>(</w:t>
      </w:r>
      <w:r w:rsidR="001F350B">
        <w:rPr>
          <w:rFonts w:ascii="Arial" w:hAnsi="Arial" w:cs="Arial"/>
          <w:sz w:val="22"/>
          <w:szCs w:val="22"/>
        </w:rPr>
        <w:t>40</w:t>
      </w:r>
      <w:r w:rsidRPr="00296735">
        <w:rPr>
          <w:rFonts w:ascii="Arial" w:hAnsi="Arial" w:cs="Arial"/>
          <w:sz w:val="22"/>
          <w:szCs w:val="22"/>
        </w:rPr>
        <w:t xml:space="preserve"> marks)</w:t>
      </w:r>
    </w:p>
    <w:p w14:paraId="5F0C0DD6" w14:textId="77777777" w:rsidR="009321C9" w:rsidRPr="00296735" w:rsidRDefault="009321C9" w:rsidP="009321C9">
      <w:pPr>
        <w:pStyle w:val="Default"/>
        <w:ind w:left="1440"/>
        <w:rPr>
          <w:rFonts w:ascii="Arial" w:hAnsi="Arial" w:cs="Arial"/>
          <w:sz w:val="22"/>
          <w:szCs w:val="22"/>
        </w:rPr>
      </w:pPr>
    </w:p>
    <w:p w14:paraId="0D598137" w14:textId="3DBEC265" w:rsidR="009321C9" w:rsidRDefault="009321C9"/>
    <w:p w14:paraId="4EB25407" w14:textId="2FB63EDD" w:rsidR="009321C9" w:rsidRDefault="009321C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FF3237" wp14:editId="5F70F01F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4467225" cy="3409950"/>
                <wp:effectExtent l="0" t="0" r="9525" b="0"/>
                <wp:wrapNone/>
                <wp:docPr id="4" name="Group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58EFE-EC36-4337-A093-166701594D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225" cy="3409950"/>
                          <a:chOff x="0" y="0"/>
                          <a:chExt cx="8336695" cy="4670044"/>
                        </a:xfrm>
                      </wpg:grpSpPr>
                      <wps:wsp>
                        <wps:cNvPr id="2" name="TextBox 4">
                          <a:extLst>
                            <a:ext uri="{FF2B5EF4-FFF2-40B4-BE49-F238E27FC236}">
                              <a16:creationId xmlns:a16="http://schemas.microsoft.com/office/drawing/2014/main" id="{79A03E0C-5A9B-4952-9FB3-823E38E820CB}"/>
                            </a:ext>
                          </a:extLst>
                        </wps:cNvPr>
                        <wps:cNvSpPr txBox="1"/>
                        <wps:spPr>
                          <a:xfrm>
                            <a:off x="2165287" y="2693617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43D102" w14:textId="77777777" w:rsidR="009321C9" w:rsidRDefault="009321C9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3" name="Group 3">
                          <a:extLst>
                            <a:ext uri="{FF2B5EF4-FFF2-40B4-BE49-F238E27FC236}">
                              <a16:creationId xmlns:a16="http://schemas.microsoft.com/office/drawing/2014/main" id="{A8126F69-E320-4D5C-9448-CE65BEC54286}"/>
                            </a:ext>
                          </a:extLst>
                        </wpg:cNvPr>
                        <wpg:cNvGrpSpPr/>
                        <wpg:grpSpPr>
                          <a:xfrm>
                            <a:off x="0" y="255912"/>
                            <a:ext cx="8336695" cy="4335324"/>
                            <a:chOff x="0" y="255912"/>
                            <a:chExt cx="8336695" cy="4335324"/>
                          </a:xfrm>
                        </wpg:grpSpPr>
                        <wps:wsp>
                          <wps:cNvPr id="16" name="TextBox 17">
                            <a:extLst>
                              <a:ext uri="{FF2B5EF4-FFF2-40B4-BE49-F238E27FC236}">
                                <a16:creationId xmlns:a16="http://schemas.microsoft.com/office/drawing/2014/main" id="{FB7B4031-02D7-4ECD-ABD1-616BBFC7020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2108981"/>
                              <a:ext cx="425527" cy="3693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5BBBE2" w14:textId="77777777" w:rsidR="009321C9" w:rsidRDefault="009321C9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" name="TextBox 18">
                            <a:extLst>
                              <a:ext uri="{FF2B5EF4-FFF2-40B4-BE49-F238E27FC236}">
                                <a16:creationId xmlns:a16="http://schemas.microsoft.com/office/drawing/2014/main" id="{F24F5BC7-9FF9-4F03-A9F9-7831FC14018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863804" y="255912"/>
                              <a:ext cx="28384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4DB380D" w14:textId="77777777" w:rsidR="009321C9" w:rsidRDefault="009321C9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8" name="TextBox 19">
                            <a:extLst>
                              <a:ext uri="{FF2B5EF4-FFF2-40B4-BE49-F238E27FC236}">
                                <a16:creationId xmlns:a16="http://schemas.microsoft.com/office/drawing/2014/main" id="{1C0F74FA-0136-4EAF-8F52-54F17B510BB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30465" y="307423"/>
                              <a:ext cx="28384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07B4E6B" w14:textId="77777777" w:rsidR="009321C9" w:rsidRDefault="009321C9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" name="TextBox 20">
                            <a:extLst>
                              <a:ext uri="{FF2B5EF4-FFF2-40B4-BE49-F238E27FC236}">
                                <a16:creationId xmlns:a16="http://schemas.microsoft.com/office/drawing/2014/main" id="{64ACFD5F-6282-4C8F-806B-41B2DE2F593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6675358" y="4040183"/>
                              <a:ext cx="26860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95EF261" w14:textId="77777777" w:rsidR="009321C9" w:rsidRDefault="009321C9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" name="TextBox 21">
                            <a:extLst>
                              <a:ext uri="{FF2B5EF4-FFF2-40B4-BE49-F238E27FC236}">
                                <a16:creationId xmlns:a16="http://schemas.microsoft.com/office/drawing/2014/main" id="{2EEE2EDE-C5BE-4FBC-880A-59FC375D544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8060470" y="1829736"/>
                              <a:ext cx="27622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1F4431A" w14:textId="77777777" w:rsidR="009321C9" w:rsidRDefault="009321C9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1" name="TextBox 22">
                            <a:extLst>
                              <a:ext uri="{FF2B5EF4-FFF2-40B4-BE49-F238E27FC236}">
                                <a16:creationId xmlns:a16="http://schemas.microsoft.com/office/drawing/2014/main" id="{3C009C46-E263-4D43-A80C-FB80A7C7A5A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531930" y="4040183"/>
                              <a:ext cx="292100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4B8E35E" w14:textId="77777777" w:rsidR="009321C9" w:rsidRDefault="009321C9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2" name="TextBox 23">
                            <a:extLst>
                              <a:ext uri="{FF2B5EF4-FFF2-40B4-BE49-F238E27FC236}">
                                <a16:creationId xmlns:a16="http://schemas.microsoft.com/office/drawing/2014/main" id="{84BC35D1-779F-4395-97A8-AAF0A519B1A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198024" y="4224841"/>
                              <a:ext cx="28384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6677BDF" w14:textId="77777777" w:rsidR="009321C9" w:rsidRDefault="009321C9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3" name="Rectangle 23">
                            <a:extLst>
                              <a:ext uri="{FF2B5EF4-FFF2-40B4-BE49-F238E27FC236}">
                                <a16:creationId xmlns:a16="http://schemas.microsoft.com/office/drawing/2014/main" id="{E7D1DB98-D7CA-40F7-98AE-4B4A6F9C7A81}"/>
                              </a:ext>
                            </a:extLst>
                          </wps:cNvPr>
                          <wps:cNvSpPr/>
                          <wps:spPr>
                            <a:xfrm>
                              <a:off x="5934610" y="307423"/>
                              <a:ext cx="283845" cy="3663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E981C08" w14:textId="77777777" w:rsidR="009321C9" w:rsidRDefault="009321C9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24" name="TextBox 25">
                            <a:extLst>
                              <a:ext uri="{FF2B5EF4-FFF2-40B4-BE49-F238E27FC236}">
                                <a16:creationId xmlns:a16="http://schemas.microsoft.com/office/drawing/2014/main" id="{4DFF4F3F-1868-48EF-910E-64FF0258019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628568" y="2141615"/>
                              <a:ext cx="222250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055CD63" w14:textId="77777777" w:rsidR="009321C9" w:rsidRDefault="009321C9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5" name="Straight Connector 25">
                            <a:extLst>
                              <a:ext uri="{FF2B5EF4-FFF2-40B4-BE49-F238E27FC236}">
                                <a16:creationId xmlns:a16="http://schemas.microsoft.com/office/drawing/2014/main" id="{3A07372C-D232-4B29-8E41-24A5D25E64D7}"/>
                              </a:ext>
                            </a:extLst>
                          </wps:cNvPr>
                          <wps:cNvCnPr/>
                          <wps:spPr>
                            <a:xfrm flipV="1">
                              <a:off x="212764" y="492103"/>
                              <a:ext cx="1655096" cy="17343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Straight Connector 26">
                            <a:extLst>
                              <a:ext uri="{FF2B5EF4-FFF2-40B4-BE49-F238E27FC236}">
                                <a16:creationId xmlns:a16="http://schemas.microsoft.com/office/drawing/2014/main" id="{6FF4EFFA-01A3-454E-8E32-BDD991085C3F}"/>
                              </a:ext>
                            </a:extLst>
                          </wps:cNvPr>
                          <wps:cNvCnPr>
                            <a:cxnSpLocks/>
                            <a:stCxn id="16" idx="2"/>
                            <a:endCxn id="22" idx="0"/>
                          </wps:cNvCnPr>
                          <wps:spPr>
                            <a:xfrm>
                              <a:off x="212764" y="2478313"/>
                              <a:ext cx="1161009" cy="174671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Connector 27">
                            <a:extLst>
                              <a:ext uri="{FF2B5EF4-FFF2-40B4-BE49-F238E27FC236}">
                                <a16:creationId xmlns:a16="http://schemas.microsoft.com/office/drawing/2014/main" id="{52ECA9CD-0B4D-4199-8591-D1A57993C999}"/>
                              </a:ext>
                            </a:extLst>
                          </wps:cNvPr>
                          <wps:cNvCnPr>
                            <a:stCxn id="17" idx="3"/>
                            <a:endCxn id="18" idx="1"/>
                          </wps:cNvCnPr>
                          <wps:spPr>
                            <a:xfrm>
                              <a:off x="2215200" y="440589"/>
                              <a:ext cx="2015306" cy="5151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Connector 28">
                            <a:extLst>
                              <a:ext uri="{FF2B5EF4-FFF2-40B4-BE49-F238E27FC236}">
                                <a16:creationId xmlns:a16="http://schemas.microsoft.com/office/drawing/2014/main" id="{2288AB88-E204-4280-8762-637B7E978DD3}"/>
                              </a:ext>
                            </a:extLst>
                          </wps:cNvPr>
                          <wps:cNvCnPr>
                            <a:cxnSpLocks/>
                            <a:stCxn id="17" idx="2"/>
                          </wps:cNvCnPr>
                          <wps:spPr>
                            <a:xfrm flipH="1">
                              <a:off x="1499272" y="625255"/>
                              <a:ext cx="540239" cy="363768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Connector 29">
                            <a:extLst>
                              <a:ext uri="{FF2B5EF4-FFF2-40B4-BE49-F238E27FC236}">
                                <a16:creationId xmlns:a16="http://schemas.microsoft.com/office/drawing/2014/main" id="{C4B6E565-9208-4991-801D-8125F4F53953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>
                              <a:off x="1549462" y="2560584"/>
                              <a:ext cx="1203630" cy="166444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Straight Connector 30">
                            <a:extLst>
                              <a:ext uri="{FF2B5EF4-FFF2-40B4-BE49-F238E27FC236}">
                                <a16:creationId xmlns:a16="http://schemas.microsoft.com/office/drawing/2014/main" id="{FF2A1291-87FA-4D4F-9595-D2EB956A84F7}"/>
                              </a:ext>
                            </a:extLst>
                          </wps:cNvPr>
                          <wps:cNvCnPr>
                            <a:stCxn id="18" idx="1"/>
                            <a:endCxn id="24" idx="3"/>
                          </wps:cNvCnPr>
                          <wps:spPr>
                            <a:xfrm flipH="1">
                              <a:off x="2877485" y="492103"/>
                              <a:ext cx="1353021" cy="183427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Straight Connector 31">
                            <a:extLst>
                              <a:ext uri="{FF2B5EF4-FFF2-40B4-BE49-F238E27FC236}">
                                <a16:creationId xmlns:a16="http://schemas.microsoft.com/office/drawing/2014/main" id="{6F1F93AD-BEDA-46D9-B1E7-BE0588E70CF2}"/>
                              </a:ext>
                            </a:extLst>
                          </wps:cNvPr>
                          <wps:cNvCnPr>
                            <a:endCxn id="21" idx="1"/>
                          </wps:cNvCnPr>
                          <wps:spPr>
                            <a:xfrm>
                              <a:off x="1549462" y="4225027"/>
                              <a:ext cx="298269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Straight Connector 32">
                            <a:extLst>
                              <a:ext uri="{FF2B5EF4-FFF2-40B4-BE49-F238E27FC236}">
                                <a16:creationId xmlns:a16="http://schemas.microsoft.com/office/drawing/2014/main" id="{4D5AB04B-1F61-417F-AE07-C1209517A7E4}"/>
                              </a:ext>
                            </a:extLst>
                          </wps:cNvPr>
                          <wps:cNvCnPr>
                            <a:stCxn id="18" idx="3"/>
                            <a:endCxn id="23" idx="1"/>
                          </wps:cNvCnPr>
                          <wps:spPr>
                            <a:xfrm>
                              <a:off x="4581884" y="492103"/>
                              <a:ext cx="135302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Connector 33">
                            <a:extLst>
                              <a:ext uri="{FF2B5EF4-FFF2-40B4-BE49-F238E27FC236}">
                                <a16:creationId xmlns:a16="http://schemas.microsoft.com/office/drawing/2014/main" id="{F5977D49-08EE-45B5-928C-BCF098316F52}"/>
                              </a:ext>
                            </a:extLst>
                          </wps:cNvPr>
                          <wps:cNvCnPr>
                            <a:stCxn id="23" idx="3"/>
                            <a:endCxn id="20" idx="1"/>
                          </wps:cNvCnPr>
                          <wps:spPr>
                            <a:xfrm>
                              <a:off x="6286283" y="492103"/>
                              <a:ext cx="1774265" cy="15223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Connector 34">
                            <a:extLst>
                              <a:ext uri="{FF2B5EF4-FFF2-40B4-BE49-F238E27FC236}">
                                <a16:creationId xmlns:a16="http://schemas.microsoft.com/office/drawing/2014/main" id="{B8271FD2-96BE-4873-B4EB-A55DB8D3C7BB}"/>
                              </a:ext>
                            </a:extLst>
                          </wps:cNvPr>
                          <wps:cNvCnPr>
                            <a:stCxn id="20" idx="2"/>
                            <a:endCxn id="19" idx="3"/>
                          </wps:cNvCnPr>
                          <wps:spPr>
                            <a:xfrm flipH="1">
                              <a:off x="7001152" y="2199149"/>
                              <a:ext cx="1235085" cy="202587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Straight Connector 35">
                            <a:extLst>
                              <a:ext uri="{FF2B5EF4-FFF2-40B4-BE49-F238E27FC236}">
                                <a16:creationId xmlns:a16="http://schemas.microsoft.com/office/drawing/2014/main" id="{7E9EFF27-6770-4088-88E1-56C4B9857200}"/>
                              </a:ext>
                            </a:extLst>
                          </wps:cNvPr>
                          <wps:cNvCnPr>
                            <a:stCxn id="21" idx="3"/>
                          </wps:cNvCnPr>
                          <wps:spPr>
                            <a:xfrm>
                              <a:off x="4896358" y="4225027"/>
                              <a:ext cx="165951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Straight Connector 36">
                            <a:extLst>
                              <a:ext uri="{FF2B5EF4-FFF2-40B4-BE49-F238E27FC236}">
                                <a16:creationId xmlns:a16="http://schemas.microsoft.com/office/drawing/2014/main" id="{622E4374-3011-4EB0-AE28-80C033ED84ED}"/>
                              </a:ext>
                            </a:extLst>
                          </wps:cNvPr>
                          <wps:cNvCnPr/>
                          <wps:spPr>
                            <a:xfrm>
                              <a:off x="3040809" y="2478313"/>
                              <a:ext cx="1491347" cy="156204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>
                            <a:extLst>
                              <a:ext uri="{FF2B5EF4-FFF2-40B4-BE49-F238E27FC236}">
                                <a16:creationId xmlns:a16="http://schemas.microsoft.com/office/drawing/2014/main" id="{894BF2DB-AFA1-4778-8FD7-F6AA4740764E}"/>
                              </a:ext>
                            </a:extLst>
                          </wps:cNvPr>
                          <wps:cNvCnPr>
                            <a:stCxn id="23" idx="2"/>
                            <a:endCxn id="19" idx="0"/>
                          </wps:cNvCnPr>
                          <wps:spPr>
                            <a:xfrm>
                              <a:off x="6110594" y="676769"/>
                              <a:ext cx="727693" cy="336359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Straight Connector 38">
                            <a:extLst>
                              <a:ext uri="{FF2B5EF4-FFF2-40B4-BE49-F238E27FC236}">
                                <a16:creationId xmlns:a16="http://schemas.microsoft.com/office/drawing/2014/main" id="{6274A7AC-2651-471F-AC90-EE47C98E85A8}"/>
                              </a:ext>
                            </a:extLst>
                          </wps:cNvPr>
                          <wps:cNvCnPr>
                            <a:stCxn id="18" idx="2"/>
                          </wps:cNvCnPr>
                          <wps:spPr>
                            <a:xfrm>
                              <a:off x="4406195" y="676769"/>
                              <a:ext cx="2280483" cy="336359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TextBox 40">
                            <a:extLst>
                              <a:ext uri="{FF2B5EF4-FFF2-40B4-BE49-F238E27FC236}">
                                <a16:creationId xmlns:a16="http://schemas.microsoft.com/office/drawing/2014/main" id="{E8CFF012-3BB2-4473-A0E1-AAF4FB4DC81A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5506" y="862317"/>
                              <a:ext cx="26098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C47B6E7" w14:textId="2B4E033A" w:rsidR="009321C9" w:rsidRDefault="001047CC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color w:val="000000" w:themeColor="text1"/>
                                    <w:kern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7</w:t>
                                </w:r>
                              </w:p>
                              <w:p w14:paraId="6ADE9219" w14:textId="77777777" w:rsidR="001047CC" w:rsidRDefault="001047CC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0" name="TextBox 41">
                            <a:extLst>
                              <a:ext uri="{FF2B5EF4-FFF2-40B4-BE49-F238E27FC236}">
                                <a16:creationId xmlns:a16="http://schemas.microsoft.com/office/drawing/2014/main" id="{19AC917B-60A0-40B9-A250-D867D58D9EA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66617" y="2982207"/>
                              <a:ext cx="26098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25457FA" w14:textId="7BCC1DB4" w:rsidR="009321C9" w:rsidRDefault="00FD0C38" w:rsidP="009321C9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5" name="TextBox 6">
                          <a:extLst>
                            <a:ext uri="{FF2B5EF4-FFF2-40B4-BE49-F238E27FC236}">
                              <a16:creationId xmlns:a16="http://schemas.microsoft.com/office/drawing/2014/main" id="{3399AF15-9141-441E-85E9-87573EF60F7C}"/>
                            </a:ext>
                          </a:extLst>
                        </wps:cNvPr>
                        <wps:cNvSpPr txBox="1"/>
                        <wps:spPr>
                          <a:xfrm>
                            <a:off x="1973079" y="4303648"/>
                            <a:ext cx="916475" cy="3663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2562E3" w14:textId="5AD25AAE" w:rsidR="0072483A" w:rsidRDefault="0072483A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</w:t>
                              </w:r>
                            </w:p>
                            <w:p w14:paraId="712E98B4" w14:textId="667BB040" w:rsidR="009321C9" w:rsidRDefault="0072483A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</w:t>
                              </w:r>
                              <w:r w:rsidR="00BD0DC6"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" name="TextBox 7">
                          <a:extLst>
                            <a:ext uri="{FF2B5EF4-FFF2-40B4-BE49-F238E27FC236}">
                              <a16:creationId xmlns:a16="http://schemas.microsoft.com/office/drawing/2014/main" id="{EEB6F8CF-5EE3-46CB-8243-A67D85F9B41B}"/>
                            </a:ext>
                          </a:extLst>
                        </wps:cNvPr>
                        <wps:cNvSpPr txBox="1"/>
                        <wps:spPr>
                          <a:xfrm>
                            <a:off x="3044554" y="97010"/>
                            <a:ext cx="260985" cy="3663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72D3C0" w14:textId="3DB163D4" w:rsidR="009321C9" w:rsidRDefault="003F26F4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" name="TextBox 8">
                          <a:extLst>
                            <a:ext uri="{FF2B5EF4-FFF2-40B4-BE49-F238E27FC236}">
                              <a16:creationId xmlns:a16="http://schemas.microsoft.com/office/drawing/2014/main" id="{4E174A5D-CA16-4438-95E5-F26496FF4B46}"/>
                            </a:ext>
                          </a:extLst>
                        </wps:cNvPr>
                        <wps:cNvSpPr txBox="1"/>
                        <wps:spPr>
                          <a:xfrm>
                            <a:off x="1326648" y="1933166"/>
                            <a:ext cx="33845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2D75AD" w14:textId="77777777" w:rsidR="009321C9" w:rsidRDefault="009321C9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" name="TextBox 9">
                          <a:extLst>
                            <a:ext uri="{FF2B5EF4-FFF2-40B4-BE49-F238E27FC236}">
                              <a16:creationId xmlns:a16="http://schemas.microsoft.com/office/drawing/2014/main" id="{4A35CA69-43CC-43B6-91AC-7DBA2CB64DA5}"/>
                            </a:ext>
                          </a:extLst>
                        </wps:cNvPr>
                        <wps:cNvSpPr txBox="1"/>
                        <wps:spPr>
                          <a:xfrm>
                            <a:off x="5182873" y="0"/>
                            <a:ext cx="523052" cy="3663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3ED15C" w14:textId="4AE9E3BF" w:rsidR="009321C9" w:rsidRDefault="00E54789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" name="TextBox 10">
                          <a:extLst>
                            <a:ext uri="{FF2B5EF4-FFF2-40B4-BE49-F238E27FC236}">
                              <a16:creationId xmlns:a16="http://schemas.microsoft.com/office/drawing/2014/main" id="{26EE2187-44B7-4471-A274-62AFEE8E0488}"/>
                            </a:ext>
                          </a:extLst>
                        </wps:cNvPr>
                        <wps:cNvSpPr txBox="1"/>
                        <wps:spPr>
                          <a:xfrm>
                            <a:off x="7501248" y="3062901"/>
                            <a:ext cx="734988" cy="3663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BF9C07" w14:textId="32166A98" w:rsidR="009321C9" w:rsidRDefault="00E54789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2</w:t>
                              </w:r>
                              <w:r w:rsidR="009321C9"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" name="TextBox 11">
                          <a:extLst>
                            <a:ext uri="{FF2B5EF4-FFF2-40B4-BE49-F238E27FC236}">
                              <a16:creationId xmlns:a16="http://schemas.microsoft.com/office/drawing/2014/main" id="{BD3E4268-0C56-427C-8F6A-DCD0482A9005}"/>
                            </a:ext>
                          </a:extLst>
                        </wps:cNvPr>
                        <wps:cNvSpPr txBox="1"/>
                        <wps:spPr>
                          <a:xfrm>
                            <a:off x="3716079" y="2813882"/>
                            <a:ext cx="603360" cy="3663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66FA022" w14:textId="71B74525" w:rsidR="009321C9" w:rsidRDefault="00A643DE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" name="TextBox 12">
                          <a:extLst>
                            <a:ext uri="{FF2B5EF4-FFF2-40B4-BE49-F238E27FC236}">
                              <a16:creationId xmlns:a16="http://schemas.microsoft.com/office/drawing/2014/main" id="{E9ED6597-CB0D-4EF0-ABE7-0AC5FF5177E7}"/>
                            </a:ext>
                          </a:extLst>
                        </wps:cNvPr>
                        <wps:cNvSpPr txBox="1"/>
                        <wps:spPr>
                          <a:xfrm>
                            <a:off x="5476529" y="3855484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99C453" w14:textId="77777777" w:rsidR="009321C9" w:rsidRDefault="009321C9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" name="TextBox 13">
                          <a:extLst>
                            <a:ext uri="{FF2B5EF4-FFF2-40B4-BE49-F238E27FC236}">
                              <a16:creationId xmlns:a16="http://schemas.microsoft.com/office/drawing/2014/main" id="{4DFF1058-511A-4794-8DCC-4CD0DEB7794F}"/>
                            </a:ext>
                          </a:extLst>
                        </wps:cNvPr>
                        <wps:cNvSpPr txBox="1"/>
                        <wps:spPr>
                          <a:xfrm>
                            <a:off x="4881863" y="1836041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0346CE" w14:textId="77777777" w:rsidR="009321C9" w:rsidRDefault="009321C9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" name="TextBox 14">
                          <a:extLst>
                            <a:ext uri="{FF2B5EF4-FFF2-40B4-BE49-F238E27FC236}">
                              <a16:creationId xmlns:a16="http://schemas.microsoft.com/office/drawing/2014/main" id="{074DAA85-8BFD-46AA-BDD9-AE62D8A68C59}"/>
                            </a:ext>
                          </a:extLst>
                        </wps:cNvPr>
                        <wps:cNvSpPr txBox="1"/>
                        <wps:spPr>
                          <a:xfrm>
                            <a:off x="3220721" y="1174523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C3280C" w14:textId="77777777" w:rsidR="009321C9" w:rsidRDefault="009321C9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" name="TextBox 15">
                          <a:extLst>
                            <a:ext uri="{FF2B5EF4-FFF2-40B4-BE49-F238E27FC236}">
                              <a16:creationId xmlns:a16="http://schemas.microsoft.com/office/drawing/2014/main" id="{F2C20853-C26A-4701-B1CA-6F27AEA6025F}"/>
                            </a:ext>
                          </a:extLst>
                        </wps:cNvPr>
                        <wps:cNvSpPr txBox="1"/>
                        <wps:spPr>
                          <a:xfrm>
                            <a:off x="7120347" y="779848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1CC7E28" w14:textId="34F5DCD0" w:rsidR="009321C9" w:rsidRDefault="00E54789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" name="TextBox 16">
                          <a:extLst>
                            <a:ext uri="{FF2B5EF4-FFF2-40B4-BE49-F238E27FC236}">
                              <a16:creationId xmlns:a16="http://schemas.microsoft.com/office/drawing/2014/main" id="{A26059A7-8643-4EAB-BB92-AA4AE6795465}"/>
                            </a:ext>
                          </a:extLst>
                        </wps:cNvPr>
                        <wps:cNvSpPr txBox="1"/>
                        <wps:spPr>
                          <a:xfrm>
                            <a:off x="6078416" y="1890590"/>
                            <a:ext cx="33845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E282C9" w14:textId="77777777" w:rsidR="009321C9" w:rsidRDefault="009321C9" w:rsidP="009321C9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F3237" id="Group 3" o:spid="_x0000_s1026" style="position:absolute;margin-left:0;margin-top:22.5pt;width:351.75pt;height:268.5pt;z-index:251659264;mso-position-horizontal:left;mso-position-horizontal-relative:margin;mso-width-relative:margin;mso-height-relative:margin" coordsize="83366,4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PHFAkAAPZJAAAOAAAAZHJzL2Uyb0RvYy54bWzsXF1z27YSfe9M/wNH743wRRDUxOm07m36&#10;0Lnt1G3fGZmSNZVIXZKJlX9/DwAS/BClmorNlh4lGccSBX7sOdg9uwvo7beH3db7FGf5Jk1uZvQN&#10;mXlxskzvN8n6ZvbH7z9+o2ZeXkTJfbRNk/hm9jnOZ9+++/qrt4/7RczSh3R7H2ceTpLki8f9zeyh&#10;KPaL+TxfPsS7KH+T7uMEB1dptosKvMzW8/ssesTZd9s5I0TOH9Psfp+lyzjP8e4P9uDsnTn/ahUv&#10;i19WqzwuvO3NDPdWmJ+Z+flB/5y/exst1lm0f9gsy9uILriLXbRJcFF3qh+iIvI+ZpujU+02yyzN&#10;01XxZpnu5ulqtVnG5hnwNJR0nuZ9ln7cm2dZLx7Xe2cmmLZjp4tPu/zvp/fZ/m7/awZLPO7XsIV5&#10;pZ/lsMp2+n/cpXcwJvvsTBYfCm+JN4WQAWP+zFviGBckDP3SqMsHWP5o3PLhP+VIxbmUYTkSZyFE&#10;CA3HvLrwvHU7j3sQJK9tkH+ZDe4eon1sTJsvYINfM29zfzNjMy+JdqDp73i+79ODZ+5IXxqf0Uby&#10;igPeBtH1ner3c7zZYytGpc9UMPNgFSZDLmlgqVbZjUkSqspsUnIYovns0WKf5cX7ON15+pebWQYm&#10;G4JFn37OC/vR6iP6+kn642a71e/Xd6V/Kw4fDuWtfkjvP+MJHkH2m1n+v49RFs+8rNjepmZu2LN8&#10;97FIVxtzAT3cjinPCvM3OGJ/rW3HK9sZ1nrcWmitLTeMYcz3Q8ra5mqThXOfMwNNtOjQrDn4FNfq&#10;4f8k16isDFaRzXJEm30g2+DYNM8oUaEyzIwWFc8EDMLAQzM9QURuDOue+1l5ZqaQmxnPRbcRpj0M&#10;35n3VFn6DoaCKskVERaQHiIzxZUYad6XLu2Zp/8YeEA0tP0wDS/EQzBOhITBdXgiAV62HcvoeJR+&#10;sXKtX+6Ox8Aj7OLBTJC/wFVJGfjcB77AQxBBqOoCIpUkY04QF+In5LBg/s4EYc7vDowdikgiAhtB&#10;qGJhwGVnhgSyFngvrFSMxzJKqBYfk5ghMH8XEBNoL5ghwuc05BaQ/hkSItLjuA3pLysdDSCGEFMD&#10;5EjKW89/ASCUhopAbhqXxZhQoqOxRo8hJpeYGiAuP/gNqUyUrLexdwRJKVVOJFV+yIWkdma8fCzv&#10;SaTMbHDKsC9ePDmJGiFqa8q2VRTy9NLCA4MEk0z50kZtRgWV1JypTjMY/iDxH88nOT3Yh8IlWe0Y&#10;gEDWWEDuiizarB8K7zZNEkyHNPNa2NwmZT2mXWDwVtvN/k9dfdA8K8syjLJAlt5JR4aOnkIhwich&#10;ck0dLmjABUfsAAtOp4DbTaIrI9Git9TQmRZ58Xkb6w9vk9/iFSYIiiPMjDYlvPh2m3mfIhQYouUy&#10;TgrjOXFp82k9bIWqhRtI/n5g+Xk9NDblPTfYGuXsVd0Ic+U0Kdzg3SZJs76rF4fqllf281WFxT53&#10;7YS1SfWrskgyBp1cAaGPTi5oY6prOulHXh6Su/3P6fKvHHcbLfLi9pAYn6ZrESV05kic3FeHGAKp&#10;OWRZU8ZPe0b94oSvbrCSiUBx2qUlfAghyCssLVH/o+3q31Fl4krLXT2b/s20dMWUPlo66dKgZYOH&#10;GGvIVrGl5iEqMvaQnY9P5iGjPvoEVrwJ4isTOBqBi1Cfk9I9+tS/snD1OpyjKyH1sdBpuAYLTzvH&#10;ipS2dHqWeSZC/9SJ0FSEIQvgRxGBJfNRkW1n2L4gjJeukEseSHV1ha+DhK5u1kdCJ2FPkdDoCXew&#10;G2z7qeaLUEhLNeajkGapVPs7yggoVip1KqUQwvjaqxycuhzUoJ7MLnAQwq7lulr6rxVcwZY67uos&#10;sg7JF1ASbdBA6Fanrvj2JSho5hFdPzNKUHGhXaVW01Uf+KoEkVNNMUHhrija4/5w8JiRTd5hsOHd&#10;ML1HGw5Q6JoEmp82pSmXHbBQoSEPUmu6XTPhVxFn0dQ+4/qahfgqE26kHJXrO045UJ68hILCV1Qh&#10;7j7J4V0Z+DoY6Krbfa7OUOtk8HU062EgYvoFThDVWvzDLZ0KuYjITDfFTcj1GcOShWvI1dXIyYtA&#10;uJ3TItC1ul1S0RSBuqlsyGYcZksEYvmFPWRzhRaVn5SXYHUfRSHGMJLRMERK3A7LlHGfVAviGGG+&#10;CkySflWBk6fkua4Hb3akjoOzTguemnzoOFK2RIQKpVtk0icC0RQJUey7ikD0ntADeR0h+Fw7xC5q&#10;afitMvc40b3AmjGidHcCAbS/fSFCygUKgzaCSkbE1V29Dhqda1/w8+0Lp+TORFArtBpMPLuOXFJK&#10;fJ2tgogywN9O2AzQ+w0h9DQNsZ6e++G1dvI6aHiuf8H7+hc9Ka3lwlO5JgSRVG/IOME1xrCwWWcV&#10;V7LVaw9eB9lcn6LaiiCMmyqZczdg44veb6DbqeAQclD+T257gXJEI849yIQWCsH6ZRbn8GhWS4fg&#10;EUip9x4ZIYPKJyPdcuiI+5AsIO5JngcQdCTKTWs2kL74HjGXzlTYNFfaDIGGYq01CazIxKosLq2E&#10;rHt1IZUiKJMU7JXjWMV1ti/yJXvELDYmYOhZ/zzY6DO9OB5O9ld4NDXaEDwg+oXvW60VBtiN2a5Q&#10;HO3Ye3E0XNlwQmg49Vyh0ZQqQ9CgnKE7DRWESIL18By96jYeXG+kas4OU0o4XS/68tnhymcTwsPJ&#10;yAqP5qqDIXj42ByiAltT7swMH3usdG3P6MJR/JSrGk0IiSONVUsTlGOHQBH4hGIbgpkaWLvGQmJi&#10;ah04sMo3VDg+HiAuBk4IEL2ToL0+njptMhARHlBZhXKmKFeqqgCUXWdJkJ3jeuMh4qLglBBxCwYq&#10;b2X3gV+Qh/giwA58K664QljvLoQ6CucvHj5cJJwSIq6z7hBxqmTgHBEKbXFpAwh2fWLXYcdrjY+I&#10;i4VTQgQW7Hgtp0sGIsJ1OqhbLFpi0UAgjrcl1uiI1NuKp4SI67m6OeL0yUBEAr08U7cVgEgQhKqb&#10;EY4PiIuIUwLkKEXH/pZ6sdkQqYWoju2etp5FVYhafEf7jp6FYD9O+SjPg4ipn+DLhcyCy/KLkPS3&#10;FzVfm61N9dc1vfs/AAAA//8DAFBLAwQUAAYACAAAACEA9G5FYt8AAAAHAQAADwAAAGRycy9kb3du&#10;cmV2LnhtbEyPQUvDQBCF74L/YRnBm91Na7TEbEop6qkIbQXxNs1Ok9DsbMhuk/Tfu570NDze471v&#10;8tVkWzFQ7xvHGpKZAkFcOtNwpeHz8PawBOEDssHWMWm4kodVcXuTY2bcyDsa9qESsYR9hhrqELpM&#10;Sl/WZNHPXEccvZPrLYYo+0qaHsdYbls5V+pJWmw4LtTY0aam8ry/WA3vI47rRfI6bM+nzfX7kH58&#10;bRPS+v5uWr+ACDSFvzD84kd0KCLT0V3YeNFqiI8EDY9pvNF9VosUxFFDupwrkEUu//MXPwAAAP//&#10;AwBQSwECLQAUAAYACAAAACEAtoM4kv4AAADhAQAAEwAAAAAAAAAAAAAAAAAAAAAAW0NvbnRlbnRf&#10;VHlwZXNdLnhtbFBLAQItABQABgAIAAAAIQA4/SH/1gAAAJQBAAALAAAAAAAAAAAAAAAAAC8BAABf&#10;cmVscy8ucmVsc1BLAQItABQABgAIAAAAIQCBWuPHFAkAAPZJAAAOAAAAAAAAAAAAAAAAAC4CAABk&#10;cnMvZTJvRG9jLnhtbFBLAQItABQABgAIAAAAIQD0bkVi3wAAAAcBAAAPAAAAAAAAAAAAAAAAAG4L&#10;AABkcnMvZG93bnJldi54bWxQSwUGAAAAAAQABADzAAAAegw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21652;top:26936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3543D102" w14:textId="77777777" w:rsidR="009321C9" w:rsidRDefault="009321C9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group id="_x0000_s1028" style="position:absolute;top:2559;width:83366;height:43353" coordorigin=",2559" coordsize="83366,4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Box 17" o:spid="_x0000_s1029" type="#_x0000_t202" style="position:absolute;top:21089;width:4255;height:3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345BBBE2" w14:textId="77777777" w:rsidR="009321C9" w:rsidRDefault="009321C9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Box 18" o:spid="_x0000_s1030" type="#_x0000_t202" style="position:absolute;left:18638;top:2559;width:2838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44DB380D" w14:textId="77777777" w:rsidR="009321C9" w:rsidRDefault="009321C9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Box 19" o:spid="_x0000_s1031" type="#_x0000_t202" style="position:absolute;left:42304;top:3074;width:2839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507B4E6B" w14:textId="77777777" w:rsidR="009321C9" w:rsidRDefault="009321C9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Box 20" o:spid="_x0000_s1032" type="#_x0000_t202" style="position:absolute;left:66753;top:40401;width:2686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295EF261" w14:textId="77777777" w:rsidR="009321C9" w:rsidRDefault="009321C9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Box 21" o:spid="_x0000_s1033" type="#_x0000_t202" style="position:absolute;left:80604;top:18297;width:2762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<v:textbox>
                      <w:txbxContent>
                        <w:p w14:paraId="21F4431A" w14:textId="77777777" w:rsidR="009321C9" w:rsidRDefault="009321C9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Box 22" o:spid="_x0000_s1034" type="#_x0000_t202" style="position:absolute;left:45319;top:40401;width:2921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64B8E35E" w14:textId="77777777" w:rsidR="009321C9" w:rsidRDefault="009321C9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G</w:t>
                          </w:r>
                        </w:p>
                      </w:txbxContent>
                    </v:textbox>
                  </v:shape>
                  <v:shape id="TextBox 23" o:spid="_x0000_s1035" type="#_x0000_t202" style="position:absolute;left:11980;top:42248;width:2838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66677BDF" w14:textId="77777777" w:rsidR="009321C9" w:rsidRDefault="009321C9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H</w:t>
                          </w:r>
                        </w:p>
                      </w:txbxContent>
                    </v:textbox>
                  </v:shape>
                  <v:rect id="Rectangle 23" o:spid="_x0000_s1036" style="position:absolute;left:59346;top:3074;width:2838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qPV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DGyo9XEAAAA2wAAAA8A&#10;AAAAAAAAAAAAAAAABwIAAGRycy9kb3ducmV2LnhtbFBLBQYAAAAAAwADALcAAAD4AgAAAAA=&#10;" filled="f" stroked="f">
                    <v:textbox>
                      <w:txbxContent>
                        <w:p w14:paraId="6E981C08" w14:textId="77777777" w:rsidR="009321C9" w:rsidRDefault="009321C9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rect>
                  <v:shape id="TextBox 25" o:spid="_x0000_s1037" type="#_x0000_t202" style="position:absolute;left:26285;top:21416;width:2223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1055CD63" w14:textId="77777777" w:rsidR="009321C9" w:rsidRDefault="009321C9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I</w:t>
                          </w:r>
                        </w:p>
                      </w:txbxContent>
                    </v:textbox>
                  </v:shape>
                  <v:line id="Straight Connector 25" o:spid="_x0000_s1038" style="position:absolute;flip:y;visibility:visible;mso-wrap-style:square" from="2127,4921" to="18678,22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c+owQAAANsAAAAPAAAAZHJzL2Rvd25yZXYueG1sRI9Bi8Iw&#10;FITvwv6H8Bb2pskKilSjiCLI3qx62Nvb5tkUm5duE7X+eyMIHoeZ+YaZLTpXiyu1ofKs4XugQBAX&#10;3lRcajjsN/0JiBCRDdaeScOdAizmH70ZZsbfeEfXPJYiQThkqMHG2GRShsKSwzDwDXHyTr51GJNs&#10;S2lavCW4q+VQqbF0WHFasNjQylJxzi9Ow9rZYy7X53+eqLvaND+/f7UZaf312S2nICJ18R1+tbdG&#10;w3AEzy/pB8j5AwAA//8DAFBLAQItABQABgAIAAAAIQDb4fbL7gAAAIUBAAATAAAAAAAAAAAAAAAA&#10;AAAAAABbQ29udGVudF9UeXBlc10ueG1sUEsBAi0AFAAGAAgAAAAhAFr0LFu/AAAAFQEAAAsAAAAA&#10;AAAAAAAAAAAAHwEAAF9yZWxzLy5yZWxzUEsBAi0AFAAGAAgAAAAhAFclz6jBAAAA2wAAAA8AAAAA&#10;AAAAAAAAAAAABwIAAGRycy9kb3ducmV2LnhtbFBLBQYAAAAAAwADALcAAAD1AgAAAAA=&#10;" strokecolor="#4472c4 [3204]" strokeweight="1pt">
                    <v:stroke joinstyle="miter"/>
                  </v:line>
                  <v:line id="Straight Connector 26" o:spid="_x0000_s1039" style="position:absolute;visibility:visible;mso-wrap-style:square" from="2127,24783" to="13737,4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fFHwQAAANsAAAAPAAAAZHJzL2Rvd25yZXYueG1sRI9Pi8Iw&#10;FMTvgt8hPGFvmuqhSDWKCMpepKx/r8/m2Rabl24TbffbbwTB4zDzm2Hmy85U4kmNKy0rGI8iEMSZ&#10;1SXnCo6HzXAKwnlkjZVlUvBHDpaLfm+OibYt/9Bz73MRStglqKDwvk6kdFlBBt3I1sTBu9nGoA+y&#10;yaVusA3lppKTKIqlwZLDQoE1rQvK7vuHUTBJU3O5Xce/Wu/iPD2fKtluT0p9DbrVDISnzn/Cb/pb&#10;By6G15fwA+TiHwAA//8DAFBLAQItABQABgAIAAAAIQDb4fbL7gAAAIUBAAATAAAAAAAAAAAAAAAA&#10;AAAAAABbQ29udGVudF9UeXBlc10ueG1sUEsBAi0AFAAGAAgAAAAhAFr0LFu/AAAAFQEAAAsAAAAA&#10;AAAAAAAAAAAAHwEAAF9yZWxzLy5yZWxzUEsBAi0AFAAGAAgAAAAhACvp8UfBAAAA2wAAAA8AAAAA&#10;AAAAAAAAAAAABwIAAGRycy9kb3ducmV2LnhtbFBLBQYAAAAAAwADALcAAAD1AgAAAAA=&#10;" strokecolor="#4472c4 [3204]" strokeweight="1pt">
                    <v:stroke joinstyle="miter"/>
                    <o:lock v:ext="edit" shapetype="f"/>
                  </v:line>
                  <v:line id="Straight Connector 27" o:spid="_x0000_s1040" style="position:absolute;visibility:visible;mso-wrap-style:square" from="22152,4405" to="42305,4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VTcwgAAANsAAAAPAAAAZHJzL2Rvd25yZXYueG1sRI9Bi8Iw&#10;FITvC/6H8ARva6oHd6lGEcHFixRdq9dn82yLzUu3ibb++40geBxmvhlmtuhMJe7UuNKygtEwAkGc&#10;WV1yruDwu/78BuE8ssbKMil4kIPFvPcxw1jblnd03/tchBJ2MSoovK9jKV1WkEE3tDVx8C62MeiD&#10;bHKpG2xDuankOIom0mDJYaHAmlYFZdf9zSgYJ4k5Xc6jP623kzw5ppVsf1KlBv1uOQXhqfPv8Ive&#10;6MB9wfNL+AFy/g8AAP//AwBQSwECLQAUAAYACAAAACEA2+H2y+4AAACFAQAAEwAAAAAAAAAAAAAA&#10;AAAAAAAAW0NvbnRlbnRfVHlwZXNdLnhtbFBLAQItABQABgAIAAAAIQBa9CxbvwAAABUBAAALAAAA&#10;AAAAAAAAAAAAAB8BAABfcmVscy8ucmVsc1BLAQItABQABgAIAAAAIQBEpVTcwgAAANsAAAAPAAAA&#10;AAAAAAAAAAAAAAcCAABkcnMvZG93bnJldi54bWxQSwUGAAAAAAMAAwC3AAAA9gIAAAAA&#10;" strokecolor="#4472c4 [3204]" strokeweight="1pt">
                    <v:stroke joinstyle="miter"/>
                  </v:line>
                  <v:line id="Straight Connector 28" o:spid="_x0000_s1041" style="position:absolute;flip:x;visibility:visible;mso-wrap-style:square" from="14992,6252" to="20395,42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A2vwAAANsAAAAPAAAAZHJzL2Rvd25yZXYueG1sRE9Ni8Iw&#10;EL0L+x/CLHizyQqKdI0iiiDerHrY22wz2xSbSbeJWv+9OQgeH+97vuxdI27Uhdqzhq9MgSAuvam5&#10;0nA6bkczECEiG2w8k4YHBVguPgZzzI2/84FuRaxECuGQowYbY5tLGUpLDkPmW+LE/fnOYUywq6Tp&#10;8J7CXSPHSk2lw5pTg8WW1pbKS3F1GjbOngu5ufzzTD3Utt3//DZmovXws199g4jUx7f45d4ZDeM0&#10;Nn1JP0AungAAAP//AwBQSwECLQAUAAYACAAAACEA2+H2y+4AAACFAQAAEwAAAAAAAAAAAAAAAAAA&#10;AAAAW0NvbnRlbnRfVHlwZXNdLnhtbFBLAQItABQABgAIAAAAIQBa9CxbvwAAABUBAAALAAAAAAAA&#10;AAAAAAAAAB8BAABfcmVscy8ucmVsc1BLAQItABQABgAIAAAAIQC5JGA2vwAAANsAAAAPAAAAAAAA&#10;AAAAAAAAAAcCAABkcnMvZG93bnJldi54bWxQSwUGAAAAAAMAAwC3AAAA8wIAAAAA&#10;" strokecolor="#4472c4 [3204]" strokeweight="1pt">
                    <v:stroke joinstyle="miter"/>
                    <o:lock v:ext="edit" shapetype="f"/>
                  </v:line>
                  <v:line id="Straight Connector 29" o:spid="_x0000_s1042" style="position:absolute;flip:x;visibility:visible;mso-wrap-style:square" from="15494,25605" to="27530,4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WtwwAAANsAAAAPAAAAZHJzL2Rvd25yZXYueG1sRI9Ba8JA&#10;FITvQv/D8gq9md0KFRtdQ6kIpTejPXh7Zp/ZkOzbNLvV+O+7hYLHYWa+YVbF6DpxoSE0njU8ZwoE&#10;ceVNw7WGw347XYAIEdlg55k03ChAsX6YrDA3/so7upSxFgnCIUcNNsY+lzJUlhyGzPfEyTv7wWFM&#10;cqilGfCa4K6TM6Xm0mHDacFiT++Wqrb8cRo2zn6VctN+80Ld1Lb/PJ4686L10+P4tgQRaYz38H/7&#10;w2iYvcLfl/QD5PoXAAD//wMAUEsBAi0AFAAGAAgAAAAhANvh9svuAAAAhQEAABMAAAAAAAAAAAAA&#10;AAAAAAAAAFtDb250ZW50X1R5cGVzXS54bWxQSwECLQAUAAYACAAAACEAWvQsW78AAAAVAQAACwAA&#10;AAAAAAAAAAAAAAAfAQAAX3JlbHMvLnJlbHNQSwECLQAUAAYACAAAACEA1mjFrcMAAADbAAAADwAA&#10;AAAAAAAAAAAAAAAHAgAAZHJzL2Rvd25yZXYueG1sUEsFBgAAAAADAAMAtwAAAPcCAAAAAA==&#10;" strokecolor="#4472c4 [3204]" strokeweight="1pt">
                    <v:stroke joinstyle="miter"/>
                    <o:lock v:ext="edit" shapetype="f"/>
                  </v:line>
                  <v:line id="Straight Connector 30" o:spid="_x0000_s1043" style="position:absolute;flip:x;visibility:visible;mso-wrap-style:square" from="28774,4921" to="42305,23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/rtwQAAANsAAAAPAAAAZHJzL2Rvd25yZXYueG1sRE/Pa8Iw&#10;FL4P/B/CE3abiRsb0hlFLIWx2zo9eHtrnk2xeemarK3//XIQPH58v9fbybVioD40njUsFwoEceVN&#10;w7WGw3fxtAIRIrLB1jNpuFKA7Wb2sMbM+JG/aChjLVIIhww12Bi7TMpQWXIYFr4jTtzZ9w5jgn0t&#10;TY9jCnetfFbqTTpsODVY7GhvqbqUf05D7uyxlPnll1fqqoru8/TTmletH+fT7h1EpCnexTf3h9Hw&#10;ktanL+kHyM0/AAAA//8DAFBLAQItABQABgAIAAAAIQDb4fbL7gAAAIUBAAATAAAAAAAAAAAAAAAA&#10;AAAAAABbQ29udGVudF9UeXBlc10ueG1sUEsBAi0AFAAGAAgAAAAhAFr0LFu/AAAAFQEAAAsAAAAA&#10;AAAAAAAAAAAAHwEAAF9yZWxzLy5yZWxzUEsBAi0AFAAGAAgAAAAhAMKL+u3BAAAA2wAAAA8AAAAA&#10;AAAAAAAAAAAABwIAAGRycy9kb3ducmV2LnhtbFBLBQYAAAAAAwADALcAAAD1AgAAAAA=&#10;" strokecolor="#4472c4 [3204]" strokeweight="1pt">
                    <v:stroke joinstyle="miter"/>
                  </v:line>
                  <v:line id="Straight Connector 31" o:spid="_x0000_s1044" style="position:absolute;visibility:visible;mso-wrap-style:square" from="15494,42250" to="45321,4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f/uxAAAANsAAAAPAAAAZHJzL2Rvd25yZXYueG1sRI9Ba8JA&#10;FITvgv9heYXedJMIQVJXKQVLLxIatb2+Zp9JaPZtmt0m6b/vCoLHYWa+YTa7ybRioN41lhXEywgE&#10;cWl1w5WC03G/WINwHllja5kU/JGD3XY+22Cm7cjvNBS+EgHCLkMFtfddJqUrazLolrYjDt7F9gZ9&#10;kH0ldY9jgJtWJlGUSoMNh4UaO3qpqfwufo2CJM/N5+Ur/tH6kFb5x7mV4+tZqceH6fkJhKfJ38O3&#10;9ptWsIrh+iX8ALn9BwAA//8DAFBLAQItABQABgAIAAAAIQDb4fbL7gAAAIUBAAATAAAAAAAAAAAA&#10;AAAAAAAAAABbQ29udGVudF9UeXBlc10ueG1sUEsBAi0AFAAGAAgAAAAhAFr0LFu/AAAAFQEAAAsA&#10;AAAAAAAAAAAAAAAAHwEAAF9yZWxzLy5yZWxzUEsBAi0AFAAGAAgAAAAhACHZ/+7EAAAA2wAAAA8A&#10;AAAAAAAAAAAAAAAABwIAAGRycy9kb3ducmV2LnhtbFBLBQYAAAAAAwADALcAAAD4AgAAAAA=&#10;" strokecolor="#4472c4 [3204]" strokeweight="1pt">
                    <v:stroke joinstyle="miter"/>
                  </v:line>
                  <v:line id="Straight Connector 32" o:spid="_x0000_s1045" style="position:absolute;visibility:visible;mso-wrap-style:square" from="45818,4921" to="59349,4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2GZxAAAANsAAAAPAAAAZHJzL2Rvd25yZXYueG1sRI9Ba8JA&#10;FITvhf6H5Qm9NZtEkBJdRYSWXiTUmvb6zD6TYPZtmt0m6b/vCoLHYWa+YVabybRioN41lhUkUQyC&#10;uLS64UrB8fP1+QWE88gaW8uk4I8cbNaPDyvMtB35g4aDr0SAsMtQQe19l0npypoMush2xME7296g&#10;D7KvpO5xDHDTyjSOF9Jgw2Ghxo52NZWXw69RkOa5+T6fkh+t94sq/ypaOb4VSj3Npu0ShKfJ38O3&#10;9rtWME/h+iX8ALn+BwAA//8DAFBLAQItABQABgAIAAAAIQDb4fbL7gAAAIUBAAATAAAAAAAAAAAA&#10;AAAAAAAAAABbQ29udGVudF9UeXBlc10ueG1sUEsBAi0AFAAGAAgAAAAhAFr0LFu/AAAAFQEAAAsA&#10;AAAAAAAAAAAAAAAAHwEAAF9yZWxzLy5yZWxzUEsBAi0AFAAGAAgAAAAhANELYZnEAAAA2wAAAA8A&#10;AAAAAAAAAAAAAAAABwIAAGRycy9kb3ducmV2LnhtbFBLBQYAAAAAAwADALcAAAD4AgAAAAA=&#10;" strokecolor="#4472c4 [3204]" strokeweight="1pt">
                    <v:stroke joinstyle="miter"/>
                  </v:line>
                  <v:line id="Straight Connector 33" o:spid="_x0000_s1046" style="position:absolute;visibility:visible;mso-wrap-style:square" from="62862,4921" to="80605,20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8QCxAAAANsAAAAPAAAAZHJzL2Rvd25yZXYueG1sRI9Ba8JA&#10;FITvBf/D8gRvdWMCoaSuIoLipYTa2l6f2WcSzL6N2W0S/323UPA4zMw3zHI9mkb01LnasoLFPAJB&#10;XFhdc6ng82P3/ALCeWSNjWVScCcH69XkaYmZtgO/U3/0pQgQdhkqqLxvMyldUZFBN7ctcfAutjPo&#10;g+xKqTscAtw0Mo6iVBqsOSxU2NK2ouJ6/DEK4jw335fz4qb1W1rmX6dGDvuTUrPpuHkF4Wn0j/B/&#10;+6AVJAn8fQk/QK5+AQAA//8DAFBLAQItABQABgAIAAAAIQDb4fbL7gAAAIUBAAATAAAAAAAAAAAA&#10;AAAAAAAAAABbQ29udGVudF9UeXBlc10ueG1sUEsBAi0AFAAGAAgAAAAhAFr0LFu/AAAAFQEAAAsA&#10;AAAAAAAAAAAAAAAAHwEAAF9yZWxzLy5yZWxzUEsBAi0AFAAGAAgAAAAhAL5HxALEAAAA2wAAAA8A&#10;AAAAAAAAAAAAAAAABwIAAGRycy9kb3ducmV2LnhtbFBLBQYAAAAAAwADALcAAAD4AgAAAAA=&#10;" strokecolor="#4472c4 [3204]" strokeweight="1pt">
                    <v:stroke joinstyle="miter"/>
                  </v:line>
                  <v:line id="Straight Connector 34" o:spid="_x0000_s1047" style="position:absolute;flip:x;visibility:visible;mso-wrap-style:square" from="70011,21991" to="82362,4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PzuwwAAANsAAAAPAAAAZHJzL2Rvd25yZXYueG1sRI9BawIx&#10;FITvBf9DeEJvNbFaka1RpCIUb6720Nvr5rlZ3Lysm6jrvzeC0OMwM98ws0XnanGhNlSeNQwHCgRx&#10;4U3FpYb9bv02BREissHaM2m4UYDFvPcyw8z4K2/pksdSJAiHDDXYGJtMylBYchgGviFO3sG3DmOS&#10;bSlNi9cEd7V8V2oiHVacFiw29GWpOOZnp2Hl7E8uV8cTT9VNrZvN719tPrR+7XfLTxCRuvgffra/&#10;jYbRGB5f0g+Q8zsAAAD//wMAUEsBAi0AFAAGAAgAAAAhANvh9svuAAAAhQEAABMAAAAAAAAAAAAA&#10;AAAAAAAAAFtDb250ZW50X1R5cGVzXS54bWxQSwECLQAUAAYACAAAACEAWvQsW78AAAAVAQAACwAA&#10;AAAAAAAAAAAAAAAfAQAAX3JlbHMvLnJlbHNQSwECLQAUAAYACAAAACEAvbD87sMAAADbAAAADwAA&#10;AAAAAAAAAAAAAAAHAgAAZHJzL2Rvd25yZXYueG1sUEsFBgAAAAADAAMAtwAAAPcCAAAAAA==&#10;" strokecolor="#4472c4 [3204]" strokeweight="1pt">
                    <v:stroke joinstyle="miter"/>
                  </v:line>
                  <v:line id="Straight Connector 35" o:spid="_x0000_s1048" style="position:absolute;visibility:visible;mso-wrap-style:square" from="48963,42250" to="65558,4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vntwwAAANsAAAAPAAAAZHJzL2Rvd25yZXYueG1sRI9Pi8Iw&#10;FMTvgt8hPGFvmqqsSNcoIiheluK/3evb5tkWm5faZG399kYQPA4z8xtmtmhNKW5Uu8KyguEgAkGc&#10;Wl1wpuB4WPenIJxH1lhaJgV3crCYdzszjLVteEe3vc9EgLCLUUHufRVL6dKcDLqBrYiDd7a1QR9k&#10;nUldYxPgppSjKJpIgwWHhRwrWuWUXvb/RsEoSczv+W941fp7kiU/p1I2m5NSH712+QXCU+vf4Vd7&#10;qxWMP+H5JfwAOX8AAAD//wMAUEsBAi0AFAAGAAgAAAAhANvh9svuAAAAhQEAABMAAAAAAAAAAAAA&#10;AAAAAAAAAFtDb250ZW50X1R5cGVzXS54bWxQSwECLQAUAAYACAAAACEAWvQsW78AAAAVAQAACwAA&#10;AAAAAAAAAAAAAAAfAQAAX3JlbHMvLnJlbHNQSwECLQAUAAYACAAAACEAXuL57cMAAADbAAAADwAA&#10;AAAAAAAAAAAAAAAHAgAAZHJzL2Rvd25yZXYueG1sUEsFBgAAAAADAAMAtwAAAPcCAAAAAA==&#10;" strokecolor="#4472c4 [3204]" strokeweight="1pt">
                    <v:stroke joinstyle="miter"/>
                  </v:line>
                  <v:line id="Straight Connector 36" o:spid="_x0000_s1049" style="position:absolute;visibility:visible;mso-wrap-style:square" from="30408,24783" to="45321,40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GeaxAAAANsAAAAPAAAAZHJzL2Rvd25yZXYueG1sRI9Ba8JA&#10;FITvhf6H5Qm91U0iBImuIkKlFwmNtb0+s88kmH0bs9sk/ffdQqHHYWa+YdbbybRioN41lhXE8wgE&#10;cWl1w5WC99PL8xKE88gaW8uk4JscbDePD2vMtB35jYbCVyJA2GWooPa+y6R0ZU0G3dx2xMG72t6g&#10;D7KvpO5xDHDTyiSKUmmw4bBQY0f7mspb8WUUJHluPq+X+K71Ma3yj3Mrx8NZqafZtFuB8DT5//Bf&#10;+1UrWKTw+yX8ALn5AQAA//8DAFBLAQItABQABgAIAAAAIQDb4fbL7gAAAIUBAAATAAAAAAAAAAAA&#10;AAAAAAAAAABbQ29udGVudF9UeXBlc10ueG1sUEsBAi0AFAAGAAgAAAAhAFr0LFu/AAAAFQEAAAsA&#10;AAAAAAAAAAAAAAAAHwEAAF9yZWxzLy5yZWxzUEsBAi0AFAAGAAgAAAAhAK4wZ5rEAAAA2wAAAA8A&#10;AAAAAAAAAAAAAAAABwIAAGRycy9kb3ducmV2LnhtbFBLBQYAAAAAAwADALcAAAD4AgAAAAA=&#10;" strokecolor="#4472c4 [3204]" strokeweight="1pt">
                    <v:stroke joinstyle="miter"/>
                  </v:line>
                  <v:line id="Straight Connector 37" o:spid="_x0000_s1050" style="position:absolute;visibility:visible;mso-wrap-style:square" from="61105,6767" to="68382,40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MIBxAAAANsAAAAPAAAAZHJzL2Rvd25yZXYueG1sRI9Ba8JA&#10;FITvBf/D8gRvzSYp2BJdpQhKLyVUG70+s88kNPs2ZleT/vtuodDjMDPfMMv1aFpxp941lhUkUQyC&#10;uLS64UrB52H7+ALCeWSNrWVS8E0O1qvJwxIzbQf+oPveVyJA2GWooPa+y6R0ZU0GXWQ74uBdbG/Q&#10;B9lXUvc4BLhpZRrHc2mw4bBQY0ebmsqv/c0oSPPcnC7n5Kr1+7zKj0Urh12h1Gw6vi5AeBr9f/iv&#10;/aYVPD3D75fwA+TqBwAA//8DAFBLAQItABQABgAIAAAAIQDb4fbL7gAAAIUBAAATAAAAAAAAAAAA&#10;AAAAAAAAAABbQ29udGVudF9UeXBlc10ueG1sUEsBAi0AFAAGAAgAAAAhAFr0LFu/AAAAFQEAAAsA&#10;AAAAAAAAAAAAAAAAHwEAAF9yZWxzLy5yZWxzUEsBAi0AFAAGAAgAAAAhAMF8wgHEAAAA2wAAAA8A&#10;AAAAAAAAAAAAAAAABwIAAGRycy9kb3ducmV2LnhtbFBLBQYAAAAAAwADALcAAAD4AgAAAAA=&#10;" strokecolor="#4472c4 [3204]" strokeweight="1pt">
                    <v:stroke joinstyle="miter"/>
                  </v:line>
                  <v:line id="Straight Connector 38" o:spid="_x0000_s1051" style="position:absolute;visibility:visible;mso-wrap-style:square" from="44061,6767" to="66866,40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1ZzwAAAANsAAAAPAAAAZHJzL2Rvd25yZXYueG1sRE/LisIw&#10;FN0P+A/hCrMbUxVkqKZFBMWNlHF8bK/NtS02N7WJtvP3k4Xg8nDei7Q3tXhS6yrLCsajCARxbnXF&#10;hYLD7/rrG4TzyBpry6TgjxykyeBjgbG2Hf/Qc+8LEULYxaig9L6JpXR5SQbdyDbEgbva1qAPsC2k&#10;brEL4aaWkyiaSYMVh4YSG1qVlN/2D6NgkmXmfL2M71rvZkV2Otay2xyV+hz2yzkIT71/i1/urVYw&#10;DWPDl/ADZPIPAAD//wMAUEsBAi0AFAAGAAgAAAAhANvh9svuAAAAhQEAABMAAAAAAAAAAAAAAAAA&#10;AAAAAFtDb250ZW50X1R5cGVzXS54bWxQSwECLQAUAAYACAAAACEAWvQsW78AAAAVAQAACwAAAAAA&#10;AAAAAAAAAAAfAQAAX3JlbHMvLnJlbHNQSwECLQAUAAYACAAAACEAsONWc8AAAADbAAAADwAAAAAA&#10;AAAAAAAAAAAHAgAAZHJzL2Rvd25yZXYueG1sUEsFBgAAAAADAAMAtwAAAPQCAAAAAA==&#10;" strokecolor="#4472c4 [3204]" strokeweight="1pt">
                    <v:stroke joinstyle="miter"/>
                  </v:line>
                  <v:shape id="TextBox 40" o:spid="_x0000_s1052" type="#_x0000_t202" style="position:absolute;left:4255;top:8623;width:2609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<v:textbox>
                      <w:txbxContent>
                        <w:p w14:paraId="2C47B6E7" w14:textId="2B4E033A" w:rsidR="009321C9" w:rsidRDefault="001047CC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color w:val="000000" w:themeColor="text1"/>
                              <w:kern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color w:val="000000" w:themeColor="text1"/>
                              <w:kern w:val="24"/>
                              <w:lang w:val="en-US"/>
                            </w:rPr>
                            <w:t>7</w:t>
                          </w:r>
                        </w:p>
                        <w:p w14:paraId="6ADE9219" w14:textId="77777777" w:rsidR="001047CC" w:rsidRDefault="001047CC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Box 41" o:spid="_x0000_s1053" type="#_x0000_t202" style="position:absolute;left:7666;top:29822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<v:textbox>
                      <w:txbxContent>
                        <w:p w14:paraId="025457FA" w14:textId="7BCC1DB4" w:rsidR="009321C9" w:rsidRDefault="00FD0C38" w:rsidP="009321C9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color w:val="000000" w:themeColor="text1"/>
                              <w:kern w:val="24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shape id="TextBox 6" o:spid="_x0000_s1054" type="#_x0000_t202" style="position:absolute;left:19730;top:43036;width:9165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322562E3" w14:textId="5AD25AAE" w:rsidR="0072483A" w:rsidRDefault="0072483A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</w:t>
                        </w:r>
                      </w:p>
                      <w:p w14:paraId="712E98B4" w14:textId="667BB040" w:rsidR="009321C9" w:rsidRDefault="0072483A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</w:t>
                        </w:r>
                        <w:r w:rsidR="00BD0DC6"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Box 7" o:spid="_x0000_s1055" type="#_x0000_t202" style="position:absolute;left:30445;top:970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0F72D3C0" w14:textId="3DB163D4" w:rsidR="009321C9" w:rsidRDefault="003F26F4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Box 8" o:spid="_x0000_s1056" type="#_x0000_t202" style="position:absolute;left:13266;top:19331;width:3385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762D75AD" w14:textId="77777777" w:rsidR="009321C9" w:rsidRDefault="009321C9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11</w:t>
                        </w:r>
                      </w:p>
                    </w:txbxContent>
                  </v:textbox>
                </v:shape>
                <v:shape id="TextBox 9" o:spid="_x0000_s1057" type="#_x0000_t202" style="position:absolute;left:51828;width:5231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643ED15C" w14:textId="4AE9E3BF" w:rsidR="009321C9" w:rsidRDefault="00E54789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Box 10" o:spid="_x0000_s1058" type="#_x0000_t202" style="position:absolute;left:75012;top:30629;width:7350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70BF9C07" w14:textId="32166A98" w:rsidR="009321C9" w:rsidRDefault="00E54789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2</w:t>
                        </w:r>
                        <w:r w:rsidR="009321C9"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Box 11" o:spid="_x0000_s1059" type="#_x0000_t202" style="position:absolute;left:37160;top:28138;width:6034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666FA022" w14:textId="71B74525" w:rsidR="009321C9" w:rsidRDefault="00A643DE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Box 12" o:spid="_x0000_s1060" type="#_x0000_t202" style="position:absolute;left:54765;top:38554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5499C453" w14:textId="77777777" w:rsidR="009321C9" w:rsidRDefault="009321C9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Box 13" o:spid="_x0000_s1061" type="#_x0000_t202" style="position:absolute;left:48818;top:18360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630346CE" w14:textId="77777777" w:rsidR="009321C9" w:rsidRDefault="009321C9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Box 14" o:spid="_x0000_s1062" type="#_x0000_t202" style="position:absolute;left:32207;top:11745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5CC3280C" w14:textId="77777777" w:rsidR="009321C9" w:rsidRDefault="009321C9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Box 15" o:spid="_x0000_s1063" type="#_x0000_t202" style="position:absolute;left:71203;top:7798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61CC7E28" w14:textId="34F5DCD0" w:rsidR="009321C9" w:rsidRDefault="00E54789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Box 16" o:spid="_x0000_s1064" type="#_x0000_t202" style="position:absolute;left:60784;top:18905;width:3384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05E282C9" w14:textId="77777777" w:rsidR="009321C9" w:rsidRDefault="009321C9" w:rsidP="009321C9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14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E25D9D6" w14:textId="17F93A85" w:rsidR="009321C9" w:rsidRDefault="009321C9"/>
    <w:p w14:paraId="4F46AE8C" w14:textId="65A30D78" w:rsidR="009321C9" w:rsidRDefault="009321C9"/>
    <w:p w14:paraId="3B48A1EA" w14:textId="6C78685E" w:rsidR="009321C9" w:rsidRDefault="009321C9"/>
    <w:p w14:paraId="6248E099" w14:textId="20DD3091" w:rsidR="009321C9" w:rsidRDefault="009321C9"/>
    <w:p w14:paraId="609CDC20" w14:textId="7CB5B354" w:rsidR="009321C9" w:rsidRDefault="009321C9"/>
    <w:p w14:paraId="61AD9972" w14:textId="5BE49509" w:rsidR="009321C9" w:rsidRDefault="009321C9"/>
    <w:p w14:paraId="194FC65E" w14:textId="2479C14B" w:rsidR="009321C9" w:rsidRDefault="009321C9"/>
    <w:p w14:paraId="6DF9161C" w14:textId="07D23566" w:rsidR="009321C9" w:rsidRDefault="009321C9"/>
    <w:p w14:paraId="26573C09" w14:textId="7BA6DEA9" w:rsidR="009321C9" w:rsidRDefault="009321C9"/>
    <w:p w14:paraId="4BB8FED7" w14:textId="13156B47" w:rsidR="009321C9" w:rsidRDefault="009321C9"/>
    <w:p w14:paraId="37C14F38" w14:textId="0E08FBAD" w:rsidR="009321C9" w:rsidRDefault="009321C9"/>
    <w:p w14:paraId="09ABD7A5" w14:textId="207C8679" w:rsidR="009321C9" w:rsidRDefault="009321C9"/>
    <w:p w14:paraId="643F85E7" w14:textId="795E5187" w:rsidR="009321C9" w:rsidRDefault="009321C9">
      <w:r>
        <w:t>Figure 1 Graph of a network</w:t>
      </w:r>
    </w:p>
    <w:p w14:paraId="0AAC17BE" w14:textId="77777777" w:rsidR="00362974" w:rsidRDefault="00362974" w:rsidP="009321C9">
      <w:pPr>
        <w:pStyle w:val="ListParagraph"/>
        <w:numPr>
          <w:ilvl w:val="1"/>
          <w:numId w:val="1"/>
        </w:numPr>
        <w:sectPr w:rsidR="00362974" w:rsidSect="00362974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43B1BAD" w14:textId="0DBD9448" w:rsidR="009321C9" w:rsidRDefault="009321C9" w:rsidP="009321C9">
      <w:pPr>
        <w:pStyle w:val="ListParagraph"/>
        <w:numPr>
          <w:ilvl w:val="1"/>
          <w:numId w:val="1"/>
        </w:numPr>
      </w:pPr>
      <w:r>
        <w:lastRenderedPageBreak/>
        <w:t>Sketch your defined MST for figure 1</w:t>
      </w:r>
      <w:r w:rsidR="001F350B">
        <w:tab/>
      </w:r>
      <w:r w:rsidR="001F350B">
        <w:tab/>
      </w:r>
      <w:r w:rsidR="001F350B">
        <w:tab/>
      </w:r>
      <w:r w:rsidR="001F350B">
        <w:tab/>
      </w:r>
      <w:r w:rsidR="001F350B">
        <w:tab/>
        <w:t>(8 Marks)</w:t>
      </w:r>
    </w:p>
    <w:p w14:paraId="3AADDDC0" w14:textId="44B20A71" w:rsidR="009321C9" w:rsidRDefault="009321C9" w:rsidP="009321C9">
      <w:pPr>
        <w:pStyle w:val="ListParagraph"/>
        <w:numPr>
          <w:ilvl w:val="1"/>
          <w:numId w:val="1"/>
        </w:numPr>
        <w:spacing w:after="200" w:line="276" w:lineRule="auto"/>
        <w:rPr>
          <w:rFonts w:ascii="Arial" w:hAnsi="Arial" w:cs="Arial"/>
        </w:rPr>
      </w:pPr>
      <w:r w:rsidRPr="00296735">
        <w:rPr>
          <w:rFonts w:ascii="Arial" w:hAnsi="Arial" w:cs="Arial"/>
        </w:rPr>
        <w:t>The</w:t>
      </w:r>
      <w:r w:rsidRPr="00296735">
        <w:rPr>
          <w:rFonts w:ascii="Arial" w:hAnsi="Arial" w:cs="Arial"/>
          <w:spacing w:val="-1"/>
        </w:rPr>
        <w:t xml:space="preserve"> </w:t>
      </w:r>
      <w:r w:rsidRPr="00296735">
        <w:rPr>
          <w:rFonts w:ascii="Arial" w:hAnsi="Arial" w:cs="Arial"/>
        </w:rPr>
        <w:t>n</w:t>
      </w:r>
      <w:r w:rsidRPr="00296735">
        <w:rPr>
          <w:rFonts w:ascii="Arial" w:hAnsi="Arial" w:cs="Arial"/>
          <w:spacing w:val="-1"/>
        </w:rPr>
        <w:t>e</w:t>
      </w:r>
      <w:r w:rsidRPr="00296735">
        <w:rPr>
          <w:rFonts w:ascii="Arial" w:hAnsi="Arial" w:cs="Arial"/>
        </w:rPr>
        <w:t>twork</w:t>
      </w:r>
      <w:r w:rsidRPr="00296735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in Figure 2</w:t>
      </w:r>
      <w:r w:rsidRPr="00296735">
        <w:rPr>
          <w:rFonts w:ascii="Arial" w:hAnsi="Arial" w:cs="Arial"/>
          <w:spacing w:val="3"/>
        </w:rPr>
        <w:t xml:space="preserve"> </w:t>
      </w:r>
      <w:r w:rsidRPr="00296735">
        <w:rPr>
          <w:rFonts w:ascii="Arial" w:hAnsi="Arial" w:cs="Arial"/>
        </w:rPr>
        <w:t>shows dir</w:t>
      </w:r>
      <w:r w:rsidRPr="00296735">
        <w:rPr>
          <w:rFonts w:ascii="Arial" w:hAnsi="Arial" w:cs="Arial"/>
          <w:spacing w:val="-1"/>
        </w:rPr>
        <w:t>ec</w:t>
      </w:r>
      <w:r w:rsidRPr="00296735">
        <w:rPr>
          <w:rFonts w:ascii="Arial" w:hAnsi="Arial" w:cs="Arial"/>
        </w:rPr>
        <w:t xml:space="preserve">t </w:t>
      </w:r>
      <w:r w:rsidR="001F350B">
        <w:rPr>
          <w:rFonts w:ascii="Arial" w:hAnsi="Arial" w:cs="Arial"/>
        </w:rPr>
        <w:t xml:space="preserve">costs </w:t>
      </w:r>
      <w:r w:rsidRPr="00296735">
        <w:rPr>
          <w:rFonts w:ascii="Arial" w:hAnsi="Arial" w:cs="Arial"/>
          <w:spacing w:val="2"/>
        </w:rPr>
        <w:t>b</w:t>
      </w:r>
      <w:r w:rsidRPr="00296735">
        <w:rPr>
          <w:rFonts w:ascii="Arial" w:hAnsi="Arial" w:cs="Arial"/>
          <w:spacing w:val="-1"/>
        </w:rPr>
        <w:t>e</w:t>
      </w:r>
      <w:r w:rsidRPr="00296735">
        <w:rPr>
          <w:rFonts w:ascii="Arial" w:hAnsi="Arial" w:cs="Arial"/>
        </w:rPr>
        <w:t>tw</w:t>
      </w:r>
      <w:r w:rsidRPr="00296735">
        <w:rPr>
          <w:rFonts w:ascii="Arial" w:hAnsi="Arial" w:cs="Arial"/>
          <w:spacing w:val="-1"/>
        </w:rPr>
        <w:t>ee</w:t>
      </w:r>
      <w:r w:rsidRPr="00296735">
        <w:rPr>
          <w:rFonts w:ascii="Arial" w:hAnsi="Arial" w:cs="Arial"/>
        </w:rPr>
        <w:t>n</w:t>
      </w:r>
      <w:r w:rsidRPr="00296735">
        <w:rPr>
          <w:rFonts w:ascii="Arial" w:hAnsi="Arial" w:cs="Arial"/>
          <w:spacing w:val="2"/>
        </w:rPr>
        <w:t xml:space="preserve"> </w:t>
      </w:r>
      <w:r w:rsidRPr="00296735">
        <w:rPr>
          <w:rFonts w:ascii="Arial" w:hAnsi="Arial" w:cs="Arial"/>
        </w:rPr>
        <w:t>nodes. Use</w:t>
      </w:r>
      <w:r w:rsidRPr="00296735">
        <w:rPr>
          <w:rFonts w:ascii="Arial" w:hAnsi="Arial" w:cs="Arial"/>
          <w:spacing w:val="-1"/>
        </w:rPr>
        <w:t xml:space="preserve"> </w:t>
      </w:r>
      <w:r w:rsidRPr="00296735">
        <w:rPr>
          <w:rFonts w:ascii="Arial" w:hAnsi="Arial" w:cs="Arial"/>
        </w:rPr>
        <w:t>Dijkstr</w:t>
      </w:r>
      <w:r w:rsidRPr="00296735">
        <w:rPr>
          <w:rFonts w:ascii="Arial" w:hAnsi="Arial" w:cs="Arial"/>
          <w:spacing w:val="-1"/>
        </w:rPr>
        <w:t>a</w:t>
      </w:r>
      <w:r w:rsidRPr="00296735">
        <w:rPr>
          <w:rFonts w:ascii="Arial" w:hAnsi="Arial" w:cs="Arial"/>
        </w:rPr>
        <w:t xml:space="preserve">’s </w:t>
      </w:r>
      <w:r w:rsidRPr="00296735">
        <w:rPr>
          <w:rFonts w:ascii="Arial" w:hAnsi="Arial" w:cs="Arial"/>
          <w:spacing w:val="-1"/>
        </w:rPr>
        <w:t>A</w:t>
      </w:r>
      <w:r w:rsidRPr="00296735">
        <w:rPr>
          <w:rFonts w:ascii="Arial" w:hAnsi="Arial" w:cs="Arial"/>
          <w:spacing w:val="3"/>
        </w:rPr>
        <w:t>l</w:t>
      </w:r>
      <w:r w:rsidRPr="00296735">
        <w:rPr>
          <w:rFonts w:ascii="Arial" w:hAnsi="Arial" w:cs="Arial"/>
          <w:spacing w:val="-2"/>
        </w:rPr>
        <w:t>g</w:t>
      </w:r>
      <w:r w:rsidRPr="00296735">
        <w:rPr>
          <w:rFonts w:ascii="Arial" w:hAnsi="Arial" w:cs="Arial"/>
        </w:rPr>
        <w:t>o</w:t>
      </w:r>
      <w:r w:rsidRPr="00296735">
        <w:rPr>
          <w:rFonts w:ascii="Arial" w:hAnsi="Arial" w:cs="Arial"/>
          <w:spacing w:val="-1"/>
        </w:rPr>
        <w:t>r</w:t>
      </w:r>
      <w:r w:rsidRPr="00296735">
        <w:rPr>
          <w:rFonts w:ascii="Arial" w:hAnsi="Arial" w:cs="Arial"/>
        </w:rPr>
        <w:t>i</w:t>
      </w:r>
      <w:r w:rsidRPr="00296735">
        <w:rPr>
          <w:rFonts w:ascii="Arial" w:hAnsi="Arial" w:cs="Arial"/>
          <w:spacing w:val="1"/>
        </w:rPr>
        <w:t>t</w:t>
      </w:r>
      <w:r w:rsidRPr="00296735">
        <w:rPr>
          <w:rFonts w:ascii="Arial" w:hAnsi="Arial" w:cs="Arial"/>
        </w:rPr>
        <w:t>hm</w:t>
      </w:r>
      <w:r w:rsidRPr="00296735">
        <w:rPr>
          <w:rFonts w:ascii="Arial" w:hAnsi="Arial" w:cs="Arial"/>
          <w:spacing w:val="3"/>
        </w:rPr>
        <w:t xml:space="preserve"> </w:t>
      </w:r>
      <w:r w:rsidRPr="00296735">
        <w:rPr>
          <w:rFonts w:ascii="Arial" w:hAnsi="Arial" w:cs="Arial"/>
        </w:rPr>
        <w:t xml:space="preserve">to find the </w:t>
      </w:r>
      <w:r w:rsidR="001F350B">
        <w:rPr>
          <w:rFonts w:ascii="Arial" w:hAnsi="Arial" w:cs="Arial"/>
        </w:rPr>
        <w:t xml:space="preserve">lowest </w:t>
      </w:r>
      <w:proofErr w:type="gramStart"/>
      <w:r w:rsidR="001F350B">
        <w:rPr>
          <w:rFonts w:ascii="Arial" w:hAnsi="Arial" w:cs="Arial"/>
        </w:rPr>
        <w:t xml:space="preserve">cost </w:t>
      </w:r>
      <w:r w:rsidRPr="00296735">
        <w:rPr>
          <w:rFonts w:ascii="Arial" w:hAnsi="Arial" w:cs="Arial"/>
        </w:rPr>
        <w:t xml:space="preserve"> route</w:t>
      </w:r>
      <w:proofErr w:type="gramEnd"/>
      <w:r w:rsidRPr="00296735">
        <w:rPr>
          <w:rFonts w:ascii="Arial" w:hAnsi="Arial" w:cs="Arial"/>
        </w:rPr>
        <w:t xml:space="preserve"> </w:t>
      </w:r>
      <w:r w:rsidRPr="00296735">
        <w:rPr>
          <w:rFonts w:ascii="Arial" w:hAnsi="Arial" w:cs="Arial"/>
          <w:spacing w:val="-1"/>
        </w:rPr>
        <w:t>f</w:t>
      </w:r>
      <w:r w:rsidRPr="00296735">
        <w:rPr>
          <w:rFonts w:ascii="Arial" w:hAnsi="Arial" w:cs="Arial"/>
        </w:rPr>
        <w:t>rom A</w:t>
      </w:r>
      <w:r w:rsidRPr="00296735">
        <w:rPr>
          <w:rFonts w:ascii="Arial" w:hAnsi="Arial" w:cs="Arial"/>
          <w:spacing w:val="-1"/>
        </w:rPr>
        <w:t xml:space="preserve"> </w:t>
      </w:r>
      <w:r w:rsidRPr="00296735">
        <w:rPr>
          <w:rFonts w:ascii="Arial" w:hAnsi="Arial" w:cs="Arial"/>
        </w:rPr>
        <w:t>to</w:t>
      </w:r>
      <w:r w:rsidRPr="00296735">
        <w:rPr>
          <w:rFonts w:ascii="Arial" w:hAnsi="Arial" w:cs="Arial"/>
          <w:spacing w:val="3"/>
        </w:rPr>
        <w:t xml:space="preserve"> </w:t>
      </w:r>
      <w:r w:rsidR="001F350B">
        <w:rPr>
          <w:rFonts w:ascii="Arial" w:hAnsi="Arial" w:cs="Arial"/>
        </w:rPr>
        <w:t>E</w:t>
      </w:r>
      <w:r w:rsidRPr="00296735">
        <w:rPr>
          <w:rFonts w:ascii="Arial" w:hAnsi="Arial" w:cs="Arial"/>
        </w:rPr>
        <w:t>.</w:t>
      </w:r>
      <w:r w:rsidRPr="00296735">
        <w:rPr>
          <w:rFonts w:ascii="Arial" w:hAnsi="Arial" w:cs="Arial"/>
        </w:rPr>
        <w:tab/>
      </w:r>
      <w:r w:rsidRPr="00AC48F7">
        <w:rPr>
          <w:rFonts w:ascii="Arial" w:hAnsi="Arial" w:cs="Arial"/>
          <w:b/>
        </w:rPr>
        <w:t xml:space="preserve">You should illustrate your </w:t>
      </w:r>
      <w:proofErr w:type="gramStart"/>
      <w:r w:rsidRPr="00AC48F7">
        <w:rPr>
          <w:rFonts w:ascii="Arial" w:hAnsi="Arial" w:cs="Arial"/>
          <w:b/>
        </w:rPr>
        <w:t>method  on</w:t>
      </w:r>
      <w:proofErr w:type="gramEnd"/>
      <w:r w:rsidRPr="00AC48F7">
        <w:rPr>
          <w:rFonts w:ascii="Arial" w:hAnsi="Arial" w:cs="Arial"/>
          <w:b/>
        </w:rPr>
        <w:t xml:space="preserve"> the attached sheet</w:t>
      </w:r>
      <w:r w:rsidR="001F350B">
        <w:rPr>
          <w:rFonts w:ascii="Arial" w:hAnsi="Arial" w:cs="Arial"/>
          <w:b/>
        </w:rPr>
        <w:t>. Note the marks allocated to you fully illustrating the method. There are 0 marks for simply drawing the route on the diagram.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B20EE95" w14:textId="2A7B6BF1" w:rsidR="009321C9" w:rsidRPr="00296735" w:rsidRDefault="009321C9" w:rsidP="009321C9">
      <w:pPr>
        <w:pStyle w:val="ListParagraph"/>
        <w:ind w:left="1440"/>
        <w:jc w:val="right"/>
        <w:rPr>
          <w:rFonts w:ascii="Arial" w:hAnsi="Arial" w:cs="Arial"/>
        </w:rPr>
      </w:pPr>
      <w:r w:rsidRPr="00296735">
        <w:rPr>
          <w:rFonts w:ascii="Arial" w:hAnsi="Arial" w:cs="Arial"/>
        </w:rPr>
        <w:t>(</w:t>
      </w:r>
      <w:r w:rsidR="001F350B">
        <w:rPr>
          <w:rFonts w:ascii="Arial" w:hAnsi="Arial" w:cs="Arial"/>
        </w:rPr>
        <w:t>40</w:t>
      </w:r>
      <w:r w:rsidRPr="00296735">
        <w:rPr>
          <w:rFonts w:ascii="Arial" w:hAnsi="Arial" w:cs="Arial"/>
        </w:rPr>
        <w:t xml:space="preserve"> marks)</w:t>
      </w:r>
    </w:p>
    <w:p w14:paraId="326A912B" w14:textId="49338E10" w:rsidR="00A90D64" w:rsidRDefault="009321C9" w:rsidP="001F350B">
      <w:pPr>
        <w:pStyle w:val="ListParagraph"/>
        <w:ind w:left="1440"/>
      </w:pPr>
      <w:r>
        <w:tab/>
      </w:r>
      <w:r>
        <w:tab/>
      </w:r>
      <w:r>
        <w:tab/>
      </w:r>
      <w:r>
        <w:tab/>
      </w:r>
      <w:r>
        <w:tab/>
      </w:r>
    </w:p>
    <w:p w14:paraId="3CF38AF9" w14:textId="6832B54F" w:rsidR="009321C9" w:rsidRDefault="000C1FF3" w:rsidP="000C1FF3">
      <w:r>
        <w:t>Figure 2</w:t>
      </w:r>
    </w:p>
    <w:p w14:paraId="7C627D86" w14:textId="224D79AE" w:rsidR="002D7B8A" w:rsidRDefault="00122862" w:rsidP="000C1FF3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8802C0" wp14:editId="1141CF2C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7839075" cy="4533900"/>
                <wp:effectExtent l="0" t="0" r="0" b="0"/>
                <wp:wrapNone/>
                <wp:docPr id="15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9075" cy="4533900"/>
                          <a:chOff x="0" y="0"/>
                          <a:chExt cx="8336695" cy="4670044"/>
                        </a:xfrm>
                      </wpg:grpSpPr>
                      <wps:wsp>
                        <wps:cNvPr id="159" name="TextBox 4"/>
                        <wps:cNvSpPr txBox="1"/>
                        <wps:spPr>
                          <a:xfrm>
                            <a:off x="2165287" y="2693617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48BAC0" w14:textId="77777777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60" name="Group 160"/>
                        <wpg:cNvGrpSpPr/>
                        <wpg:grpSpPr>
                          <a:xfrm>
                            <a:off x="0" y="255912"/>
                            <a:ext cx="8336695" cy="4335324"/>
                            <a:chOff x="0" y="255912"/>
                            <a:chExt cx="8336695" cy="4335324"/>
                          </a:xfrm>
                        </wpg:grpSpPr>
                        <wps:wsp>
                          <wps:cNvPr id="161" name="TextBox 17"/>
                          <wps:cNvSpPr txBox="1"/>
                          <wps:spPr>
                            <a:xfrm>
                              <a:off x="0" y="2108981"/>
                              <a:ext cx="425527" cy="36933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313A95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2" name="TextBox 18"/>
                          <wps:cNvSpPr txBox="1"/>
                          <wps:spPr>
                            <a:xfrm>
                              <a:off x="1863804" y="255912"/>
                              <a:ext cx="28384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4A13016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3" name="TextBox 19"/>
                          <wps:cNvSpPr txBox="1"/>
                          <wps:spPr>
                            <a:xfrm>
                              <a:off x="4230465" y="307423"/>
                              <a:ext cx="28384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BE7A2E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4" name="TextBox 20"/>
                          <wps:cNvSpPr txBox="1"/>
                          <wps:spPr>
                            <a:xfrm>
                              <a:off x="6675358" y="4040183"/>
                              <a:ext cx="26860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4622DC5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5" name="TextBox 21"/>
                          <wps:cNvSpPr txBox="1"/>
                          <wps:spPr>
                            <a:xfrm>
                              <a:off x="8060470" y="1829736"/>
                              <a:ext cx="27622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582D076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6" name="TextBox 22"/>
                          <wps:cNvSpPr txBox="1"/>
                          <wps:spPr>
                            <a:xfrm>
                              <a:off x="4531930" y="4040183"/>
                              <a:ext cx="292100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683F5F1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7" name="TextBox 23"/>
                          <wps:cNvSpPr txBox="1"/>
                          <wps:spPr>
                            <a:xfrm>
                              <a:off x="1198024" y="4224841"/>
                              <a:ext cx="28384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7EE56F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68" name="Rectangle 168"/>
                          <wps:cNvSpPr/>
                          <wps:spPr>
                            <a:xfrm>
                              <a:off x="5934610" y="307423"/>
                              <a:ext cx="283845" cy="3663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234A6B8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69" name="TextBox 25"/>
                          <wps:cNvSpPr txBox="1"/>
                          <wps:spPr>
                            <a:xfrm>
                              <a:off x="2628568" y="2141615"/>
                              <a:ext cx="222250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8ECC10E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b/>
                                    <w:bCs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70" name="Straight Connector 170"/>
                          <wps:cNvCnPr/>
                          <wps:spPr>
                            <a:xfrm flipV="1">
                              <a:off x="212764" y="492103"/>
                              <a:ext cx="1655096" cy="173430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1" name="Straight Connector 171"/>
                          <wps:cNvCnPr>
                            <a:cxnSpLocks/>
                          </wps:cNvCnPr>
                          <wps:spPr>
                            <a:xfrm>
                              <a:off x="212764" y="2478313"/>
                              <a:ext cx="1161009" cy="1746714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2" name="Straight Connector 172"/>
                          <wps:cNvCnPr/>
                          <wps:spPr>
                            <a:xfrm>
                              <a:off x="2215200" y="440589"/>
                              <a:ext cx="2015306" cy="51514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3" name="Straight Connector 173"/>
                          <wps:cNvCnPr>
                            <a:cxnSpLocks/>
                          </wps:cNvCnPr>
                          <wps:spPr>
                            <a:xfrm flipH="1">
                              <a:off x="1499272" y="625255"/>
                              <a:ext cx="540239" cy="3637684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4" name="Straight Connector 174"/>
                          <wps:cNvCnPr>
                            <a:cxnSpLocks/>
                          </wps:cNvCnPr>
                          <wps:spPr>
                            <a:xfrm flipH="1">
                              <a:off x="1549462" y="2560584"/>
                              <a:ext cx="1203630" cy="1664443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5" name="Straight Connector 175"/>
                          <wps:cNvCnPr/>
                          <wps:spPr>
                            <a:xfrm flipH="1">
                              <a:off x="2877485" y="492103"/>
                              <a:ext cx="1353021" cy="1834272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6" name="Straight Connector 176"/>
                          <wps:cNvCnPr/>
                          <wps:spPr>
                            <a:xfrm>
                              <a:off x="1549462" y="4225027"/>
                              <a:ext cx="2982694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7" name="Straight Connector 177"/>
                          <wps:cNvCnPr/>
                          <wps:spPr>
                            <a:xfrm>
                              <a:off x="4581884" y="492103"/>
                              <a:ext cx="1353021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8" name="Straight Connector 178"/>
                          <wps:cNvCnPr/>
                          <wps:spPr>
                            <a:xfrm>
                              <a:off x="6286283" y="492103"/>
                              <a:ext cx="1774265" cy="152238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79" name="Straight Connector 179"/>
                          <wps:cNvCnPr/>
                          <wps:spPr>
                            <a:xfrm flipH="1">
                              <a:off x="7001152" y="2199149"/>
                              <a:ext cx="1235085" cy="2025878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0" name="Straight Connector 180"/>
                          <wps:cNvCnPr/>
                          <wps:spPr>
                            <a:xfrm>
                              <a:off x="4896358" y="4225027"/>
                              <a:ext cx="1659515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1" name="Straight Connector 181"/>
                          <wps:cNvCnPr/>
                          <wps:spPr>
                            <a:xfrm>
                              <a:off x="3040809" y="2478313"/>
                              <a:ext cx="1491347" cy="1562048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2" name="Straight Connector 182"/>
                          <wps:cNvCnPr/>
                          <wps:spPr>
                            <a:xfrm>
                              <a:off x="6110594" y="676769"/>
                              <a:ext cx="727693" cy="3363592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Straight Connector 183"/>
                          <wps:cNvCnPr/>
                          <wps:spPr>
                            <a:xfrm>
                              <a:off x="4406195" y="676769"/>
                              <a:ext cx="2280483" cy="3363592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4" name="TextBox 40"/>
                          <wps:cNvSpPr txBox="1"/>
                          <wps:spPr>
                            <a:xfrm>
                              <a:off x="425506" y="862317"/>
                              <a:ext cx="26098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DB6F241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color w:val="000000" w:themeColor="text1"/>
                                    <w:kern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7</w:t>
                                </w:r>
                              </w:p>
                              <w:p w14:paraId="0E787BFC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85" name="TextBox 41"/>
                          <wps:cNvSpPr txBox="1"/>
                          <wps:spPr>
                            <a:xfrm>
                              <a:off x="766617" y="2982207"/>
                              <a:ext cx="260985" cy="3663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F393A41" w14:textId="77777777" w:rsidR="00122862" w:rsidRDefault="00122862" w:rsidP="00122862">
                                <w:pPr>
                                  <w:textAlignment w:val="baseline"/>
                                  <w:rPr>
                                    <w:rFonts w:ascii="Arial" w:eastAsia="DejaVu Sans" w:hAnsi="Arial" w:cs="DejaVu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DejaVu Sans" w:hAnsi="Arial" w:cs="DejaVu Sans"/>
                                    <w:color w:val="000000" w:themeColor="text1"/>
                                    <w:kern w:val="24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s:wsp>
                        <wps:cNvPr id="186" name="TextBox 6"/>
                        <wps:cNvSpPr txBox="1"/>
                        <wps:spPr>
                          <a:xfrm>
                            <a:off x="1973079" y="4303648"/>
                            <a:ext cx="916475" cy="3663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17CA2F0" w14:textId="77777777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11</w:t>
                              </w:r>
                            </w:p>
                            <w:p w14:paraId="75838410" w14:textId="77777777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7" name="TextBox 7"/>
                        <wps:cNvSpPr txBox="1"/>
                        <wps:spPr>
                          <a:xfrm>
                            <a:off x="3026778" y="97009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6E4077" w14:textId="77777777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8" name="TextBox 8"/>
                        <wps:cNvSpPr txBox="1"/>
                        <wps:spPr>
                          <a:xfrm>
                            <a:off x="1326648" y="1933166"/>
                            <a:ext cx="33845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DABE961" w14:textId="6667BB9E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9" name="TextBox 9"/>
                        <wps:cNvSpPr txBox="1"/>
                        <wps:spPr>
                          <a:xfrm>
                            <a:off x="5182873" y="0"/>
                            <a:ext cx="523052" cy="3663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24E10B" w14:textId="77777777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0" name="TextBox 10"/>
                        <wps:cNvSpPr txBox="1"/>
                        <wps:spPr>
                          <a:xfrm>
                            <a:off x="7501248" y="3062901"/>
                            <a:ext cx="734988" cy="3663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DA1C50" w14:textId="12732539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1" name="TextBox 11"/>
                        <wps:cNvSpPr txBox="1"/>
                        <wps:spPr>
                          <a:xfrm>
                            <a:off x="3716079" y="2813882"/>
                            <a:ext cx="603360" cy="36639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67D278A" w14:textId="77777777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2" name="TextBox 12"/>
                        <wps:cNvSpPr txBox="1"/>
                        <wps:spPr>
                          <a:xfrm>
                            <a:off x="5476529" y="3855484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62CA5A" w14:textId="77777777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3" name="TextBox 13"/>
                        <wps:cNvSpPr txBox="1"/>
                        <wps:spPr>
                          <a:xfrm>
                            <a:off x="4881863" y="1836041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AF9A3C7" w14:textId="77777777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4" name="TextBox 14"/>
                        <wps:cNvSpPr txBox="1"/>
                        <wps:spPr>
                          <a:xfrm>
                            <a:off x="3220721" y="1174523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60CF544" w14:textId="77777777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" name="TextBox 15"/>
                        <wps:cNvSpPr txBox="1"/>
                        <wps:spPr>
                          <a:xfrm>
                            <a:off x="7120347" y="779848"/>
                            <a:ext cx="26098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2A01BA" w14:textId="77777777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6" name="TextBox 16"/>
                        <wps:cNvSpPr txBox="1"/>
                        <wps:spPr>
                          <a:xfrm>
                            <a:off x="6078416" y="1890590"/>
                            <a:ext cx="338455" cy="36639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891161D" w14:textId="3128ED7A" w:rsidR="00122862" w:rsidRDefault="00122862" w:rsidP="00122862">
                              <w:pPr>
                                <w:textAlignment w:val="baseline"/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DejaVu Sans" w:hAnsi="Arial" w:cs="DejaVu Sans"/>
                                  <w:color w:val="000000" w:themeColor="text1"/>
                                  <w:kern w:val="24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8802C0" id="_x0000_s1065" style="position:absolute;margin-left:0;margin-top:22.75pt;width:617.25pt;height:357pt;z-index:251661312;mso-position-horizontal:left;mso-position-horizontal-relative:margin;mso-width-relative:margin;mso-height-relative:margin" coordsize="83366,4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Yv9lggAALBDAAAOAAAAZHJzL2Uyb0RvYy54bWzsXF1v28gVfS/Q/0DovfF8cTgU4iy2Tjd9&#10;WLSLZtt3RtYXSpEqyUTKv++5M+SQoimvpdgUBCgJHEmUKM49536dufT7n/abNPg2L8p1nt1P+Ds2&#10;CebZLH9cZ8v7yb9//+UvZhKUVZI9Jmmeze8n3+fl5KcPf/7T+912Ohf5Kk8f50WAk2TldLe9n6yq&#10;aju9uytnq/kmKd/l23mGg4u82CQVnhbLu8ci2eHsm/ROMKbvdnnxuC3y2bws8epHd3DywZ5/sZjP&#10;qn8uFuW8CtL7Ca6tsj8L+/ML/bz78D6ZLotku1rP6stIzriKTbLO8KX+VB+TKgm+Fusnp9qsZ0Ve&#10;5ovq3Szf3OWLxXo2t2vAajjrreZTkX/d2rUsp7vl1psJpu3Z6ezTzv7x7VOx/bz9rYAldtslbGGf&#10;0Vr2i2JD/+Mqg7012Xdvsvm+CmZ4MTIyZlE4CWY4pkKJZ7VRZytY/snnZqu/1Z80UmodN5/UEWNK&#10;ERx3zRffHVzObguClK0Nyh+zwedVsp1b05ZT2OC3Ilg/gr9hPAmyZAOi/o4V/jXfB/aa6MvxLjJT&#10;UO3xMt5K10qvl3hxwFqC61CYaBLALkLHUvPIka2xnNAsNvXyYQkJU3RXn0y3RVl9muebgB7cTwpw&#10;2VIs+fZrWbm3Nm+h78/yX9ZpSq+3V0WPqv2XvV2ckM0lf8kfv2MlO9D+flL+72tSzCdBUaUPufUS&#10;d7afv1b5Ym2/iE7jPlOfHUB02OIedqyo4WnOipbBAccL1lpLsuJpfBNhGHNxaLpD6kgZSmFhSqY9&#10;0nU/fIx57ccvyjzNG5s1zHOEIdufSD1Yn0jHmYmNpWkybUinYBEBUpK3SrBSWsv6hb8B6bz/vBbp&#10;xggDWjwBwzTOcyIY3GhpmHKQDHBZGGnUqGHAxpnWpX88DIyCiHyCSHwmIkpIpjRMTj7AIjw9jC7j&#10;I6KblVyVj4DTh6lS1FH+5ICldRTKEJUiEFFMMW76kGij2ahOYpP11TkJTNSDxJcpJ4YtwzRTkcsk&#10;3Ig4kpakbSYRkRZiVEh8BL4qL9FPILEp94y0juqax9JBMuwlMXI+jrvkPkZF6UPwVUGC+qfnJb4y&#10;PtFLOI8NQ+1pA5cQyqhevTV6LgE/bKXdFOxXkt0R+x0k/0KXk2TLdI6mwTt8jUq9sCMNVxhLpblz&#10;j7dP68eaLOkD7pBLvLizGqWketLrIp7XNj7RD4QWJgReru9QXHN7pk62EEgWY4Ym19hcWwKnhOv8&#10;4HNVJOvlqgoe8iyDT+RFwHG0hechqyWbQwUiWKTr7X9IniCu1cqN4MjWdZSiHNGrrqBUhCxGoqLE&#10;wSOppNNwjreF6Toj8SSZ/pEWkUzTLNjhrAL6Dr6ABIdFmlR4uNlCcCmz5SRI0iW0w1lV2FOWebp+&#10;JCmDzl8Wyy8PaRF8S6BMKBWJh0YjOngb6SAfk3Ll3mcPkamS6WZdQV5M15v7iWH0h17GutKMjs6t&#10;QFirKcQVF1pa1tCb6Vmtd4zhlZHXAQYp4MMLPJQoQMuY7bPP21/z2X/L5nr9wXZRjao2RAqhIOPx&#10;PivgxYwhRjhWKB3xxvaNMNjIT7VCdWMFJOy30SUjL0gMsqJbUh4JDESUJhwIHkI7d1WLYqGxZVwn&#10;WDMeSlbHg5CHN9xdLm+8a8xo4GWPQdy7desZ0cAmi7/3kgVXcSyIb0gGWoQQDF0obSTEUDEh67Ag&#10;tYy0uYUFq6dfgh5egxmkh9defT44KVkM0yNUsSJ9FPQQIVQZB38bPbhgoEVd63GtlVKWprdq4hIE&#10;8YrQIEG69f6RvDFIAmxsRYo2r0iwG6oosSXDBCoZWzsYqSig0PLbKuRWO7jtQyQTv6/7RrWDl6AG&#10;OeDF5zpIAKZnqkbecX9FPR12k/CJ1v1FbLDdibhE0Dfl9q1gHL2N8CLXIOhe3n4R6Co03CDOv8jd&#10;b5hfrBrwKtog5l057Uiw7zQJUHTwD+XnsRCPDCBoF82G+FAI7HLeQjzNVVwizXspbxB5L9Mf9/bB&#10;NA/NhqNVdLUej2O0BofBngsZsmaIRTARmsiy7JbnL0AC+N8z4qHzTsrsx0nQcX9lYu23ZIfyPETD&#10;GNrALc/bauliAgEGfJ4DvS8XPl/cYS6CGZL8qLcb1ARVzKWq54d4qAVTN3+/VLo3z2qCOFqD/SJ/&#10;15yzkMp2QK8j/O1F+gg7CDGqAcr2GNyUYXxr6C4G/LOioJudeXmgV0xzGsM9ArwQmF6jOvCGvB30&#10;JcNeLtp7va8ZElW26K7RPmU+mSZBSeMH7Cj05cWnk6XXsoc2zs+ZTh5jt45q38NZEjcBcgYgkdY0&#10;I25zLzQUwfrCytjz4tLLx6+DCCSQ+vaCsZQv45Wvxl26Ytcp3sIxAMciVxlhe1xqV/e0slfMtWpu&#10;g7DT/PabjvdBPzzNL712+zroEGPfXoukGyIO/aWrRJ2CCPRlHaHbJH+J0aj26pXR765w85FtdriO&#10;wSvjJaPGQ7oq0Sl4cCmw1+PwwJiixM7PoVYgac697hdHud9FempdlYd4KadBpKvenIJIiLldEzkF&#10;z1YJbbQKMQJPuo6t6ejeozePVp5W14RF7BWVBgvMF7Zd1SlgRCHjmA+14QqzFSJmvUlRjF3F5I3j&#10;QeJ5dVWQeL3DQ9LVOE6BREa4L63O6cJwaVzL3HqJZuh0643sUXJ6W8xfFSReh/CQdLWHUyAJVYS7&#10;Jl2ZJU0YYqD6MImMntbbcv6qIPEKgYfEt1eQg06BRBns/WmXRXBfDu4K6QWu8SHx7LoqSJ607m6s&#10;7oxOUVJzSNMVKH05jxSy+aW9xLPrqiB50ry7sfUzIIlo6omEcUASRbHpt4fjO8krN+9kk7dvD2kI&#10;/bA95Od27EjtuBvHCVzcxBC3ezXw6P0I7vKta8fXcRKrp+DXQtixqvpXWNDvneg+t/Pr7S/a+PB/&#10;AAAA//8DAFBLAwQUAAYACAAAACEAfOETyeAAAAAIAQAADwAAAGRycy9kb3ducmV2LnhtbEyPQU/C&#10;QBCF7yb+h82YeJNtgSrWTgkh6omQCCbE29Id2obubNNd2vLvXU56e5M3ee972XI0jeipc7VlhHgS&#10;gSAurK65RPjefzwtQDivWKvGMiFcycEyv7/LVKrtwF/U73wpQgi7VCFU3replK6oyCg3sS1x8E62&#10;M8qHsyul7tQQwk0jp1H0LI2qOTRUqqV1RcV5dzEIn4MaVrP4vd+cT+vrzz7ZHjYxIT4+jKs3EJ5G&#10;//cMN/yADnlgOtoLaycahDDEI8yTBMTNnc7mQR0RXpLXBGSeyf8D8l8AAAD//wMAUEsBAi0AFAAG&#10;AAgAAAAhALaDOJL+AAAA4QEAABMAAAAAAAAAAAAAAAAAAAAAAFtDb250ZW50X1R5cGVzXS54bWxQ&#10;SwECLQAUAAYACAAAACEAOP0h/9YAAACUAQAACwAAAAAAAAAAAAAAAAAvAQAAX3JlbHMvLnJlbHNQ&#10;SwECLQAUAAYACAAAACEA/12L/ZYIAACwQwAADgAAAAAAAAAAAAAAAAAuAgAAZHJzL2Uyb0RvYy54&#10;bWxQSwECLQAUAAYACAAAACEAfOETyeAAAAAIAQAADwAAAAAAAAAAAAAAAADwCgAAZHJzL2Rvd25y&#10;ZXYueG1sUEsFBgAAAAAEAAQA8wAAAP0LAAAAAA==&#10;">
                <v:shape id="TextBox 4" o:spid="_x0000_s1066" type="#_x0000_t202" style="position:absolute;left:21652;top:26936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lg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H+Rwt8z8QKZ/wIAAP//AwBQSwECLQAUAAYACAAAACEA2+H2y+4AAACFAQAAEwAAAAAAAAAAAAAA&#10;AAAAAAAAW0NvbnRlbnRfVHlwZXNdLnhtbFBLAQItABQABgAIAAAAIQBa9CxbvwAAABUBAAALAAAA&#10;AAAAAAAAAAAAAB8BAABfcmVscy8ucmVsc1BLAQItABQABgAIAAAAIQBu2ZlgwgAAANwAAAAPAAAA&#10;AAAAAAAAAAAAAAcCAABkcnMvZG93bnJldi54bWxQSwUGAAAAAAMAAwC3AAAA9gIAAAAA&#10;" filled="f" stroked="f">
                  <v:textbox>
                    <w:txbxContent>
                      <w:p w14:paraId="6C48BAC0" w14:textId="77777777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group id="Group 160" o:spid="_x0000_s1067" style="position:absolute;top:2559;width:83366;height:43353" coordorigin=",2559" coordsize="83366,4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shape id="TextBox 17" o:spid="_x0000_s1068" type="#_x0000_t202" style="position:absolute;top:21089;width:4255;height:3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1/b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H+RwvWZeIFc/wMAAP//AwBQSwECLQAUAAYACAAAACEA2+H2y+4AAACFAQAAEwAAAAAAAAAAAAAA&#10;AAAAAAAAW0NvbnRlbnRfVHlwZXNdLnhtbFBLAQItABQABgAIAAAAIQBa9CxbvwAAABUBAAALAAAA&#10;AAAAAAAAAAAAAB8BAABfcmVscy8ucmVsc1BLAQItABQABgAIAAAAIQBew1/bwgAAANwAAAAPAAAA&#10;AAAAAAAAAAAAAAcCAABkcnMvZG93bnJldi54bWxQSwUGAAAAAAMAAwC3AAAA9gIAAAAA&#10;" filled="f" stroked="f">
                    <v:textbox>
                      <w:txbxContent>
                        <w:p w14:paraId="3D313A95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Box 18" o:spid="_x0000_s1069" type="#_x0000_t202" style="position:absolute;left:18638;top:2559;width:2838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cGs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8QBez8QL5OIJAAD//wMAUEsBAi0AFAAGAAgAAAAhANvh9svuAAAAhQEAABMAAAAAAAAAAAAAAAAA&#10;AAAAAFtDb250ZW50X1R5cGVzXS54bWxQSwECLQAUAAYACAAAACEAWvQsW78AAAAVAQAACwAAAAAA&#10;AAAAAAAAAAAfAQAAX3JlbHMvLnJlbHNQSwECLQAUAAYACAAAACEArhHBrMAAAADcAAAADwAAAAAA&#10;AAAAAAAAAAAHAgAAZHJzL2Rvd25yZXYueG1sUEsFBgAAAAADAAMAtwAAAPQCAAAAAA==&#10;" filled="f" stroked="f">
                    <v:textbox>
                      <w:txbxContent>
                        <w:p w14:paraId="24A13016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Box 19" o:spid="_x0000_s1070" type="#_x0000_t202" style="position:absolute;left:42304;top:3074;width:2839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Q3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dMR3J+JF8jFDQAA//8DAFBLAQItABQABgAIAAAAIQDb4fbL7gAAAIUBAAATAAAAAAAAAAAAAAAA&#10;AAAAAABbQ29udGVudF9UeXBlc10ueG1sUEsBAi0AFAAGAAgAAAAhAFr0LFu/AAAAFQEAAAsAAAAA&#10;AAAAAAAAAAAAHwEAAF9yZWxzLy5yZWxzUEsBAi0AFAAGAAgAAAAhAMFdZDfBAAAA3AAAAA8AAAAA&#10;AAAAAAAAAAAABwIAAGRycy9kb3ducmV2LnhtbFBLBQYAAAAAAwADALcAAAD1AgAAAAA=&#10;" filled="f" stroked="f">
                    <v:textbox>
                      <w:txbxContent>
                        <w:p w14:paraId="56BE7A2E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Box 20" o:spid="_x0000_s1071" type="#_x0000_t202" style="position:absolute;left:66753;top:40401;width:2686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xD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J+u4f+ZeIHc/gEAAP//AwBQSwECLQAUAAYACAAAACEA2+H2y+4AAACFAQAAEwAAAAAAAAAAAAAA&#10;AAAAAAAAW0NvbnRlbnRfVHlwZXNdLnhtbFBLAQItABQABgAIAAAAIQBa9CxbvwAAABUBAAALAAAA&#10;AAAAAAAAAAAAAB8BAABfcmVscy8ucmVsc1BLAQItABQABgAIAAAAIQBOtPxDwgAAANwAAAAPAAAA&#10;AAAAAAAAAAAAAAcCAABkcnMvZG93bnJldi54bWxQSwUGAAAAAAMAAwC3AAAA9gIAAAAA&#10;" filled="f" stroked="f">
                    <v:textbox>
                      <w:txbxContent>
                        <w:p w14:paraId="64622DC5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Box 21" o:spid="_x0000_s1072" type="#_x0000_t202" style="position:absolute;left:80604;top:18297;width:2762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FnY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ZAx/z8QL5PIFAAD//wMAUEsBAi0AFAAGAAgAAAAhANvh9svuAAAAhQEAABMAAAAAAAAAAAAAAAAA&#10;AAAAAFtDb250ZW50X1R5cGVzXS54bWxQSwECLQAUAAYACAAAACEAWvQsW78AAAAVAQAACwAAAAAA&#10;AAAAAAAAAAAfAQAAX3JlbHMvLnJlbHNQSwECLQAUAAYACAAAACEAIfhZ2MAAAADcAAAADwAAAAAA&#10;AAAAAAAAAAAHAgAAZHJzL2Rvd25yZXYueG1sUEsFBgAAAAADAAMAtwAAAPQCAAAAAA==&#10;" filled="f" stroked="f">
                    <v:textbox>
                      <w:txbxContent>
                        <w:p w14:paraId="2582D076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Box 22" o:spid="_x0000_s1073" type="#_x0000_t202" style="position:absolute;left:45319;top:40401;width:2921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evwQAAANwAAAAPAAAAZHJzL2Rvd25yZXYueG1sRE9Ni8Iw&#10;EL0v+B/CCHtbE0WLVqOIi7AnZV0VvA3N2BabSWmytv57IyzsbR7vcxarzlbiTo0vHWsYDhQI4syZ&#10;knMNx5/txxSED8gGK8ek4UEeVsve2wJT41r+pvsh5CKGsE9RQxFCnUrps4Is+oGriSN3dY3FEGGT&#10;S9NgG8NtJUdKJdJiybGhwJo2BWW3w6/VcNpdL+ex2uefdlK3rlOS7Uxq/d7v1nMQgbrwL/5zf5k4&#10;P0ng9Uy8QC6fAAAA//8DAFBLAQItABQABgAIAAAAIQDb4fbL7gAAAIUBAAATAAAAAAAAAAAAAAAA&#10;AAAAAABbQ29udGVudF9UeXBlc10ueG1sUEsBAi0AFAAGAAgAAAAhAFr0LFu/AAAAFQEAAAsAAAAA&#10;AAAAAAAAAAAAHwEAAF9yZWxzLy5yZWxzUEsBAi0AFAAGAAgAAAAhANEqx6/BAAAA3AAAAA8AAAAA&#10;AAAAAAAAAAAABwIAAGRycy9kb3ducmV2LnhtbFBLBQYAAAAAAwADALcAAAD1AgAAAAA=&#10;" filled="f" stroked="f">
                    <v:textbox>
                      <w:txbxContent>
                        <w:p w14:paraId="2683F5F1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G</w:t>
                          </w:r>
                        </w:p>
                      </w:txbxContent>
                    </v:textbox>
                  </v:shape>
                  <v:shape id="TextBox 23" o:spid="_x0000_s1074" type="#_x0000_t202" style="position:absolute;left:11980;top:42248;width:2838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mI0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+mcH8mXiAXNwAAAP//AwBQSwECLQAUAAYACAAAACEA2+H2y+4AAACFAQAAEwAAAAAAAAAAAAAA&#10;AAAAAAAAW0NvbnRlbnRfVHlwZXNdLnhtbFBLAQItABQABgAIAAAAIQBa9CxbvwAAABUBAAALAAAA&#10;AAAAAAAAAAAAAB8BAABfcmVscy8ucmVsc1BLAQItABQABgAIAAAAIQC+ZmI0wgAAANwAAAAPAAAA&#10;AAAAAAAAAAAAAAcCAABkcnMvZG93bnJldi54bWxQSwUGAAAAAAMAAwC3AAAA9gIAAAAA&#10;" filled="f" stroked="f">
                    <v:textbox>
                      <w:txbxContent>
                        <w:p w14:paraId="2F7EE56F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H</w:t>
                          </w:r>
                        </w:p>
                      </w:txbxContent>
                    </v:textbox>
                  </v:shape>
                  <v:rect id="Rectangle 168" o:spid="_x0000_s1075" style="position:absolute;left:59346;top:3074;width:2838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3K0xgAAANwAAAAPAAAAZHJzL2Rvd25yZXYueG1sRI9Pa8JA&#10;EMXvhX6HZQpeim7ag0h0FRFKQxGk8c95yI5JMDsbs9sk/fadQ8HbDO/Ne79ZbUbXqJ66UHs28DZL&#10;QBEX3tZcGjgdP6YLUCEiW2w8k4FfCrBZPz+tMLV+4G/q81gqCeGQooEqxjbVOhQVOQwz3xKLdvWd&#10;wyhrV2rb4SDhrtHvSTLXDmuWhgpb2lVU3PIfZ2AoDv3luP/Uh9dL5vme3Xf5+cuYycu4XYKKNMaH&#10;+f86s4I/F1p5RibQ6z8AAAD//wMAUEsBAi0AFAAGAAgAAAAhANvh9svuAAAAhQEAABMAAAAAAAAA&#10;AAAAAAAAAAAAAFtDb250ZW50X1R5cGVzXS54bWxQSwECLQAUAAYACAAAACEAWvQsW78AAAAVAQAA&#10;CwAAAAAAAAAAAAAAAAAfAQAAX3JlbHMvLnJlbHNQSwECLQAUAAYACAAAACEADdtytMYAAADcAAAA&#10;DwAAAAAAAAAAAAAAAAAHAgAAZHJzL2Rvd25yZXYueG1sUEsFBgAAAAADAAMAtwAAAPoCAAAAAA==&#10;" filled="f" stroked="f">
                    <v:textbox>
                      <w:txbxContent>
                        <w:p w14:paraId="3234A6B8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rect>
                  <v:shape id="TextBox 25" o:spid="_x0000_s1076" type="#_x0000_t202" style="position:absolute;left:26285;top:21416;width:2223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Pd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6Qyez8QL5OIBAAD//wMAUEsBAi0AFAAGAAgAAAAhANvh9svuAAAAhQEAABMAAAAAAAAAAAAAAAAA&#10;AAAAAFtDb250ZW50X1R5cGVzXS54bWxQSwECLQAUAAYACAAAACEAWvQsW78AAAAVAQAACwAAAAAA&#10;AAAAAAAAAAAfAQAAX3JlbHMvLnJlbHNQSwECLQAUAAYACAAAACEAoLVT3cAAAADcAAAADwAAAAAA&#10;AAAAAAAAAAAHAgAAZHJzL2Rvd25yZXYueG1sUEsFBgAAAAADAAMAtwAAAPQCAAAAAA==&#10;" filled="f" stroked="f">
                    <v:textbox>
                      <w:txbxContent>
                        <w:p w14:paraId="28ECC10E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</w:rPr>
                            <w:t>I</w:t>
                          </w:r>
                        </w:p>
                      </w:txbxContent>
                    </v:textbox>
                  </v:shape>
                  <v:line id="Straight Connector 170" o:spid="_x0000_s1077" style="position:absolute;flip:y;visibility:visible;mso-wrap-style:square" from="2127,4921" to="18678,22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CMTxAAAANwAAAAPAAAAZHJzL2Rvd25yZXYueG1sRI/NbsJA&#10;DITvlXiHlStxK5uWqkBgQVVREKdK/DyAyZpNRNYbslsIb18fKvVma8Yznxer3jfqRl2sAxt4HWWg&#10;iMtga3YGjofiZQoqJmSLTWAy8KAIq+XgaYG5DXfe0W2fnJIQjjkaqFJqc61jWZHHOAotsWjn0HlM&#10;snZO2w7vEu4b/ZZlH9pjzdJQYUtfFZWX/Y83sHHnjS1m42navtPVfp92xdr1xgyf+885qER9+jf/&#10;XW+t4E8EX56RCfTyFwAA//8DAFBLAQItABQABgAIAAAAIQDb4fbL7gAAAIUBAAATAAAAAAAAAAAA&#10;AAAAAAAAAABbQ29udGVudF9UeXBlc10ueG1sUEsBAi0AFAAGAAgAAAAhAFr0LFu/AAAAFQEAAAsA&#10;AAAAAAAAAAAAAAAAHwEAAF9yZWxzLy5yZWxzUEsBAi0AFAAGAAgAAAAhAHMYIxPEAAAA3AAAAA8A&#10;AAAAAAAAAAAAAAAABwIAAGRycy9kb3ducmV2LnhtbFBLBQYAAAAAAwADALcAAAD4AgAAAAA=&#10;" strokecolor="#4472c4" strokeweight="1pt">
                    <v:stroke joinstyle="miter"/>
                  </v:line>
                  <v:line id="Straight Connector 171" o:spid="_x0000_s1078" style="position:absolute;visibility:visible;mso-wrap-style:square" from="2127,24783" to="13737,4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FNLwwAAANwAAAAPAAAAZHJzL2Rvd25yZXYueG1sRE/fa8Iw&#10;EH4f7H8IJ/g20ypso5oWEYQJDpyb4OPRnG2xuWRNprV/vRkM9nYf389bFL1pxYU631hWkE4SEMSl&#10;1Q1XCr4+10+vIHxA1thaJgU38lDkjw8LzLS98gdd9qESMYR9hgrqEFwmpS9rMugn1hFH7mQ7gyHC&#10;rpK6w2sMN62cJsmzNNhwbKjR0aqm8rz/MQqWw2Y10+6b34ct7dxxaNMNH5Qaj/rlHESgPvyL/9xv&#10;Os5/SeH3mXiBzO8AAAD//wMAUEsBAi0AFAAGAAgAAAAhANvh9svuAAAAhQEAABMAAAAAAAAAAAAA&#10;AAAAAAAAAFtDb250ZW50X1R5cGVzXS54bWxQSwECLQAUAAYACAAAACEAWvQsW78AAAAVAQAACwAA&#10;AAAAAAAAAAAAAAAfAQAAX3JlbHMvLnJlbHNQSwECLQAUAAYACAAAACEAXExTS8MAAADcAAAADwAA&#10;AAAAAAAAAAAAAAAHAgAAZHJzL2Rvd25yZXYueG1sUEsFBgAAAAADAAMAtwAAAPcCAAAAAA==&#10;" strokecolor="#4472c4" strokeweight="1pt">
                    <v:stroke joinstyle="miter"/>
                    <o:lock v:ext="edit" shapetype="f"/>
                  </v:line>
                  <v:line id="Straight Connector 172" o:spid="_x0000_s1079" style="position:absolute;visibility:visible;mso-wrap-style:square" from="22152,4405" to="42305,4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s08wgAAANwAAAAPAAAAZHJzL2Rvd25yZXYueG1sRE/bisIw&#10;EH1f2H8Is+DbmqqwSjWKCIKCC152wcehmW3LNpPYRK39eiMIvs3hXGcya0wlLlT70rKCXjcBQZxZ&#10;XXKu4Oew/ByB8AFZY2WZFNzIw2z6/jbBVNsr7+iyD7mIIexTVFCE4FIpfVaQQd+1jjhyf7Y2GCKs&#10;c6lrvMZwU8l+knxJgyXHhgIdLQrK/vdno2DerhcD7U783W5o645t1Vvzr1Kdj2Y+BhGoCS/x073S&#10;cf6wD49n4gVyegcAAP//AwBQSwECLQAUAAYACAAAACEA2+H2y+4AAACFAQAAEwAAAAAAAAAAAAAA&#10;AAAAAAAAW0NvbnRlbnRfVHlwZXNdLnhtbFBLAQItABQABgAIAAAAIQBa9CxbvwAAABUBAAALAAAA&#10;AAAAAAAAAAAAAB8BAABfcmVscy8ucmVsc1BLAQItABQABgAIAAAAIQCsns08wgAAANwAAAAPAAAA&#10;AAAAAAAAAAAAAAcCAABkcnMvZG93bnJldi54bWxQSwUGAAAAAAMAAwC3AAAA9gIAAAAA&#10;" strokecolor="#4472c4" strokeweight="1pt">
                    <v:stroke joinstyle="miter"/>
                  </v:line>
                  <v:line id="Straight Connector 173" o:spid="_x0000_s1080" style="position:absolute;flip:x;visibility:visible;mso-wrap-style:square" from="14992,6252" to="20395,42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r1kwQAAANwAAAAPAAAAZHJzL2Rvd25yZXYueG1sRE/bisIw&#10;EH1f8B/CCL6tqausWo0iKxWfFrx8wNiMabGZ1CZq/XuzsODbHM515svWVuJOjS8dKxj0ExDEudMl&#10;GwXHQ/Y5AeEDssbKMSl4koflovMxx1S7B+/ovg9GxBD2KSooQqhTKX1ekEXfdzVx5M6usRgibIzU&#10;DT5iuK3kV5J8S4slx4YCa/opKL/sb1bBxpw3OpsOJ2E7oqv+Pe2ytWmV6nXb1QxEoDa8xf/urY7z&#10;x0P4eyZeIBcvAAAA//8DAFBLAQItABQABgAIAAAAIQDb4fbL7gAAAIUBAAATAAAAAAAAAAAAAAAA&#10;AAAAAABbQ29udGVudF9UeXBlc10ueG1sUEsBAi0AFAAGAAgAAAAhAFr0LFu/AAAAFQEAAAsAAAAA&#10;AAAAAAAAAAAAHwEAAF9yZWxzLy5yZWxzUEsBAi0AFAAGAAgAAAAhAIPKvWTBAAAA3AAAAA8AAAAA&#10;AAAAAAAAAAAABwIAAGRycy9kb3ducmV2LnhtbFBLBQYAAAAAAwADALcAAAD1AgAAAAA=&#10;" strokecolor="#4472c4" strokeweight="1pt">
                    <v:stroke joinstyle="miter"/>
                    <o:lock v:ext="edit" shapetype="f"/>
                  </v:line>
                  <v:line id="Straight Connector 174" o:spid="_x0000_s1081" style="position:absolute;flip:x;visibility:visible;mso-wrap-style:square" from="15494,25605" to="27530,4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yUQwQAAANwAAAAPAAAAZHJzL2Rvd25yZXYueG1sRE/bisIw&#10;EH0X9h/CLPimqRdcrUZZXCo+Cbp+wNiMabGZdJus1r83guDbHM51FqvWVuJKjS8dKxj0ExDEudMl&#10;GwXH36w3BeEDssbKMSm4k4fV8qOzwFS7G+/peghGxBD2KSooQqhTKX1ekEXfdzVx5M6usRgibIzU&#10;Dd5iuK3kMEkm0mLJsaHAmtYF5ZfDv1WwMeeNzmajadiO6U/vTvvsx7RKdT/b7zmIQG14i1/urY7z&#10;v8bwfCZeIJcPAAAA//8DAFBLAQItABQABgAIAAAAIQDb4fbL7gAAAIUBAAATAAAAAAAAAAAAAAAA&#10;AAAAAABbQ29udGVudF9UeXBlc10ueG1sUEsBAi0AFAAGAAgAAAAhAFr0LFu/AAAAFQEAAAsAAAAA&#10;AAAAAAAAAAAAHwEAAF9yZWxzLy5yZWxzUEsBAi0AFAAGAAgAAAAhAAwjJRDBAAAA3AAAAA8AAAAA&#10;AAAAAAAAAAAABwIAAGRycy9kb3ducmV2LnhtbFBLBQYAAAAAAwADALcAAAD1AgAAAAA=&#10;" strokecolor="#4472c4" strokeweight="1pt">
                    <v:stroke joinstyle="miter"/>
                    <o:lock v:ext="edit" shapetype="f"/>
                  </v:line>
                  <v:line id="Straight Connector 175" o:spid="_x0000_s1082" style="position:absolute;flip:x;visibility:visible;mso-wrap-style:square" from="28774,4921" to="42305,23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4CLwgAAANwAAAAPAAAAZHJzL2Rvd25yZXYueG1sRE/NasJA&#10;EL4LvsMyBW91U6tW02ykVCKeBLUPMGbHTWh2Ns2umr59Vyh4m4/vd7JVbxtxpc7XjhW8jBMQxKXT&#10;NRsFX8fieQHCB2SNjWNS8EseVvlwkGGq3Y33dD0EI2II+xQVVCG0qZS+rMiiH7uWOHJn11kMEXZG&#10;6g5vMdw2cpIkc2mx5thQYUufFZXfh4tVsDHnjS6Wr4uwndKP3p32xdr0So2e+o93EIH68BD/u7c6&#10;zn+bwf2ZeIHM/wAAAP//AwBQSwECLQAUAAYACAAAACEA2+H2y+4AAACFAQAAEwAAAAAAAAAAAAAA&#10;AAAAAAAAW0NvbnRlbnRfVHlwZXNdLnhtbFBLAQItABQABgAIAAAAIQBa9CxbvwAAABUBAAALAAAA&#10;AAAAAAAAAAAAAB8BAABfcmVscy8ucmVsc1BLAQItABQABgAIAAAAIQBjb4CLwgAAANwAAAAPAAAA&#10;AAAAAAAAAAAAAAcCAABkcnMvZG93bnJldi54bWxQSwUGAAAAAAMAAwC3AAAA9gIAAAAA&#10;" strokecolor="#4472c4" strokeweight="1pt">
                    <v:stroke joinstyle="miter"/>
                  </v:line>
                  <v:line id="Straight Connector 176" o:spid="_x0000_s1083" style="position:absolute;visibility:visible;mso-wrap-style:square" from="15494,42250" to="45321,4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s/wgAAANwAAAAPAAAAZHJzL2Rvd25yZXYueG1sRE/bisIw&#10;EH1f2H8Is7Bva6oLKtUoIggKu+AVfByasS02k9hktduvN4Lg2xzOdcbTxlTiSrUvLSvodhIQxJnV&#10;JecK9rvF1xCED8gaK8uk4J88TCfvb2NMtb3xhq7bkIsYwj5FBUUILpXSZwUZ9B3riCN3srXBEGGd&#10;S13jLYabSvaSpC8NlhwbCnQ0Lyg7b/+Mglm7mn9rd+Hf9ofW7thW3RUflPr8aGYjEIGa8BI/3Usd&#10;5w/68HgmXiAndwAAAP//AwBQSwECLQAUAAYACAAAACEA2+H2y+4AAACFAQAAEwAAAAAAAAAAAAAA&#10;AAAAAAAAW0NvbnRlbnRfVHlwZXNdLnhtbFBLAQItABQABgAIAAAAIQBa9CxbvwAAABUBAAALAAAA&#10;AAAAAAAAAAAAAB8BAABfcmVscy8ucmVsc1BLAQItABQABgAIAAAAIQDTpcs/wgAAANwAAAAPAAAA&#10;AAAAAAAAAAAAAAcCAABkcnMvZG93bnJldi54bWxQSwUGAAAAAAMAAwC3AAAA9gIAAAAA&#10;" strokecolor="#4472c4" strokeweight="1pt">
                    <v:stroke joinstyle="miter"/>
                  </v:line>
                  <v:line id="Straight Connector 177" o:spid="_x0000_s1084" style="position:absolute;visibility:visible;mso-wrap-style:square" from="45818,4921" to="59349,4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W6kwgAAANwAAAAPAAAAZHJzL2Rvd25yZXYueG1sRE/fa8Iw&#10;EH4X9j+EG/hmUxXmqEYRQVBwoG4DH4/m1pY1l9hE7frXL4Lg2318P2+2aE0trtT4yrKCYZKCIM6t&#10;rrhQ8PW5HryD8AFZY22ZFPyRh8X8pTfDTNsbH+h6DIWIIewzVFCG4DIpfV6SQZ9YRxy5H9sYDBE2&#10;hdQN3mK4qeUoTd+kwYpjQ4mOViXlv8eLUbDstquxdmf+6Ha0d6euHm75W6n+a7ucggjUhqf44d7o&#10;OH8ygfsz8QI5/wcAAP//AwBQSwECLQAUAAYACAAAACEA2+H2y+4AAACFAQAAEwAAAAAAAAAAAAAA&#10;AAAAAAAAW0NvbnRlbnRfVHlwZXNdLnhtbFBLAQItABQABgAIAAAAIQBa9CxbvwAAABUBAAALAAAA&#10;AAAAAAAAAAAAAB8BAABfcmVscy8ucmVsc1BLAQItABQABgAIAAAAIQC86W6kwgAAANwAAAAPAAAA&#10;AAAAAAAAAAAAAAcCAABkcnMvZG93bnJldi54bWxQSwUGAAAAAAMAAwC3AAAA9gIAAAAA&#10;" strokecolor="#4472c4" strokeweight="1pt">
                    <v:stroke joinstyle="miter"/>
                  </v:line>
                  <v:line id="Straight Connector 178" o:spid="_x0000_s1085" style="position:absolute;visibility:visible;mso-wrap-style:square" from="62862,4921" to="80605,20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rWxgAAANwAAAAPAAAAZHJzL2Rvd25yZXYueG1sRI9Pa8JA&#10;EMXvBb/DMkJvdWOFVlJXEUGoUKH1D/Q4ZKdJaHZ2za4a8+k7h4K3Gd6b934zW3SuURdqY+3ZwHiU&#10;gSIuvK25NHDYr5+moGJCtth4JgM3irCYDx5mmFt/5S+67FKpJIRjjgaqlEKudSwqchhHPhCL9uNb&#10;h0nWttS2xauEu0Y/Z9mLdlizNFQYaFVR8bs7OwPLfrOa2HDibf9Bn+G7b8YbPhrzOOyWb6ASdelu&#10;/r9+t4L/KrTyjEyg538AAAD//wMAUEsBAi0AFAAGAAgAAAAhANvh9svuAAAAhQEAABMAAAAAAAAA&#10;AAAAAAAAAAAAAFtDb250ZW50X1R5cGVzXS54bWxQSwECLQAUAAYACAAAACEAWvQsW78AAAAVAQAA&#10;CwAAAAAAAAAAAAAAAAAfAQAAX3JlbHMvLnJlbHNQSwECLQAUAAYACAAAACEAzXb61sYAAADcAAAA&#10;DwAAAAAAAAAAAAAAAAAHAgAAZHJzL2Rvd25yZXYueG1sUEsFBgAAAAADAAMAtwAAAPoCAAAAAA==&#10;" strokecolor="#4472c4" strokeweight="1pt">
                    <v:stroke joinstyle="miter"/>
                  </v:line>
                  <v:line id="Straight Connector 179" o:spid="_x0000_s1086" style="position:absolute;flip:x;visibility:visible;mso-wrap-style:square" from="70011,21991" to="82362,4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oqOwQAAANwAAAAPAAAAZHJzL2Rvd25yZXYueG1sRE/bisIw&#10;EH0X/Icwwr5p6rqsWo2yKBWfFrx8wNiMabGZ1CZq9+83guDbHM515svWVuJOjS8dKxgOEhDEudMl&#10;GwXHQ9afgPABWWPlmBT8kYflotuZY6rdg3d03wcjYgj7FBUUIdSplD4vyKIfuJo4cmfXWAwRNkbq&#10;Bh8x3FbyM0m+pcWSY0OBNa0Kyi/7m1WwMeeNzqajSdh+0VX/nnbZ2rRKffTanxmIQG14i1/urY7z&#10;x1N4PhMvkIt/AAAA//8DAFBLAQItABQABgAIAAAAIQDb4fbL7gAAAIUBAAATAAAAAAAAAAAAAAAA&#10;AAAAAABbQ29udGVudF9UeXBlc10ueG1sUEsBAi0AFAAGAAgAAAAhAFr0LFu/AAAAFQEAAAsAAAAA&#10;AAAAAAAAAAAAHwEAAF9yZWxzLy5yZWxzUEsBAi0AFAAGAAgAAAAhAOIiio7BAAAA3AAAAA8AAAAA&#10;AAAAAAAAAAAABwIAAGRycy9kb3ducmV2LnhtbFBLBQYAAAAAAwADALcAAAD1AgAAAAA=&#10;" strokecolor="#4472c4" strokeweight="1pt">
                    <v:stroke joinstyle="miter"/>
                  </v:line>
                  <v:line id="Straight Connector 180" o:spid="_x0000_s1087" style="position:absolute;visibility:visible;mso-wrap-style:square" from="48963,42250" to="65558,4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Yb3xQAAANwAAAAPAAAAZHJzL2Rvd25yZXYueG1sRI9Pa8JA&#10;EMXvBb/DMkJvdWMLRVJXEUGooFD/QY9DdpqEZmfX7Koxn945FHqb4b157zfTeecadaU21p4NjEcZ&#10;KOLC25pLA8fD6mUCKiZki41nMnCnCPPZ4GmKufU33tF1n0olIRxzNFClFHKtY1GRwzjygVi0H986&#10;TLK2pbYt3iTcNfo1y961w5qlocJAy4qK3/3FGVj06+WbDWfe9hv6Ct99M17zyZjnYbf4AJWoS//m&#10;v+tPK/gTwZdnZAI9ewAAAP//AwBQSwECLQAUAAYACAAAACEA2+H2y+4AAACFAQAAEwAAAAAAAAAA&#10;AAAAAAAAAAAAW0NvbnRlbnRfVHlwZXNdLnhtbFBLAQItABQABgAIAAAAIQBa9CxbvwAAABUBAAAL&#10;AAAAAAAAAAAAAAAAAB8BAABfcmVscy8ucmVsc1BLAQItABQABgAIAAAAIQAG1Yb3xQAAANwAAAAP&#10;AAAAAAAAAAAAAAAAAAcCAABkcnMvZG93bnJldi54bWxQSwUGAAAAAAMAAwC3AAAA+QIAAAAA&#10;" strokecolor="#4472c4" strokeweight="1pt">
                    <v:stroke joinstyle="miter"/>
                  </v:line>
                  <v:line id="Straight Connector 181" o:spid="_x0000_s1088" style="position:absolute;visibility:visible;mso-wrap-style:square" from="30408,24783" to="45321,40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NswwAAANwAAAAPAAAAZHJzL2Rvd25yZXYueG1sRE/fa8Iw&#10;EH4f+D+EG+zNplUYUo2lCMIEB85tsMejOduy5pI1UWv/+mUg7O0+vp+3KgbTiQv1vrWsIEtSEMSV&#10;1S3XCj7et9MFCB+QNXaWScGNPBTrycMKc22v/EaXY6hFDGGfo4ImBJdL6auGDPrEOuLInWxvMETY&#10;11L3eI3hppOzNH2WBluODQ062jRUfR/PRkE57jZz7X74ddzTwX2NXbbjT6WeHodyCSLQEP7Fd/eL&#10;jvMXGfw9Ey+Q618AAAD//wMAUEsBAi0AFAAGAAgAAAAhANvh9svuAAAAhQEAABMAAAAAAAAAAAAA&#10;AAAAAAAAAFtDb250ZW50X1R5cGVzXS54bWxQSwECLQAUAAYACAAAACEAWvQsW78AAAAVAQAACwAA&#10;AAAAAAAAAAAAAAAfAQAAX3JlbHMvLnJlbHNQSwECLQAUAAYACAAAACEAaZkjbMMAAADcAAAADwAA&#10;AAAAAAAAAAAAAAAHAgAAZHJzL2Rvd25yZXYueG1sUEsFBgAAAAADAAMAtwAAAPcCAAAAAA==&#10;" strokecolor="#4472c4" strokeweight="1pt">
                    <v:stroke joinstyle="miter"/>
                  </v:line>
                  <v:line id="Straight Connector 182" o:spid="_x0000_s1089" style="position:absolute;visibility:visible;mso-wrap-style:square" from="61105,6767" to="68382,40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70bwQAAANwAAAAPAAAAZHJzL2Rvd25yZXYueG1sRE/bisIw&#10;EH1f8B/CCL6tqQoi1SgiCCsouF7Ax6EZ22IziU1Wa7/eLCzs2xzOdWaLxlTiQbUvLSsY9BMQxJnV&#10;JecKTsf15wSED8gaK8uk4EUeFvPOxwxTbZ/8TY9DyEUMYZ+igiIEl0rps4IM+r51xJG72tpgiLDO&#10;pa7xGcNNJYdJMpYGS44NBTpaFZTdDj9GwbLdrEba3XnXbmnvLm012PBZqV63WU5BBGrCv/jP/aXj&#10;/MkQfp+JF8j5GwAA//8DAFBLAQItABQABgAIAAAAIQDb4fbL7gAAAIUBAAATAAAAAAAAAAAAAAAA&#10;AAAAAABbQ29udGVudF9UeXBlc10ueG1sUEsBAi0AFAAGAAgAAAAhAFr0LFu/AAAAFQEAAAsAAAAA&#10;AAAAAAAAAAAAHwEAAF9yZWxzLy5yZWxzUEsBAi0AFAAGAAgAAAAhAJlLvRvBAAAA3AAAAA8AAAAA&#10;AAAAAAAAAAAABwIAAGRycy9kb3ducmV2LnhtbFBLBQYAAAAAAwADALcAAAD1AgAAAAA=&#10;" strokecolor="#4472c4" strokeweight="1pt">
                    <v:stroke joinstyle="miter"/>
                  </v:line>
                  <v:line id="Straight Connector 183" o:spid="_x0000_s1090" style="position:absolute;visibility:visible;mso-wrap-style:square" from="44061,6767" to="66866,40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xiAwQAAANwAAAAPAAAAZHJzL2Rvd25yZXYueG1sRE/bisIw&#10;EH0X/Icwwr6tqSssUo0igrCCC17Bx6EZ22IziU3U2q/fCAu+zeFcZzJrTCXuVPvSsoJBPwFBnFld&#10;cq7gsF9+jkD4gKyxskwKnuRhNu12Jphq++At3XchFzGEfYoKihBcKqXPCjLo+9YRR+5sa4MhwjqX&#10;usZHDDeV/EqSb2mw5NhQoKNFQdlldzMK5u1qMdTuyr/tmjbu1FaDFR+V+ug18zGIQE14i//dPzrO&#10;Hw3h9Uy8QE7/AAAA//8DAFBLAQItABQABgAIAAAAIQDb4fbL7gAAAIUBAAATAAAAAAAAAAAAAAAA&#10;AAAAAABbQ29udGVudF9UeXBlc10ueG1sUEsBAi0AFAAGAAgAAAAhAFr0LFu/AAAAFQEAAAsAAAAA&#10;AAAAAAAAAAAAHwEAAF9yZWxzLy5yZWxzUEsBAi0AFAAGAAgAAAAhAPYHGIDBAAAA3AAAAA8AAAAA&#10;AAAAAAAAAAAABwIAAGRycy9kb3ducmV2LnhtbFBLBQYAAAAAAwADALcAAAD1AgAAAAA=&#10;" strokecolor="#4472c4" strokeweight="1pt">
                    <v:stroke joinstyle="miter"/>
                  </v:line>
                  <v:shape id="TextBox 40" o:spid="_x0000_s1091" type="#_x0000_t202" style="position:absolute;left:4255;top:8623;width:2609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Bq5wgAAANwAAAAPAAAAZHJzL2Rvd25yZXYueG1sRE/JasMw&#10;EL0X8g9iArnVUkpaHCeyCS2BnlqaDXIbrIltYo2Mpcbu31eFQm7zeOusi9G24ka9bxxrmCcKBHHp&#10;TMOVhsN++5iC8AHZYOuYNPyQhyKfPKwxM27gL7rtQiViCPsMNdQhdJmUvqzJok9cRxy5i+sthgj7&#10;SpoehxhuW/mk1Iu02HBsqLGj15rK6+7bajh+XM6nhfqs3uxzN7hRSbZLqfVsOm5WIAKN4S7+d7+b&#10;OD9dwN8z8QKZ/wIAAP//AwBQSwECLQAUAAYACAAAACEA2+H2y+4AAACFAQAAEwAAAAAAAAAAAAAA&#10;AAAAAAAAW0NvbnRlbnRfVHlwZXNdLnhtbFBLAQItABQABgAIAAAAIQBa9CxbvwAAABUBAAALAAAA&#10;AAAAAAAAAAAAAB8BAABfcmVscy8ucmVsc1BLAQItABQABgAIAAAAIQD+uBq5wgAAANwAAAAPAAAA&#10;AAAAAAAAAAAAAAcCAABkcnMvZG93bnJldi54bWxQSwUGAAAAAAMAAwC3AAAA9gIAAAAA&#10;" filled="f" stroked="f">
                    <v:textbox>
                      <w:txbxContent>
                        <w:p w14:paraId="1DB6F241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color w:val="000000" w:themeColor="text1"/>
                              <w:kern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color w:val="000000" w:themeColor="text1"/>
                              <w:kern w:val="24"/>
                              <w:lang w:val="en-US"/>
                            </w:rPr>
                            <w:t>7</w:t>
                          </w:r>
                        </w:p>
                        <w:p w14:paraId="0E787BFC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Box 41" o:spid="_x0000_s1092" type="#_x0000_t202" style="position:absolute;left:7666;top:29822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L8iwAAAANwAAAAPAAAAZHJzL2Rvd25yZXYueG1sRE9Ni8Iw&#10;EL0L/ocwgjdNlFXcrlFEWfCk6O4K3oZmbMs2k9JEW/+9EQRv83ifM1+2thQ3qn3hWMNoqEAQp84U&#10;nGn4/fkezED4gGywdEwa7uRhueh25pgY1/CBbseQiRjCPkENeQhVIqVPc7Loh64ijtzF1RZDhHUm&#10;TY1NDLelHCs1lRYLjg05VrTOKf0/Xq2Gv93lfPpQ+2xjJ1XjWiXZfkqt+7129QUiUBve4pd7a+L8&#10;2QSez8QL5OIBAAD//wMAUEsBAi0AFAAGAAgAAAAhANvh9svuAAAAhQEAABMAAAAAAAAAAAAAAAAA&#10;AAAAAFtDb250ZW50X1R5cGVzXS54bWxQSwECLQAUAAYACAAAACEAWvQsW78AAAAVAQAACwAAAAAA&#10;AAAAAAAAAAAfAQAAX3JlbHMvLnJlbHNQSwECLQAUAAYACAAAACEAkfS/IsAAAADcAAAADwAAAAAA&#10;AAAAAAAAAAAHAgAAZHJzL2Rvd25yZXYueG1sUEsFBgAAAAADAAMAtwAAAPQCAAAAAA==&#10;" filled="f" stroked="f">
                    <v:textbox>
                      <w:txbxContent>
                        <w:p w14:paraId="3F393A41" w14:textId="77777777" w:rsidR="00122862" w:rsidRDefault="00122862" w:rsidP="00122862">
                          <w:pPr>
                            <w:textAlignment w:val="baseline"/>
                            <w:rPr>
                              <w:rFonts w:ascii="Arial" w:eastAsia="DejaVu Sans" w:hAnsi="Arial" w:cs="DejaVu Sans"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eastAsia="DejaVu Sans" w:hAnsi="Arial" w:cs="DejaVu Sans"/>
                              <w:color w:val="000000" w:themeColor="text1"/>
                              <w:kern w:val="24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shape id="TextBox 6" o:spid="_x0000_s1093" type="#_x0000_t202" style="position:absolute;left:19730;top:43036;width:9165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FVwAAAANwAAAAPAAAAZHJzL2Rvd25yZXYueG1sRE9Ni8Iw&#10;EL0L/ocwgjdNlFXcrlFEWfCk6O4K3oZmbMs2k9JEW/+9EQRv83ifM1+2thQ3qn3hWMNoqEAQp84U&#10;nGn4/fkezED4gGywdEwa7uRhueh25pgY1/CBbseQiRjCPkENeQhVIqVPc7Loh64ijtzF1RZDhHUm&#10;TY1NDLelHCs1lRYLjg05VrTOKf0/Xq2Gv93lfPpQ+2xjJ1XjWiXZfkqt+7129QUiUBve4pd7a+L8&#10;2RSez8QL5OIBAAD//wMAUEsBAi0AFAAGAAgAAAAhANvh9svuAAAAhQEAABMAAAAAAAAAAAAAAAAA&#10;AAAAAFtDb250ZW50X1R5cGVzXS54bWxQSwECLQAUAAYACAAAACEAWvQsW78AAAAVAQAACwAAAAAA&#10;AAAAAAAAAAAfAQAAX3JlbHMvLnJlbHNQSwECLQAUAAYACAAAACEAYSYhVcAAAADcAAAADwAAAAAA&#10;AAAAAAAAAAAHAgAAZHJzL2Rvd25yZXYueG1sUEsFBgAAAAADAAMAtwAAAPQCAAAAAA==&#10;" filled="f" stroked="f">
                  <v:textbox>
                    <w:txbxContent>
                      <w:p w14:paraId="117CA2F0" w14:textId="77777777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11</w:t>
                        </w:r>
                      </w:p>
                      <w:p w14:paraId="75838410" w14:textId="77777777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11</w:t>
                        </w:r>
                      </w:p>
                    </w:txbxContent>
                  </v:textbox>
                </v:shape>
                <v:shape id="TextBox 7" o:spid="_x0000_s1094" type="#_x0000_t202" style="position:absolute;left:30267;top:970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TOwQAAANwAAAAPAAAAZHJzL2Rvd25yZXYueG1sRE9Li8Iw&#10;EL4v+B/CCN7WRNFVq1FEWfDk4hO8Dc3YFptJabK2++83wsLe5uN7zmLV2lI8qfaFYw2DvgJBnDpT&#10;cKbhfPp8n4LwAdlg6Zg0/JCH1bLztsDEuIYP9DyGTMQQ9glqyEOoEil9mpNF33cVceTurrYYIqwz&#10;aWpsYrgt5VCpD2mx4NiQY0WbnNLH8dtquOzvt+tIfWVbO64a1yrJdia17nXb9RxEoDb8i//cOxPn&#10;TyfweiZeIJe/AAAA//8DAFBLAQItABQABgAIAAAAIQDb4fbL7gAAAIUBAAATAAAAAAAAAAAAAAAA&#10;AAAAAABbQ29udGVudF9UeXBlc10ueG1sUEsBAi0AFAAGAAgAAAAhAFr0LFu/AAAAFQEAAAsAAAAA&#10;AAAAAAAAAAAAHwEAAF9yZWxzLy5yZWxzUEsBAi0AFAAGAAgAAAAhAA5qhM7BAAAA3AAAAA8AAAAA&#10;AAAAAAAAAAAABwIAAGRycy9kb3ducmV2LnhtbFBLBQYAAAAAAwADALcAAAD1AgAAAAA=&#10;" filled="f" stroked="f">
                  <v:textbox>
                    <w:txbxContent>
                      <w:p w14:paraId="516E4077" w14:textId="77777777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Box 8" o:spid="_x0000_s1095" type="#_x0000_t202" style="position:absolute;left:13266;top:19331;width:3385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0DABE961" w14:textId="6667BB9E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Box 9" o:spid="_x0000_s1096" type="#_x0000_t202" style="position:absolute;left:51828;width:5231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UnwAAAANwAAAAPAAAAZHJzL2Rvd25yZXYueG1sRE9Li8Iw&#10;EL4L/ocwgjdNVlS0GkWUBU+K7gO8Dc3Ylm0mpcna+u+NIHibj+85y3VrS3Gj2heONXwMFQji1JmC&#10;Mw3fX5+DGQgfkA2WjknDnTysV93OEhPjGj7R7RwyEUPYJ6ghD6FKpPRpThb90FXEkbu62mKIsM6k&#10;qbGJ4baUI6Wm0mLBsSHHirY5pX/nf6vh53C9/I7VMdvZSdW4Vkm2c6l1v9duFiACteEtfrn3Js6f&#10;zeH5TLxArh4AAAD//wMAUEsBAi0AFAAGAAgAAAAhANvh9svuAAAAhQEAABMAAAAAAAAAAAAAAAAA&#10;AAAAAFtDb250ZW50X1R5cGVzXS54bWxQSwECLQAUAAYACAAAACEAWvQsW78AAAAVAQAACwAAAAAA&#10;AAAAAAAAAAAfAQAAX3JlbHMvLnJlbHNQSwECLQAUAAYACAAAACEAELm1J8AAAADcAAAADwAAAAAA&#10;AAAAAAAAAAAHAgAAZHJzL2Rvd25yZXYueG1sUEsFBgAAAAADAAMAtwAAAPQCAAAAAA==&#10;" filled="f" stroked="f">
                  <v:textbox>
                    <w:txbxContent>
                      <w:p w14:paraId="1724E10B" w14:textId="77777777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TextBox 10" o:spid="_x0000_s1097" type="#_x0000_t202" style="position:absolute;left:75012;top:30629;width:7350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opn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eCL8/IBHr1CwAA//8DAFBLAQItABQABgAIAAAAIQDb4fbL7gAAAIUBAAATAAAAAAAAAAAA&#10;AAAAAAAAAABbQ29udGVudF9UeXBlc10ueG1sUEsBAi0AFAAGAAgAAAAhAFr0LFu/AAAAFQEAAAsA&#10;AAAAAAAAAAAAAAAAHwEAAF9yZWxzLy5yZWxzUEsBAi0AFAAGAAgAAAAhAARaimfEAAAA3AAAAA8A&#10;AAAAAAAAAAAAAAAABwIAAGRycy9kb3ducmV2LnhtbFBLBQYAAAAAAwADALcAAAD4AgAAAAA=&#10;" filled="f" stroked="f">
                  <v:textbox>
                    <w:txbxContent>
                      <w:p w14:paraId="7CDA1C50" w14:textId="12732539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17</w:t>
                        </w:r>
                      </w:p>
                    </w:txbxContent>
                  </v:textbox>
                </v:shape>
                <v:shape id="TextBox 11" o:spid="_x0000_s1098" type="#_x0000_t202" style="position:absolute;left:37160;top:28138;width:6034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i/8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h/&#10;3IfnM/ECOXsAAAD//wMAUEsBAi0AFAAGAAgAAAAhANvh9svuAAAAhQEAABMAAAAAAAAAAAAAAAAA&#10;AAAAAFtDb250ZW50X1R5cGVzXS54bWxQSwECLQAUAAYACAAAACEAWvQsW78AAAAVAQAACwAAAAAA&#10;AAAAAAAAAAAfAQAAX3JlbHMvLnJlbHNQSwECLQAUAAYACAAAACEAaxYv/MAAAADcAAAADwAAAAAA&#10;AAAAAAAAAAAHAgAAZHJzL2Rvd25yZXYueG1sUEsFBgAAAAADAAMAtwAAAPQCAAAAAA==&#10;" filled="f" stroked="f">
                  <v:textbox>
                    <w:txbxContent>
                      <w:p w14:paraId="567D278A" w14:textId="77777777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TextBox 12" o:spid="_x0000_s1099" type="#_x0000_t202" style="position:absolute;left:54765;top:38554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14:paraId="1A62CA5A" w14:textId="77777777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Box 13" o:spid="_x0000_s1100" type="#_x0000_t202" style="position:absolute;left:48818;top:18360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<v:textbox>
                    <w:txbxContent>
                      <w:p w14:paraId="5AF9A3C7" w14:textId="77777777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Box 14" o:spid="_x0000_s1101" type="#_x0000_t202" style="position:absolute;left:32207;top:11745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360CF544" w14:textId="77777777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Box 15" o:spid="_x0000_s1102" type="#_x0000_t202" style="position:absolute;left:71203;top:7798;width:2610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<v:textbox>
                    <w:txbxContent>
                      <w:p w14:paraId="2A2A01BA" w14:textId="77777777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9</w:t>
                        </w:r>
                      </w:p>
                    </w:txbxContent>
                  </v:textbox>
                </v:shape>
                <v:shape id="TextBox 16" o:spid="_x0000_s1103" type="#_x0000_t202" style="position:absolute;left:60784;top:18905;width:3384;height: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<v:textbox>
                    <w:txbxContent>
                      <w:p w14:paraId="2891161D" w14:textId="3128ED7A" w:rsidR="00122862" w:rsidRDefault="00122862" w:rsidP="00122862">
                        <w:pPr>
                          <w:textAlignment w:val="baseline"/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eastAsia="DejaVu Sans" w:hAnsi="Arial" w:cs="DejaVu Sans"/>
                            <w:color w:val="000000" w:themeColor="text1"/>
                            <w:kern w:val="24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0EAC2E3" w14:textId="475EFE45" w:rsidR="002D7B8A" w:rsidRDefault="002D7B8A" w:rsidP="000C1FF3"/>
    <w:p w14:paraId="118540A7" w14:textId="46109001" w:rsidR="00F64A2F" w:rsidRDefault="00F64A2F" w:rsidP="000C1FF3"/>
    <w:p w14:paraId="2CD2C9E1" w14:textId="2D979348" w:rsidR="00362974" w:rsidRDefault="00362974">
      <w:r>
        <w:br w:type="page"/>
      </w:r>
    </w:p>
    <w:p w14:paraId="5456D7E3" w14:textId="77777777" w:rsidR="00362974" w:rsidRDefault="00362974" w:rsidP="000C1FF3">
      <w:pPr>
        <w:sectPr w:rsidR="00362974" w:rsidSect="008964F5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7B39D3C5" w14:textId="77777777" w:rsidR="00362974" w:rsidRDefault="00362974" w:rsidP="00362974">
      <w:pPr>
        <w:pStyle w:val="ListParagraph"/>
        <w:numPr>
          <w:ilvl w:val="0"/>
          <w:numId w:val="3"/>
        </w:numPr>
      </w:pPr>
    </w:p>
    <w:p w14:paraId="2AFA0321" w14:textId="04102A77" w:rsidR="00362974" w:rsidRDefault="00362974" w:rsidP="00362974">
      <w:pPr>
        <w:pStyle w:val="ListParagraph"/>
        <w:numPr>
          <w:ilvl w:val="1"/>
          <w:numId w:val="3"/>
        </w:numPr>
      </w:pPr>
      <w:r>
        <w:t>Describe what is meant by the terms (30/100 marks)</w:t>
      </w:r>
    </w:p>
    <w:p w14:paraId="30731465" w14:textId="282AB9B8" w:rsidR="00362974" w:rsidRDefault="00362974" w:rsidP="00362974">
      <w:pPr>
        <w:pStyle w:val="ListParagraph"/>
        <w:numPr>
          <w:ilvl w:val="2"/>
          <w:numId w:val="3"/>
        </w:numPr>
      </w:pPr>
      <w:r>
        <w:t>Congestion</w:t>
      </w:r>
    </w:p>
    <w:p w14:paraId="119D23AB" w14:textId="7A1C034F" w:rsidR="00362974" w:rsidRDefault="00362974" w:rsidP="00362974">
      <w:pPr>
        <w:pStyle w:val="ListParagraph"/>
        <w:numPr>
          <w:ilvl w:val="2"/>
          <w:numId w:val="3"/>
        </w:numPr>
      </w:pPr>
      <w:r>
        <w:t>Bandwidth</w:t>
      </w:r>
    </w:p>
    <w:p w14:paraId="6D3473D7" w14:textId="15A90684" w:rsidR="00362974" w:rsidRDefault="00362974" w:rsidP="00362974">
      <w:pPr>
        <w:pStyle w:val="ListParagraph"/>
        <w:numPr>
          <w:ilvl w:val="2"/>
          <w:numId w:val="3"/>
        </w:numPr>
      </w:pPr>
      <w:r>
        <w:t>Delay</w:t>
      </w:r>
    </w:p>
    <w:p w14:paraId="0F945883" w14:textId="42F2B77F" w:rsidR="00362974" w:rsidRDefault="00362974" w:rsidP="00362974">
      <w:pPr>
        <w:pStyle w:val="ListParagraph"/>
        <w:numPr>
          <w:ilvl w:val="2"/>
          <w:numId w:val="3"/>
        </w:numPr>
      </w:pPr>
      <w:r>
        <w:t>Jitter</w:t>
      </w:r>
    </w:p>
    <w:p w14:paraId="3B5CDC79" w14:textId="183E270D" w:rsidR="00362974" w:rsidRDefault="00AB3ED7" w:rsidP="00362974">
      <w:pPr>
        <w:pStyle w:val="ListParagraph"/>
        <w:numPr>
          <w:ilvl w:val="1"/>
          <w:numId w:val="3"/>
        </w:numPr>
      </w:pPr>
      <w:r>
        <w:t xml:space="preserve">Describe the characteristics and </w:t>
      </w:r>
      <w:r w:rsidR="00587ECF">
        <w:t>QOS requirements of Data, VOIP and Video. (50/100 Marks)</w:t>
      </w:r>
    </w:p>
    <w:p w14:paraId="2868654B" w14:textId="77777777" w:rsidR="00587ECF" w:rsidRDefault="00587ECF" w:rsidP="00362974">
      <w:pPr>
        <w:pStyle w:val="ListParagraph"/>
        <w:numPr>
          <w:ilvl w:val="1"/>
          <w:numId w:val="3"/>
        </w:numPr>
      </w:pPr>
      <w:r>
        <w:t>Describe what is meant by low latency queuing, use diagrams to illustrate your answer (20/100 marks)</w:t>
      </w:r>
    </w:p>
    <w:p w14:paraId="60DF86FA" w14:textId="77777777" w:rsidR="00DA6A2E" w:rsidRDefault="00DA6A2E" w:rsidP="00DA6A2E">
      <w:pPr>
        <w:pStyle w:val="ListParagraph"/>
        <w:ind w:left="1440"/>
      </w:pPr>
    </w:p>
    <w:p w14:paraId="1CB7BB68" w14:textId="77777777" w:rsidR="00DA6A2E" w:rsidRDefault="00DA6A2E" w:rsidP="00587ECF">
      <w:pPr>
        <w:pStyle w:val="ListParagraph"/>
        <w:numPr>
          <w:ilvl w:val="0"/>
          <w:numId w:val="3"/>
        </w:numPr>
      </w:pPr>
    </w:p>
    <w:p w14:paraId="034B1FC8" w14:textId="08BA9185" w:rsidR="00587ECF" w:rsidRDefault="00DA6A2E" w:rsidP="00DA6A2E">
      <w:pPr>
        <w:pStyle w:val="ListParagraph"/>
        <w:numPr>
          <w:ilvl w:val="1"/>
          <w:numId w:val="3"/>
        </w:numPr>
      </w:pPr>
      <w:r>
        <w:t>Quality of Experience (</w:t>
      </w:r>
      <w:proofErr w:type="gramStart"/>
      <w:r>
        <w:t xml:space="preserve">QOE) </w:t>
      </w:r>
      <w:r w:rsidR="00587ECF">
        <w:t xml:space="preserve">  </w:t>
      </w:r>
      <w:proofErr w:type="gramEnd"/>
      <w:r>
        <w:t>is used as determining parameter for setting Quality of Service (QOS) requirements, give a brief description of the categories and factors that can be in included in QOE (30/100 Marks)</w:t>
      </w:r>
    </w:p>
    <w:p w14:paraId="13F3719A" w14:textId="7763A53D" w:rsidR="00DA6A2E" w:rsidRDefault="00DA6A2E" w:rsidP="00DA6A2E">
      <w:pPr>
        <w:pStyle w:val="ListParagraph"/>
        <w:numPr>
          <w:ilvl w:val="1"/>
          <w:numId w:val="3"/>
        </w:numPr>
      </w:pPr>
      <w:r>
        <w:t xml:space="preserve">Using diagrams describe the </w:t>
      </w:r>
      <w:proofErr w:type="gramStart"/>
      <w:r>
        <w:t>architecture  of</w:t>
      </w:r>
      <w:proofErr w:type="gramEnd"/>
      <w:r>
        <w:t xml:space="preserve"> Software Defined Networks (70/100 marks)</w:t>
      </w:r>
    </w:p>
    <w:p w14:paraId="22AF9887" w14:textId="77777777" w:rsidR="00AD75F5" w:rsidRDefault="00AD75F5" w:rsidP="00DA6A2E">
      <w:pPr>
        <w:pStyle w:val="ListParagraph"/>
        <w:numPr>
          <w:ilvl w:val="0"/>
          <w:numId w:val="3"/>
        </w:numPr>
      </w:pPr>
    </w:p>
    <w:p w14:paraId="24E75E65" w14:textId="792458DD" w:rsidR="00DA6A2E" w:rsidRDefault="00AD75F5" w:rsidP="00AD75F5">
      <w:pPr>
        <w:pStyle w:val="ListParagraph"/>
        <w:numPr>
          <w:ilvl w:val="1"/>
          <w:numId w:val="3"/>
        </w:numPr>
      </w:pPr>
      <w:r>
        <w:t>Using diagrams describe the different types of VPNs and their connections (50/100 marks)</w:t>
      </w:r>
    </w:p>
    <w:p w14:paraId="4B7F26D7" w14:textId="7EA9BD7F" w:rsidR="00AD75F5" w:rsidRDefault="00AD75F5" w:rsidP="00AD75F5">
      <w:pPr>
        <w:pStyle w:val="ListParagraph"/>
        <w:numPr>
          <w:ilvl w:val="1"/>
          <w:numId w:val="3"/>
        </w:numPr>
      </w:pPr>
      <w:r>
        <w:t>Use a diagram to illustrate the IPSec framework and the options within it. (50/100 marks)</w:t>
      </w:r>
    </w:p>
    <w:sectPr w:rsidR="00AD75F5" w:rsidSect="0036297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79C4"/>
    <w:multiLevelType w:val="hybridMultilevel"/>
    <w:tmpl w:val="4984D71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E18C4"/>
    <w:multiLevelType w:val="hybridMultilevel"/>
    <w:tmpl w:val="47FE2A24"/>
    <w:lvl w:ilvl="0" w:tplc="C4AA44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7662A"/>
    <w:multiLevelType w:val="hybridMultilevel"/>
    <w:tmpl w:val="2DAEF4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932502">
    <w:abstractNumId w:val="1"/>
  </w:num>
  <w:num w:numId="2" w16cid:durableId="127941941">
    <w:abstractNumId w:val="0"/>
  </w:num>
  <w:num w:numId="3" w16cid:durableId="369109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C9"/>
    <w:rsid w:val="0001715D"/>
    <w:rsid w:val="000C1FF3"/>
    <w:rsid w:val="001047CC"/>
    <w:rsid w:val="00122862"/>
    <w:rsid w:val="001A0136"/>
    <w:rsid w:val="001F350B"/>
    <w:rsid w:val="00214340"/>
    <w:rsid w:val="002618E2"/>
    <w:rsid w:val="002D7B8A"/>
    <w:rsid w:val="00362974"/>
    <w:rsid w:val="00367F88"/>
    <w:rsid w:val="003F26F4"/>
    <w:rsid w:val="00587ECF"/>
    <w:rsid w:val="0072483A"/>
    <w:rsid w:val="00837DE9"/>
    <w:rsid w:val="00870740"/>
    <w:rsid w:val="008964F5"/>
    <w:rsid w:val="009321C9"/>
    <w:rsid w:val="0094739F"/>
    <w:rsid w:val="009F2D30"/>
    <w:rsid w:val="00A13053"/>
    <w:rsid w:val="00A643DE"/>
    <w:rsid w:val="00A90D64"/>
    <w:rsid w:val="00AB3ED7"/>
    <w:rsid w:val="00AD75F5"/>
    <w:rsid w:val="00BD0DC6"/>
    <w:rsid w:val="00CA60CE"/>
    <w:rsid w:val="00DA6A2E"/>
    <w:rsid w:val="00E54789"/>
    <w:rsid w:val="00F64A2F"/>
    <w:rsid w:val="00FD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F354"/>
  <w15:chartTrackingRefBased/>
  <w15:docId w15:val="{4118D740-5B23-426F-BEB0-782019FD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321C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32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Coulson, Ian M. (Dr)</dc:creator>
  <cp:keywords/>
  <dc:description/>
  <cp:lastModifiedBy>Coulson, Ian M. (Dr)</cp:lastModifiedBy>
  <cp:revision>24</cp:revision>
  <cp:lastPrinted>2022-03-24T12:57:00Z</cp:lastPrinted>
  <dcterms:created xsi:type="dcterms:W3CDTF">2022-03-18T10:06:00Z</dcterms:created>
  <dcterms:modified xsi:type="dcterms:W3CDTF">2025-04-09T16:37:00Z</dcterms:modified>
</cp:coreProperties>
</file>