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909B9" w14:textId="77777777" w:rsidR="00FE112B" w:rsidRPr="00FE112B" w:rsidRDefault="00FE112B" w:rsidP="00FE112B">
      <w:pPr>
        <w:rPr>
          <w:lang w:val="en-US"/>
        </w:rPr>
      </w:pPr>
      <w:r w:rsidRPr="00FE112B">
        <w:rPr>
          <w:lang w:val="en-US"/>
        </w:rPr>
        <w:t>Xullas, haligi mavzu bor ediku, Algoritm palgoritm. Esingizdami? Bir nima balolar chizgandik? Man yotqizib tushuntirgandim, bolalar. O'shandan xullas 100000% savol tushadi. O'zi 3 xili bor. Teshib bo'lsa ham o'qib tashlang. Nazariy savollari ham bor slaydlardan, ularni ham ko'rib chiqing. Faqat videoni ko'rib, ha tayyor ekanman demang. Slayddan ham inshosifat savollar bergan. Hozircha shu. Hozir yana qarayman, nima bor.</w:t>
      </w:r>
    </w:p>
    <w:p w14:paraId="2B22E191" w14:textId="77777777" w:rsidR="00FE112B" w:rsidRPr="00FE112B" w:rsidRDefault="00FE112B" w:rsidP="00FE112B">
      <w:pPr>
        <w:rPr>
          <w:lang w:val="en-US"/>
        </w:rPr>
      </w:pPr>
      <w:r w:rsidRPr="00FE112B">
        <w:rPr>
          <w:lang w:val="en-US"/>
        </w:rPr>
        <w:t>Kruskal, Djkstra va hokazo. Hammasidan bor, xotirjam bo'ling.</w:t>
      </w:r>
    </w:p>
    <w:p w14:paraId="02BBD6C0" w14:textId="77777777" w:rsidR="00FE112B" w:rsidRPr="00FE112B" w:rsidRDefault="00FE112B" w:rsidP="00FE112B">
      <w:pPr>
        <w:rPr>
          <w:lang w:val="en-US"/>
        </w:rPr>
      </w:pPr>
      <w:r w:rsidRPr="00FE112B">
        <w:rPr>
          <w:lang w:val="en-US"/>
        </w:rPr>
        <w:t>Yana, ip v6 esingizdami? Rakom bokom qo'yib o'rgangandik? Undan ham bor. Uni ham teskari o'ng qilib o'rganing.</w:t>
      </w:r>
    </w:p>
    <w:p w14:paraId="7FAB3933" w14:textId="77777777" w:rsidR="00FE112B" w:rsidRPr="00FE112B" w:rsidRDefault="00FE112B" w:rsidP="00FE112B">
      <w:pPr>
        <w:rPr>
          <w:lang w:val="en-US"/>
        </w:rPr>
      </w:pPr>
      <w:r w:rsidRPr="00FE112B">
        <w:rPr>
          <w:lang w:val="en-US"/>
        </w:rPr>
        <w:t>DHCP/DNS - har xilidan bor. Man, adashmasam, to'liq darslikni tashladim. Oson mavzu u, podarka. Darsda ham ora orada bir necha marta tegib o'tdim boshqa mavzularda ham. Bosing uni ham tekis qilib. Hozircha yaxshi - asosan biz darsda chuqurlashgan mavzulardan tushyabdi.</w:t>
      </w:r>
    </w:p>
    <w:p w14:paraId="4F1CB422" w14:textId="77777777" w:rsidR="00FE112B" w:rsidRPr="00FE112B" w:rsidRDefault="00FE112B" w:rsidP="00FE112B">
      <w:pPr>
        <w:rPr>
          <w:lang w:val="en-US"/>
        </w:rPr>
      </w:pPr>
      <w:r w:rsidRPr="00FE112B">
        <w:rPr>
          <w:lang w:val="en-US"/>
        </w:rPr>
        <w:t>Keyin wireless network temasi ham tushibdi. Uning darsligini hozir yasab turgandim. Hozircha tayyor turing, bugun-erta tashlayman. U juda oson mavzu, faqat o'qish kerak, tamom. CSMA/Collision avoidance va hokazo. Wireless balo battar. Endi aniq aytmayman, obdon tayyorlang bu mavzuni ham.</w:t>
      </w:r>
    </w:p>
    <w:p w14:paraId="086F7235" w14:textId="77777777" w:rsidR="00FE112B" w:rsidRPr="00FE112B" w:rsidRDefault="00FE112B" w:rsidP="00FE112B">
      <w:pPr>
        <w:rPr>
          <w:lang w:val="en-US"/>
        </w:rPr>
      </w:pPr>
      <w:r w:rsidRPr="00FE112B">
        <w:rPr>
          <w:lang w:val="en-US"/>
        </w:rPr>
        <w:t>Quality of Service, Alisher Navoiy g'azaliga o'xshab bitta bitta maydalab yoyib berdim, bolalar. Esingizda bo'lishi kerak. O'shandan bor. Va bir qismini o'tmadik, uni Dushanba-Seshanba ko'rsataman, Inshaalloh.</w:t>
      </w:r>
    </w:p>
    <w:p w14:paraId="27D94369" w14:textId="77777777" w:rsidR="001159CE" w:rsidRPr="00FE112B" w:rsidRDefault="001159CE">
      <w:pPr>
        <w:rPr>
          <w:lang w:val="en-US"/>
        </w:rPr>
      </w:pPr>
    </w:p>
    <w:sectPr w:rsidR="001159CE" w:rsidRPr="00FE112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D3A"/>
    <w:rsid w:val="001159CE"/>
    <w:rsid w:val="001A4CD3"/>
    <w:rsid w:val="00226182"/>
    <w:rsid w:val="00785EE8"/>
    <w:rsid w:val="00C806F9"/>
    <w:rsid w:val="00F173C3"/>
    <w:rsid w:val="00F953A4"/>
    <w:rsid w:val="00FB5D3A"/>
    <w:rsid w:val="00FE112B"/>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EE0DBA-017D-4EF1-A6EB-CDC4512B4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B5D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B5D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B5D3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B5D3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B5D3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B5D3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B5D3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B5D3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B5D3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B5D3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B5D3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B5D3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B5D3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B5D3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B5D3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B5D3A"/>
    <w:rPr>
      <w:rFonts w:eastAsiaTheme="majorEastAsia" w:cstheme="majorBidi"/>
      <w:color w:val="595959" w:themeColor="text1" w:themeTint="A6"/>
    </w:rPr>
  </w:style>
  <w:style w:type="character" w:customStyle="1" w:styleId="80">
    <w:name w:val="Заголовок 8 Знак"/>
    <w:basedOn w:val="a0"/>
    <w:link w:val="8"/>
    <w:uiPriority w:val="9"/>
    <w:semiHidden/>
    <w:rsid w:val="00FB5D3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B5D3A"/>
    <w:rPr>
      <w:rFonts w:eastAsiaTheme="majorEastAsia" w:cstheme="majorBidi"/>
      <w:color w:val="272727" w:themeColor="text1" w:themeTint="D8"/>
    </w:rPr>
  </w:style>
  <w:style w:type="paragraph" w:styleId="a3">
    <w:name w:val="Title"/>
    <w:basedOn w:val="a"/>
    <w:next w:val="a"/>
    <w:link w:val="a4"/>
    <w:uiPriority w:val="10"/>
    <w:qFormat/>
    <w:rsid w:val="00FB5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B5D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5D3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B5D3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B5D3A"/>
    <w:pPr>
      <w:spacing w:before="160"/>
      <w:jc w:val="center"/>
    </w:pPr>
    <w:rPr>
      <w:i/>
      <w:iCs/>
      <w:color w:val="404040" w:themeColor="text1" w:themeTint="BF"/>
    </w:rPr>
  </w:style>
  <w:style w:type="character" w:customStyle="1" w:styleId="22">
    <w:name w:val="Цитата 2 Знак"/>
    <w:basedOn w:val="a0"/>
    <w:link w:val="21"/>
    <w:uiPriority w:val="29"/>
    <w:rsid w:val="00FB5D3A"/>
    <w:rPr>
      <w:i/>
      <w:iCs/>
      <w:color w:val="404040" w:themeColor="text1" w:themeTint="BF"/>
    </w:rPr>
  </w:style>
  <w:style w:type="paragraph" w:styleId="a7">
    <w:name w:val="List Paragraph"/>
    <w:basedOn w:val="a"/>
    <w:uiPriority w:val="34"/>
    <w:qFormat/>
    <w:rsid w:val="00FB5D3A"/>
    <w:pPr>
      <w:ind w:left="720"/>
      <w:contextualSpacing/>
    </w:pPr>
  </w:style>
  <w:style w:type="character" w:styleId="a8">
    <w:name w:val="Intense Emphasis"/>
    <w:basedOn w:val="a0"/>
    <w:uiPriority w:val="21"/>
    <w:qFormat/>
    <w:rsid w:val="00FB5D3A"/>
    <w:rPr>
      <w:i/>
      <w:iCs/>
      <w:color w:val="2F5496" w:themeColor="accent1" w:themeShade="BF"/>
    </w:rPr>
  </w:style>
  <w:style w:type="paragraph" w:styleId="a9">
    <w:name w:val="Intense Quote"/>
    <w:basedOn w:val="a"/>
    <w:next w:val="a"/>
    <w:link w:val="aa"/>
    <w:uiPriority w:val="30"/>
    <w:qFormat/>
    <w:rsid w:val="00FB5D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B5D3A"/>
    <w:rPr>
      <w:i/>
      <w:iCs/>
      <w:color w:val="2F5496" w:themeColor="accent1" w:themeShade="BF"/>
    </w:rPr>
  </w:style>
  <w:style w:type="character" w:styleId="ab">
    <w:name w:val="Intense Reference"/>
    <w:basedOn w:val="a0"/>
    <w:uiPriority w:val="32"/>
    <w:qFormat/>
    <w:rsid w:val="00FB5D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204</Words>
  <Characters>1163</Characters>
  <Application>Microsoft Office Word</Application>
  <DocSecurity>0</DocSecurity>
  <Lines>9</Lines>
  <Paragraphs>2</Paragraphs>
  <ScaleCrop>false</ScaleCrop>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Papa Smurf</dc:creator>
  <cp:keywords/>
  <dc:description/>
  <cp:lastModifiedBy>Papa Smurf</cp:lastModifiedBy>
  <cp:revision>2</cp:revision>
  <dcterms:created xsi:type="dcterms:W3CDTF">2026-05-11T11:26:00Z</dcterms:created>
  <dcterms:modified xsi:type="dcterms:W3CDTF">2026-05-11T11:28:00Z</dcterms:modified>
</cp:coreProperties>
</file>