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D3EE3" w14:textId="5ECB2FEC" w:rsidR="00D04A4E" w:rsidRPr="00F76489" w:rsidRDefault="00FD6682">
      <w:pPr>
        <w:rPr>
          <w:b/>
          <w:bCs/>
        </w:rPr>
      </w:pPr>
      <w:r w:rsidRPr="00F76489">
        <w:rPr>
          <w:b/>
          <w:bCs/>
        </w:rPr>
        <w:t>Workshop 8  - Software Defined Networking (SDN)</w:t>
      </w:r>
    </w:p>
    <w:p w14:paraId="276174AB" w14:textId="4B414CD4" w:rsidR="00FD6682" w:rsidRPr="00F9463F" w:rsidRDefault="00FD6682" w:rsidP="00F9463F">
      <w:pPr>
        <w:pStyle w:val="ListParagraph"/>
        <w:numPr>
          <w:ilvl w:val="0"/>
          <w:numId w:val="1"/>
        </w:numPr>
        <w:rPr>
          <w:b/>
          <w:bCs/>
        </w:rPr>
      </w:pPr>
      <w:r w:rsidRPr="00F9463F">
        <w:rPr>
          <w:b/>
          <w:bCs/>
        </w:rPr>
        <w:t>Introduction</w:t>
      </w:r>
    </w:p>
    <w:p w14:paraId="19EFACF5" w14:textId="26A38492" w:rsidR="00FD6682" w:rsidRDefault="00437E89">
      <w:r>
        <w:t>Packet tracer is available on APPS Anywhere</w:t>
      </w:r>
      <w:r w:rsidR="00B54FDD">
        <w:t xml:space="preserve"> and will use this to </w:t>
      </w:r>
      <w:r w:rsidR="00FD6682">
        <w:t xml:space="preserve"> construct a network that services two buildings in a company, </w:t>
      </w:r>
      <w:r w:rsidR="00177002">
        <w:t>E</w:t>
      </w:r>
      <w:r w:rsidR="00FD6682">
        <w:t xml:space="preserve">ast and </w:t>
      </w:r>
      <w:r w:rsidR="00177002">
        <w:t>W</w:t>
      </w:r>
      <w:r w:rsidR="00FD6682">
        <w:t xml:space="preserve">est. </w:t>
      </w:r>
      <w:r>
        <w:t xml:space="preserve"> </w:t>
      </w:r>
      <w:r w:rsidR="00FD6682">
        <w:t xml:space="preserve"> We will configure the</w:t>
      </w:r>
      <w:r w:rsidR="00F065BD">
        <w:t xml:space="preserve"> network</w:t>
      </w:r>
      <w:r w:rsidR="00FD6682">
        <w:t xml:space="preserve"> devices</w:t>
      </w:r>
      <w:r w:rsidR="00F065BD">
        <w:t xml:space="preserve"> with some ba</w:t>
      </w:r>
      <w:r w:rsidR="000D2DCA">
        <w:t>sic settings in order that the network controller can talk to them</w:t>
      </w:r>
      <w:r w:rsidR="00702AB5">
        <w:t xml:space="preserve"> over the network</w:t>
      </w:r>
      <w:r w:rsidR="00320258">
        <w:t>,</w:t>
      </w:r>
      <w:r w:rsidR="00183C99">
        <w:t xml:space="preserve"> and then us</w:t>
      </w:r>
      <w:r w:rsidR="00320258">
        <w:t>e this</w:t>
      </w:r>
      <w:r w:rsidR="00183C99">
        <w:t xml:space="preserve"> to </w:t>
      </w:r>
      <w:r w:rsidR="00FD6682">
        <w:t xml:space="preserve"> apply some centrally defined control over </w:t>
      </w:r>
      <w:r w:rsidR="00320258">
        <w:t>these</w:t>
      </w:r>
      <w:r w:rsidR="00177002">
        <w:t>,</w:t>
      </w:r>
      <w:r w:rsidR="00FD6682">
        <w:t xml:space="preserve"> while also acquiring a picture of the performance of these and their hosts.  </w:t>
      </w:r>
    </w:p>
    <w:p w14:paraId="085A92EA" w14:textId="77777777" w:rsidR="00F76489" w:rsidRDefault="00F76489"/>
    <w:p w14:paraId="3D30E15D" w14:textId="45EE59A9" w:rsidR="00177002" w:rsidRPr="00F9463F" w:rsidRDefault="00177002" w:rsidP="00F9463F">
      <w:pPr>
        <w:pStyle w:val="ListParagraph"/>
        <w:numPr>
          <w:ilvl w:val="0"/>
          <w:numId w:val="1"/>
        </w:numPr>
        <w:rPr>
          <w:b/>
          <w:bCs/>
        </w:rPr>
      </w:pPr>
      <w:r w:rsidRPr="00F9463F">
        <w:rPr>
          <w:b/>
          <w:bCs/>
        </w:rPr>
        <w:t xml:space="preserve">Construct the following network </w:t>
      </w:r>
    </w:p>
    <w:p w14:paraId="6D150F44" w14:textId="3C96B3E8" w:rsidR="00177002" w:rsidRDefault="00177002">
      <w:r w:rsidRPr="00177002">
        <w:rPr>
          <w:noProof/>
        </w:rPr>
        <w:drawing>
          <wp:inline distT="0" distB="0" distL="0" distR="0" wp14:anchorId="7C809DC6" wp14:editId="21D90486">
            <wp:extent cx="6359090" cy="3032298"/>
            <wp:effectExtent l="0" t="0" r="3810" b="0"/>
            <wp:docPr id="596138285" name="Picture 1" descr="A computer network diagram with a few computers conn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38285" name="Picture 1" descr="A computer network diagram with a few computers connec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3093" cy="3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6555" w14:textId="41497CAC" w:rsidR="00177002" w:rsidRDefault="00177002">
      <w:r>
        <w:t xml:space="preserve">Construct the following network from </w:t>
      </w:r>
      <w:r w:rsidR="00BD5F72">
        <w:t xml:space="preserve">the  pallet with </w:t>
      </w:r>
      <w:r>
        <w:t>the devices in the list</w:t>
      </w:r>
      <w:r w:rsidR="00BD5F72">
        <w:t xml:space="preserve"> below,</w:t>
      </w:r>
      <w:r>
        <w:t xml:space="preserve"> and set their IP address as follows</w:t>
      </w:r>
      <w:r w:rsidR="00BD5F7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77002" w14:paraId="2D46F704" w14:textId="77777777" w:rsidTr="00E12ABE">
        <w:tc>
          <w:tcPr>
            <w:tcW w:w="9016" w:type="dxa"/>
            <w:gridSpan w:val="4"/>
          </w:tcPr>
          <w:p w14:paraId="4E805B9A" w14:textId="0027C434" w:rsidR="00177002" w:rsidRPr="00E400CB" w:rsidRDefault="00177002" w:rsidP="00177002">
            <w:pPr>
              <w:jc w:val="center"/>
              <w:rPr>
                <w:b/>
                <w:bCs/>
              </w:rPr>
            </w:pPr>
            <w:r w:rsidRPr="00E400CB">
              <w:rPr>
                <w:b/>
                <w:bCs/>
              </w:rPr>
              <w:t>EAST</w:t>
            </w:r>
          </w:p>
        </w:tc>
      </w:tr>
      <w:tr w:rsidR="00177002" w14:paraId="7C937770" w14:textId="77777777">
        <w:tc>
          <w:tcPr>
            <w:tcW w:w="2254" w:type="dxa"/>
          </w:tcPr>
          <w:p w14:paraId="167F26A7" w14:textId="47D7A416" w:rsidR="00177002" w:rsidRDefault="00BD5F72">
            <w:r>
              <w:t>Name</w:t>
            </w:r>
          </w:p>
        </w:tc>
        <w:tc>
          <w:tcPr>
            <w:tcW w:w="2254" w:type="dxa"/>
          </w:tcPr>
          <w:p w14:paraId="26FA921C" w14:textId="4AA373EC" w:rsidR="00177002" w:rsidRDefault="00BD5F72">
            <w:r>
              <w:t>IP Address</w:t>
            </w:r>
          </w:p>
        </w:tc>
        <w:tc>
          <w:tcPr>
            <w:tcW w:w="2254" w:type="dxa"/>
          </w:tcPr>
          <w:p w14:paraId="75C413E9" w14:textId="5F186CE2" w:rsidR="00177002" w:rsidRDefault="00BD5F72">
            <w:r>
              <w:t>Default gateway</w:t>
            </w:r>
          </w:p>
        </w:tc>
        <w:tc>
          <w:tcPr>
            <w:tcW w:w="2254" w:type="dxa"/>
          </w:tcPr>
          <w:p w14:paraId="7E3CC661" w14:textId="655A9FFA" w:rsidR="00177002" w:rsidRDefault="00BD5F72">
            <w:r>
              <w:t>Port connected to on switch</w:t>
            </w:r>
          </w:p>
        </w:tc>
      </w:tr>
      <w:tr w:rsidR="00177002" w14:paraId="6753AC30" w14:textId="77777777">
        <w:tc>
          <w:tcPr>
            <w:tcW w:w="2254" w:type="dxa"/>
          </w:tcPr>
          <w:p w14:paraId="4059FBCC" w14:textId="365AEFBE" w:rsidR="00177002" w:rsidRPr="00883209" w:rsidRDefault="00BD5F72">
            <w:pPr>
              <w:rPr>
                <w:sz w:val="22"/>
                <w:szCs w:val="22"/>
              </w:rPr>
            </w:pPr>
            <w:r w:rsidRPr="00883209">
              <w:rPr>
                <w:sz w:val="22"/>
                <w:szCs w:val="22"/>
              </w:rPr>
              <w:t>Server-PT DNS-NT</w:t>
            </w:r>
          </w:p>
        </w:tc>
        <w:tc>
          <w:tcPr>
            <w:tcW w:w="2254" w:type="dxa"/>
          </w:tcPr>
          <w:p w14:paraId="571DA18A" w14:textId="25CF26FC" w:rsidR="00177002" w:rsidRPr="00883209" w:rsidRDefault="00BD5F72">
            <w:pPr>
              <w:rPr>
                <w:sz w:val="22"/>
                <w:szCs w:val="22"/>
              </w:rPr>
            </w:pPr>
            <w:r w:rsidRPr="00883209">
              <w:rPr>
                <w:sz w:val="22"/>
                <w:szCs w:val="22"/>
              </w:rPr>
              <w:t>192.168.1.</w:t>
            </w:r>
            <w:r w:rsidR="00702AB5">
              <w:rPr>
                <w:sz w:val="22"/>
                <w:szCs w:val="22"/>
              </w:rPr>
              <w:t>8</w:t>
            </w:r>
          </w:p>
        </w:tc>
        <w:tc>
          <w:tcPr>
            <w:tcW w:w="2254" w:type="dxa"/>
          </w:tcPr>
          <w:p w14:paraId="26CB2292" w14:textId="6070C0A9" w:rsidR="00177002" w:rsidRPr="00883209" w:rsidRDefault="00BD5F72">
            <w:pPr>
              <w:rPr>
                <w:sz w:val="22"/>
                <w:szCs w:val="22"/>
              </w:rPr>
            </w:pPr>
            <w:r w:rsidRPr="00883209">
              <w:rPr>
                <w:sz w:val="22"/>
                <w:szCs w:val="22"/>
              </w:rPr>
              <w:t>192.168.1.1</w:t>
            </w:r>
          </w:p>
        </w:tc>
        <w:tc>
          <w:tcPr>
            <w:tcW w:w="2254" w:type="dxa"/>
          </w:tcPr>
          <w:p w14:paraId="59FA030B" w14:textId="62BFD99C" w:rsidR="00177002" w:rsidRPr="00883209" w:rsidRDefault="00883209">
            <w:pPr>
              <w:rPr>
                <w:sz w:val="22"/>
                <w:szCs w:val="22"/>
              </w:rPr>
            </w:pPr>
            <w:r w:rsidRPr="00883209">
              <w:rPr>
                <w:sz w:val="22"/>
                <w:szCs w:val="22"/>
              </w:rPr>
              <w:t>F0/1</w:t>
            </w:r>
          </w:p>
        </w:tc>
      </w:tr>
      <w:tr w:rsidR="00177002" w14:paraId="5DD03D75" w14:textId="77777777">
        <w:tc>
          <w:tcPr>
            <w:tcW w:w="2254" w:type="dxa"/>
          </w:tcPr>
          <w:p w14:paraId="10019C8F" w14:textId="3E1BEA99" w:rsidR="00177002" w:rsidRPr="00883209" w:rsidRDefault="00883209">
            <w:pPr>
              <w:rPr>
                <w:sz w:val="22"/>
                <w:szCs w:val="22"/>
              </w:rPr>
            </w:pPr>
            <w:r w:rsidRPr="00883209">
              <w:rPr>
                <w:sz w:val="22"/>
                <w:szCs w:val="22"/>
              </w:rPr>
              <w:t>East Access-Point-PT</w:t>
            </w:r>
          </w:p>
        </w:tc>
        <w:tc>
          <w:tcPr>
            <w:tcW w:w="2254" w:type="dxa"/>
          </w:tcPr>
          <w:p w14:paraId="28DFDBBD" w14:textId="77777777" w:rsidR="00177002" w:rsidRPr="00883209" w:rsidRDefault="00177002">
            <w:pPr>
              <w:rPr>
                <w:sz w:val="22"/>
                <w:szCs w:val="22"/>
              </w:rPr>
            </w:pPr>
          </w:p>
        </w:tc>
        <w:tc>
          <w:tcPr>
            <w:tcW w:w="2254" w:type="dxa"/>
          </w:tcPr>
          <w:p w14:paraId="2EFDA792" w14:textId="77777777" w:rsidR="00177002" w:rsidRPr="00883209" w:rsidRDefault="00177002">
            <w:pPr>
              <w:rPr>
                <w:sz w:val="22"/>
                <w:szCs w:val="22"/>
              </w:rPr>
            </w:pPr>
          </w:p>
        </w:tc>
        <w:tc>
          <w:tcPr>
            <w:tcW w:w="2254" w:type="dxa"/>
          </w:tcPr>
          <w:p w14:paraId="54125192" w14:textId="5ED3904B" w:rsidR="00177002" w:rsidRPr="00883209" w:rsidRDefault="00883209">
            <w:pPr>
              <w:rPr>
                <w:sz w:val="22"/>
                <w:szCs w:val="22"/>
              </w:rPr>
            </w:pPr>
            <w:r w:rsidRPr="00883209">
              <w:rPr>
                <w:sz w:val="22"/>
                <w:szCs w:val="22"/>
              </w:rPr>
              <w:t>F0/2</w:t>
            </w:r>
          </w:p>
        </w:tc>
      </w:tr>
      <w:tr w:rsidR="00883209" w14:paraId="0F8EBD92" w14:textId="77777777">
        <w:tc>
          <w:tcPr>
            <w:tcW w:w="2254" w:type="dxa"/>
          </w:tcPr>
          <w:p w14:paraId="324766CB" w14:textId="66082CAC" w:rsidR="00883209" w:rsidRPr="00883209" w:rsidRDefault="008832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East wireless Laptop-2</w:t>
            </w:r>
          </w:p>
        </w:tc>
        <w:tc>
          <w:tcPr>
            <w:tcW w:w="2254" w:type="dxa"/>
          </w:tcPr>
          <w:p w14:paraId="783F47D1" w14:textId="69554B64" w:rsidR="00883209" w:rsidRPr="00883209" w:rsidRDefault="008832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192.168.1.</w:t>
            </w:r>
            <w:r w:rsidR="00CF0AC6">
              <w:rPr>
                <w:sz w:val="22"/>
                <w:szCs w:val="22"/>
              </w:rPr>
              <w:t>3</w:t>
            </w:r>
          </w:p>
        </w:tc>
        <w:tc>
          <w:tcPr>
            <w:tcW w:w="2254" w:type="dxa"/>
          </w:tcPr>
          <w:p w14:paraId="2EB32778" w14:textId="21DA95F4" w:rsidR="00883209" w:rsidRPr="00883209" w:rsidRDefault="00883209">
            <w:pPr>
              <w:rPr>
                <w:sz w:val="22"/>
                <w:szCs w:val="22"/>
              </w:rPr>
            </w:pPr>
            <w:r w:rsidRPr="00883209">
              <w:rPr>
                <w:sz w:val="22"/>
                <w:szCs w:val="22"/>
              </w:rPr>
              <w:t>192.168.1.1</w:t>
            </w:r>
          </w:p>
        </w:tc>
        <w:tc>
          <w:tcPr>
            <w:tcW w:w="2254" w:type="dxa"/>
          </w:tcPr>
          <w:p w14:paraId="29FDFAE4" w14:textId="31B29539" w:rsidR="00883209" w:rsidRPr="00883209" w:rsidRDefault="00883209">
            <w:pPr>
              <w:rPr>
                <w:sz w:val="22"/>
                <w:szCs w:val="22"/>
              </w:rPr>
            </w:pPr>
          </w:p>
        </w:tc>
      </w:tr>
      <w:tr w:rsidR="00883209" w14:paraId="1C338B70" w14:textId="77777777">
        <w:tc>
          <w:tcPr>
            <w:tcW w:w="2254" w:type="dxa"/>
          </w:tcPr>
          <w:p w14:paraId="720B3B1D" w14:textId="4A3B6EB9" w:rsidR="00883209" w:rsidRPr="00883209" w:rsidRDefault="008832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East PC2/ </w:t>
            </w:r>
          </w:p>
        </w:tc>
        <w:tc>
          <w:tcPr>
            <w:tcW w:w="2254" w:type="dxa"/>
          </w:tcPr>
          <w:p w14:paraId="33E7C6C4" w14:textId="7F77E4C9" w:rsidR="00883209" w:rsidRPr="00883209" w:rsidRDefault="00CF0A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192.168.1.4</w:t>
            </w:r>
          </w:p>
        </w:tc>
        <w:tc>
          <w:tcPr>
            <w:tcW w:w="2254" w:type="dxa"/>
          </w:tcPr>
          <w:p w14:paraId="5DC11129" w14:textId="66CFF39F" w:rsidR="00883209" w:rsidRPr="00883209" w:rsidRDefault="008832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192.168.1.1</w:t>
            </w:r>
          </w:p>
        </w:tc>
        <w:tc>
          <w:tcPr>
            <w:tcW w:w="2254" w:type="dxa"/>
          </w:tcPr>
          <w:p w14:paraId="52BC486E" w14:textId="237C05A0" w:rsidR="00883209" w:rsidRPr="00883209" w:rsidRDefault="008832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Through IP phone to F0/</w:t>
            </w:r>
            <w:r w:rsidR="00CF0AC6">
              <w:rPr>
                <w:sz w:val="22"/>
                <w:szCs w:val="22"/>
              </w:rPr>
              <w:t>3</w:t>
            </w:r>
          </w:p>
        </w:tc>
      </w:tr>
      <w:tr w:rsidR="00883209" w14:paraId="33312530" w14:textId="77777777">
        <w:tc>
          <w:tcPr>
            <w:tcW w:w="2254" w:type="dxa"/>
          </w:tcPr>
          <w:p w14:paraId="522B54F9" w14:textId="4ECCB170" w:rsidR="00883209" w:rsidRPr="00883209" w:rsidRDefault="008832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East laptop 1</w:t>
            </w:r>
          </w:p>
        </w:tc>
        <w:tc>
          <w:tcPr>
            <w:tcW w:w="2254" w:type="dxa"/>
          </w:tcPr>
          <w:p w14:paraId="6367C6B9" w14:textId="4F30274C" w:rsidR="00883209" w:rsidRPr="00883209" w:rsidRDefault="00CF0A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192.168.1.5</w:t>
            </w:r>
          </w:p>
        </w:tc>
        <w:tc>
          <w:tcPr>
            <w:tcW w:w="2254" w:type="dxa"/>
          </w:tcPr>
          <w:p w14:paraId="1F3F8120" w14:textId="0703A27B" w:rsidR="00883209" w:rsidRPr="00883209" w:rsidRDefault="008832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192.168.1.1</w:t>
            </w:r>
          </w:p>
        </w:tc>
        <w:tc>
          <w:tcPr>
            <w:tcW w:w="2254" w:type="dxa"/>
          </w:tcPr>
          <w:p w14:paraId="62495AE6" w14:textId="39D4629E" w:rsidR="00883209" w:rsidRPr="00883209" w:rsidRDefault="00CF0A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F0/4</w:t>
            </w:r>
          </w:p>
        </w:tc>
      </w:tr>
      <w:tr w:rsidR="00883209" w14:paraId="400B0442" w14:textId="77777777">
        <w:tc>
          <w:tcPr>
            <w:tcW w:w="2254" w:type="dxa"/>
          </w:tcPr>
          <w:p w14:paraId="7F6C7109" w14:textId="6E0BA6FF" w:rsidR="00883209" w:rsidRPr="00883209" w:rsidRDefault="00CF0A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Network Controller </w:t>
            </w:r>
          </w:p>
        </w:tc>
        <w:tc>
          <w:tcPr>
            <w:tcW w:w="2254" w:type="dxa"/>
          </w:tcPr>
          <w:p w14:paraId="7E3954DC" w14:textId="0A528E78" w:rsidR="00883209" w:rsidRPr="00883209" w:rsidRDefault="00CF0A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192.168.1</w:t>
            </w:r>
            <w:r w:rsidR="000C13E7">
              <w:rPr>
                <w:sz w:val="22"/>
                <w:szCs w:val="22"/>
              </w:rPr>
              <w:t>.7</w:t>
            </w:r>
          </w:p>
        </w:tc>
        <w:tc>
          <w:tcPr>
            <w:tcW w:w="2254" w:type="dxa"/>
          </w:tcPr>
          <w:p w14:paraId="78798004" w14:textId="56C6EE06" w:rsidR="00883209" w:rsidRPr="00883209" w:rsidRDefault="00CF0A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192.168.1.1</w:t>
            </w:r>
          </w:p>
        </w:tc>
        <w:tc>
          <w:tcPr>
            <w:tcW w:w="2254" w:type="dxa"/>
          </w:tcPr>
          <w:p w14:paraId="683122A5" w14:textId="35C4EFBB" w:rsidR="00883209" w:rsidRPr="00883209" w:rsidRDefault="00CF0A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F0/5</w:t>
            </w:r>
          </w:p>
        </w:tc>
      </w:tr>
      <w:tr w:rsidR="00CF0AC6" w14:paraId="279BC81A" w14:textId="77777777">
        <w:tc>
          <w:tcPr>
            <w:tcW w:w="2254" w:type="dxa"/>
          </w:tcPr>
          <w:p w14:paraId="64855C32" w14:textId="39FA6A25" w:rsidR="00CF0AC6" w:rsidRDefault="00CF0AC6" w:rsidP="00CF0A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East PC2</w:t>
            </w:r>
          </w:p>
        </w:tc>
        <w:tc>
          <w:tcPr>
            <w:tcW w:w="2254" w:type="dxa"/>
          </w:tcPr>
          <w:p w14:paraId="6B2ED5FC" w14:textId="2B38D4A2" w:rsidR="00CF0AC6" w:rsidRDefault="00CF0AC6" w:rsidP="00CF0A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192.168.1.</w:t>
            </w:r>
            <w:r w:rsidR="00B1349D">
              <w:rPr>
                <w:sz w:val="22"/>
                <w:szCs w:val="22"/>
              </w:rPr>
              <w:t>6</w:t>
            </w:r>
          </w:p>
        </w:tc>
        <w:tc>
          <w:tcPr>
            <w:tcW w:w="2254" w:type="dxa"/>
          </w:tcPr>
          <w:p w14:paraId="7ED40CFE" w14:textId="3D876CA5" w:rsidR="00CF0AC6" w:rsidRDefault="00CF0AC6" w:rsidP="00CF0A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192.168.1.1</w:t>
            </w:r>
          </w:p>
        </w:tc>
        <w:tc>
          <w:tcPr>
            <w:tcW w:w="2254" w:type="dxa"/>
          </w:tcPr>
          <w:p w14:paraId="28037492" w14:textId="7EF4710E" w:rsidR="00CF0AC6" w:rsidRDefault="00CF0AC6" w:rsidP="00CF0A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F0/6</w:t>
            </w:r>
          </w:p>
        </w:tc>
      </w:tr>
      <w:tr w:rsidR="00CF0AC6" w14:paraId="2FBF9642" w14:textId="77777777">
        <w:tc>
          <w:tcPr>
            <w:tcW w:w="2254" w:type="dxa"/>
          </w:tcPr>
          <w:p w14:paraId="1D636D44" w14:textId="6CECCB12" w:rsidR="00CF0AC6" w:rsidRDefault="00CF0AC6" w:rsidP="00CF0A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Router – R2  - G0/0</w:t>
            </w:r>
          </w:p>
        </w:tc>
        <w:tc>
          <w:tcPr>
            <w:tcW w:w="2254" w:type="dxa"/>
          </w:tcPr>
          <w:p w14:paraId="0A638C3E" w14:textId="71D5772C" w:rsidR="00CF0AC6" w:rsidRDefault="00CF0AC6" w:rsidP="00CF0A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192.168.1.1</w:t>
            </w:r>
            <w:r w:rsidR="00B102FC">
              <w:rPr>
                <w:sz w:val="22"/>
                <w:szCs w:val="22"/>
              </w:rPr>
              <w:t xml:space="preserve"> /24</w:t>
            </w:r>
          </w:p>
        </w:tc>
        <w:tc>
          <w:tcPr>
            <w:tcW w:w="2254" w:type="dxa"/>
          </w:tcPr>
          <w:p w14:paraId="2807E564" w14:textId="77777777" w:rsidR="00CF0AC6" w:rsidRDefault="00CF0AC6" w:rsidP="00CF0AC6">
            <w:pPr>
              <w:rPr>
                <w:sz w:val="22"/>
                <w:szCs w:val="22"/>
              </w:rPr>
            </w:pPr>
          </w:p>
        </w:tc>
        <w:tc>
          <w:tcPr>
            <w:tcW w:w="2254" w:type="dxa"/>
          </w:tcPr>
          <w:p w14:paraId="51F7F003" w14:textId="0D0A0C5B" w:rsidR="00CF0AC6" w:rsidRDefault="00577760" w:rsidP="00CF0A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Switch 2 G0/1</w:t>
            </w:r>
          </w:p>
        </w:tc>
      </w:tr>
      <w:tr w:rsidR="00CF0AC6" w14:paraId="2029BBB8" w14:textId="77777777">
        <w:tc>
          <w:tcPr>
            <w:tcW w:w="2254" w:type="dxa"/>
          </w:tcPr>
          <w:p w14:paraId="63F41C6B" w14:textId="7D3DF75C" w:rsidR="00CF0AC6" w:rsidRDefault="00E400CB" w:rsidP="00CF0A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Router – R2  - G0/1</w:t>
            </w:r>
          </w:p>
        </w:tc>
        <w:tc>
          <w:tcPr>
            <w:tcW w:w="2254" w:type="dxa"/>
          </w:tcPr>
          <w:p w14:paraId="26F328C9" w14:textId="391058E5" w:rsidR="00CF0AC6" w:rsidRDefault="00E400CB" w:rsidP="00CF0A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192.168.2.1</w:t>
            </w:r>
            <w:r w:rsidR="00B102FC">
              <w:rPr>
                <w:sz w:val="22"/>
                <w:szCs w:val="22"/>
              </w:rPr>
              <w:t xml:space="preserve"> /24</w:t>
            </w:r>
          </w:p>
        </w:tc>
        <w:tc>
          <w:tcPr>
            <w:tcW w:w="2254" w:type="dxa"/>
          </w:tcPr>
          <w:p w14:paraId="597080C8" w14:textId="77777777" w:rsidR="00CF0AC6" w:rsidRDefault="00CF0AC6" w:rsidP="00CF0AC6">
            <w:pPr>
              <w:rPr>
                <w:sz w:val="22"/>
                <w:szCs w:val="22"/>
              </w:rPr>
            </w:pPr>
          </w:p>
        </w:tc>
        <w:tc>
          <w:tcPr>
            <w:tcW w:w="2254" w:type="dxa"/>
          </w:tcPr>
          <w:p w14:paraId="4C0969B9" w14:textId="77777777" w:rsidR="00CF0AC6" w:rsidRDefault="00CF0AC6" w:rsidP="00CF0AC6">
            <w:pPr>
              <w:rPr>
                <w:sz w:val="22"/>
                <w:szCs w:val="22"/>
              </w:rPr>
            </w:pPr>
          </w:p>
        </w:tc>
      </w:tr>
      <w:tr w:rsidR="00CF0AC6" w14:paraId="236BCA76" w14:textId="77777777">
        <w:tc>
          <w:tcPr>
            <w:tcW w:w="2254" w:type="dxa"/>
          </w:tcPr>
          <w:p w14:paraId="7C134FB1" w14:textId="77777777" w:rsidR="00CF0AC6" w:rsidRDefault="00CF0AC6" w:rsidP="00CF0AC6">
            <w:pPr>
              <w:rPr>
                <w:sz w:val="22"/>
                <w:szCs w:val="22"/>
              </w:rPr>
            </w:pPr>
          </w:p>
        </w:tc>
        <w:tc>
          <w:tcPr>
            <w:tcW w:w="2254" w:type="dxa"/>
          </w:tcPr>
          <w:p w14:paraId="0BE52EF1" w14:textId="77777777" w:rsidR="00CF0AC6" w:rsidRDefault="00CF0AC6" w:rsidP="00CF0AC6">
            <w:pPr>
              <w:rPr>
                <w:sz w:val="22"/>
                <w:szCs w:val="22"/>
              </w:rPr>
            </w:pPr>
          </w:p>
        </w:tc>
        <w:tc>
          <w:tcPr>
            <w:tcW w:w="2254" w:type="dxa"/>
          </w:tcPr>
          <w:p w14:paraId="72468DEB" w14:textId="77777777" w:rsidR="00CF0AC6" w:rsidRDefault="00CF0AC6" w:rsidP="00CF0AC6">
            <w:pPr>
              <w:rPr>
                <w:sz w:val="22"/>
                <w:szCs w:val="22"/>
              </w:rPr>
            </w:pPr>
          </w:p>
        </w:tc>
        <w:tc>
          <w:tcPr>
            <w:tcW w:w="2254" w:type="dxa"/>
          </w:tcPr>
          <w:p w14:paraId="17BF5D52" w14:textId="77777777" w:rsidR="00CF0AC6" w:rsidRDefault="00CF0AC6" w:rsidP="00CF0AC6">
            <w:pPr>
              <w:rPr>
                <w:sz w:val="22"/>
                <w:szCs w:val="22"/>
              </w:rPr>
            </w:pPr>
          </w:p>
        </w:tc>
      </w:tr>
      <w:tr w:rsidR="00E400CB" w14:paraId="0F3F6307" w14:textId="77777777" w:rsidTr="00EC55B8">
        <w:tc>
          <w:tcPr>
            <w:tcW w:w="9016" w:type="dxa"/>
            <w:gridSpan w:val="4"/>
          </w:tcPr>
          <w:p w14:paraId="10079DDA" w14:textId="680E7096" w:rsidR="00E400CB" w:rsidRPr="00E400CB" w:rsidRDefault="00E400CB" w:rsidP="00E400CB">
            <w:pPr>
              <w:jc w:val="center"/>
              <w:rPr>
                <w:b/>
                <w:bCs/>
                <w:sz w:val="22"/>
                <w:szCs w:val="22"/>
              </w:rPr>
            </w:pPr>
            <w:r w:rsidRPr="00E400CB">
              <w:rPr>
                <w:b/>
                <w:bCs/>
                <w:sz w:val="22"/>
                <w:szCs w:val="22"/>
              </w:rPr>
              <w:lastRenderedPageBreak/>
              <w:t>West</w:t>
            </w:r>
          </w:p>
        </w:tc>
      </w:tr>
      <w:tr w:rsidR="00E400CB" w14:paraId="25550B0B" w14:textId="77777777">
        <w:tc>
          <w:tcPr>
            <w:tcW w:w="2254" w:type="dxa"/>
          </w:tcPr>
          <w:p w14:paraId="0DC6CB2E" w14:textId="57B8B8E7" w:rsidR="00E400CB" w:rsidRDefault="00E400CB" w:rsidP="00E400CB">
            <w:pPr>
              <w:rPr>
                <w:sz w:val="22"/>
                <w:szCs w:val="22"/>
              </w:rPr>
            </w:pPr>
            <w:r>
              <w:t>Name</w:t>
            </w:r>
          </w:p>
        </w:tc>
        <w:tc>
          <w:tcPr>
            <w:tcW w:w="2254" w:type="dxa"/>
          </w:tcPr>
          <w:p w14:paraId="1E6D49B4" w14:textId="649A6449" w:rsidR="00E400CB" w:rsidRDefault="00E400CB" w:rsidP="00E400CB">
            <w:pPr>
              <w:rPr>
                <w:sz w:val="22"/>
                <w:szCs w:val="22"/>
              </w:rPr>
            </w:pPr>
            <w:r>
              <w:t>IP Address</w:t>
            </w:r>
          </w:p>
        </w:tc>
        <w:tc>
          <w:tcPr>
            <w:tcW w:w="2254" w:type="dxa"/>
          </w:tcPr>
          <w:p w14:paraId="61B13563" w14:textId="120633B7" w:rsidR="00E400CB" w:rsidRDefault="00E400CB" w:rsidP="00E400CB">
            <w:pPr>
              <w:rPr>
                <w:sz w:val="22"/>
                <w:szCs w:val="22"/>
              </w:rPr>
            </w:pPr>
            <w:r>
              <w:t>Default gateway</w:t>
            </w:r>
          </w:p>
        </w:tc>
        <w:tc>
          <w:tcPr>
            <w:tcW w:w="2254" w:type="dxa"/>
          </w:tcPr>
          <w:p w14:paraId="6659FD3D" w14:textId="12FABC3D" w:rsidR="00E400CB" w:rsidRDefault="00E400CB" w:rsidP="00E400CB">
            <w:pPr>
              <w:rPr>
                <w:sz w:val="22"/>
                <w:szCs w:val="22"/>
              </w:rPr>
            </w:pPr>
            <w:r>
              <w:t>Port connected to on switch</w:t>
            </w:r>
          </w:p>
        </w:tc>
      </w:tr>
      <w:tr w:rsidR="00E400CB" w14:paraId="50BD8600" w14:textId="77777777">
        <w:tc>
          <w:tcPr>
            <w:tcW w:w="2254" w:type="dxa"/>
          </w:tcPr>
          <w:p w14:paraId="4A955E77" w14:textId="4B2F3CE5" w:rsidR="00E400CB" w:rsidRDefault="00B102FC" w:rsidP="00E400C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Router – R1 G0/0</w:t>
            </w:r>
          </w:p>
        </w:tc>
        <w:tc>
          <w:tcPr>
            <w:tcW w:w="2254" w:type="dxa"/>
          </w:tcPr>
          <w:p w14:paraId="5F55E148" w14:textId="1D6C3952" w:rsidR="00E400CB" w:rsidRDefault="00B102FC" w:rsidP="00E400C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192.168.2.2 /24</w:t>
            </w:r>
          </w:p>
        </w:tc>
        <w:tc>
          <w:tcPr>
            <w:tcW w:w="2254" w:type="dxa"/>
          </w:tcPr>
          <w:p w14:paraId="7CB07021" w14:textId="77777777" w:rsidR="00E400CB" w:rsidRDefault="00E400CB" w:rsidP="00E400CB">
            <w:pPr>
              <w:rPr>
                <w:sz w:val="22"/>
                <w:szCs w:val="22"/>
              </w:rPr>
            </w:pPr>
          </w:p>
        </w:tc>
        <w:tc>
          <w:tcPr>
            <w:tcW w:w="2254" w:type="dxa"/>
          </w:tcPr>
          <w:p w14:paraId="17CA8E30" w14:textId="77777777" w:rsidR="00E400CB" w:rsidRDefault="00E400CB" w:rsidP="00E400CB">
            <w:pPr>
              <w:rPr>
                <w:sz w:val="22"/>
                <w:szCs w:val="22"/>
              </w:rPr>
            </w:pPr>
          </w:p>
        </w:tc>
      </w:tr>
      <w:tr w:rsidR="00E400CB" w14:paraId="133545CB" w14:textId="77777777">
        <w:tc>
          <w:tcPr>
            <w:tcW w:w="2254" w:type="dxa"/>
          </w:tcPr>
          <w:p w14:paraId="11CAA18B" w14:textId="3F6FBA73" w:rsidR="00E400CB" w:rsidRDefault="00B102FC" w:rsidP="00E400C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Router – R1 G0/1</w:t>
            </w:r>
          </w:p>
        </w:tc>
        <w:tc>
          <w:tcPr>
            <w:tcW w:w="2254" w:type="dxa"/>
          </w:tcPr>
          <w:p w14:paraId="25A4086C" w14:textId="2D1F480A" w:rsidR="00E400CB" w:rsidRDefault="00B102FC" w:rsidP="00E400C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10.10.10.1  /24</w:t>
            </w:r>
          </w:p>
        </w:tc>
        <w:tc>
          <w:tcPr>
            <w:tcW w:w="2254" w:type="dxa"/>
          </w:tcPr>
          <w:p w14:paraId="20E3D02F" w14:textId="77777777" w:rsidR="00E400CB" w:rsidRDefault="00E400CB" w:rsidP="00E400CB">
            <w:pPr>
              <w:rPr>
                <w:sz w:val="22"/>
                <w:szCs w:val="22"/>
              </w:rPr>
            </w:pPr>
          </w:p>
        </w:tc>
        <w:tc>
          <w:tcPr>
            <w:tcW w:w="2254" w:type="dxa"/>
          </w:tcPr>
          <w:p w14:paraId="5EB65059" w14:textId="39EB087E" w:rsidR="00E400CB" w:rsidRDefault="00B102FC" w:rsidP="00E400C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F0/1</w:t>
            </w:r>
          </w:p>
        </w:tc>
      </w:tr>
      <w:tr w:rsidR="00E400CB" w14:paraId="40A647B9" w14:textId="77777777">
        <w:tc>
          <w:tcPr>
            <w:tcW w:w="2254" w:type="dxa"/>
          </w:tcPr>
          <w:p w14:paraId="7DC33FF4" w14:textId="023A1263" w:rsidR="00E400CB" w:rsidRDefault="00B102FC" w:rsidP="00E400C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Server - PT</w:t>
            </w:r>
          </w:p>
        </w:tc>
        <w:tc>
          <w:tcPr>
            <w:tcW w:w="2254" w:type="dxa"/>
          </w:tcPr>
          <w:p w14:paraId="46797138" w14:textId="67F06875" w:rsidR="00E400CB" w:rsidRDefault="00B102FC" w:rsidP="00E400C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10.10.10.</w:t>
            </w:r>
            <w:r w:rsidR="008252F1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 xml:space="preserve"> /24</w:t>
            </w:r>
          </w:p>
        </w:tc>
        <w:tc>
          <w:tcPr>
            <w:tcW w:w="2254" w:type="dxa"/>
          </w:tcPr>
          <w:p w14:paraId="3BF95BAB" w14:textId="621F4412" w:rsidR="00E400CB" w:rsidRDefault="00B102FC" w:rsidP="00E400C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10.10.10.1</w:t>
            </w:r>
          </w:p>
        </w:tc>
        <w:tc>
          <w:tcPr>
            <w:tcW w:w="2254" w:type="dxa"/>
          </w:tcPr>
          <w:p w14:paraId="683E7F4B" w14:textId="7F36DD11" w:rsidR="00E400CB" w:rsidRDefault="00B102FC" w:rsidP="00E400C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F0/2</w:t>
            </w:r>
          </w:p>
        </w:tc>
      </w:tr>
      <w:tr w:rsidR="00E400CB" w14:paraId="53953416" w14:textId="77777777">
        <w:tc>
          <w:tcPr>
            <w:tcW w:w="2254" w:type="dxa"/>
          </w:tcPr>
          <w:p w14:paraId="461A5820" w14:textId="31C63D96" w:rsidR="00E400CB" w:rsidRDefault="00B102FC" w:rsidP="00E400C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 - Pc</w:t>
            </w:r>
          </w:p>
        </w:tc>
        <w:tc>
          <w:tcPr>
            <w:tcW w:w="2254" w:type="dxa"/>
          </w:tcPr>
          <w:p w14:paraId="7BB3AE3F" w14:textId="10A1518B" w:rsidR="00E400CB" w:rsidRDefault="00B102FC" w:rsidP="00E400C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10.10.10.3</w:t>
            </w:r>
          </w:p>
        </w:tc>
        <w:tc>
          <w:tcPr>
            <w:tcW w:w="2254" w:type="dxa"/>
          </w:tcPr>
          <w:p w14:paraId="373092EF" w14:textId="5B7206CB" w:rsidR="00E400CB" w:rsidRDefault="00B102FC" w:rsidP="00E400C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10.10.10.1</w:t>
            </w:r>
          </w:p>
        </w:tc>
        <w:tc>
          <w:tcPr>
            <w:tcW w:w="2254" w:type="dxa"/>
          </w:tcPr>
          <w:p w14:paraId="5D81B1F7" w14:textId="75B25825" w:rsidR="00E400CB" w:rsidRDefault="00B102FC" w:rsidP="00E400C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Through Phone to F0/3</w:t>
            </w:r>
          </w:p>
        </w:tc>
      </w:tr>
      <w:tr w:rsidR="00E400CB" w14:paraId="35AEC74A" w14:textId="77777777">
        <w:tc>
          <w:tcPr>
            <w:tcW w:w="2254" w:type="dxa"/>
          </w:tcPr>
          <w:p w14:paraId="1DFC044A" w14:textId="094AA997" w:rsidR="00E400CB" w:rsidRDefault="00E400CB" w:rsidP="00E400CB">
            <w:pPr>
              <w:rPr>
                <w:sz w:val="22"/>
                <w:szCs w:val="22"/>
              </w:rPr>
            </w:pPr>
          </w:p>
        </w:tc>
        <w:tc>
          <w:tcPr>
            <w:tcW w:w="2254" w:type="dxa"/>
          </w:tcPr>
          <w:p w14:paraId="683D4B9E" w14:textId="65585891" w:rsidR="00E400CB" w:rsidRDefault="00E400CB" w:rsidP="00E400CB">
            <w:pPr>
              <w:rPr>
                <w:sz w:val="22"/>
                <w:szCs w:val="22"/>
              </w:rPr>
            </w:pPr>
          </w:p>
        </w:tc>
        <w:tc>
          <w:tcPr>
            <w:tcW w:w="2254" w:type="dxa"/>
          </w:tcPr>
          <w:p w14:paraId="128AEA35" w14:textId="3A8D99F6" w:rsidR="00E400CB" w:rsidRDefault="00E400CB" w:rsidP="00E400CB">
            <w:pPr>
              <w:rPr>
                <w:sz w:val="22"/>
                <w:szCs w:val="22"/>
              </w:rPr>
            </w:pPr>
          </w:p>
        </w:tc>
        <w:tc>
          <w:tcPr>
            <w:tcW w:w="2254" w:type="dxa"/>
          </w:tcPr>
          <w:p w14:paraId="7647A5C1" w14:textId="77777777" w:rsidR="00E400CB" w:rsidRDefault="00E400CB" w:rsidP="00E400CB">
            <w:pPr>
              <w:rPr>
                <w:sz w:val="22"/>
                <w:szCs w:val="22"/>
              </w:rPr>
            </w:pPr>
          </w:p>
        </w:tc>
      </w:tr>
    </w:tbl>
    <w:p w14:paraId="5DBEE823" w14:textId="77777777" w:rsidR="00177002" w:rsidRDefault="00177002"/>
    <w:p w14:paraId="67C46548" w14:textId="49368437" w:rsidR="00D54DCE" w:rsidRPr="00D54DCE" w:rsidRDefault="00D54DCE" w:rsidP="00D54DCE">
      <w:pPr>
        <w:pStyle w:val="ListParagraph"/>
        <w:numPr>
          <w:ilvl w:val="0"/>
          <w:numId w:val="1"/>
        </w:numPr>
        <w:rPr>
          <w:b/>
          <w:bCs/>
        </w:rPr>
      </w:pPr>
      <w:r w:rsidRPr="00D54DCE">
        <w:rPr>
          <w:b/>
          <w:bCs/>
        </w:rPr>
        <w:t>Configure S1, S2 R1 and R3</w:t>
      </w:r>
    </w:p>
    <w:p w14:paraId="6AE0DB10" w14:textId="239A0BD3" w:rsidR="00FD6682" w:rsidRDefault="00B102FC">
      <w:r>
        <w:t>On Routers R1 and R2 apply RIP as a routing protocol along with suitable Network statements.</w:t>
      </w:r>
      <w:r w:rsidR="00C94F99">
        <w:t xml:space="preserve"> </w:t>
      </w:r>
      <w:r w:rsidR="00C94F99" w:rsidRPr="00CD313D">
        <w:rPr>
          <w:color w:val="EE0000"/>
        </w:rPr>
        <w:t xml:space="preserve">Check </w:t>
      </w:r>
      <w:r w:rsidR="00172CE2" w:rsidRPr="00CD313D">
        <w:rPr>
          <w:color w:val="EE0000"/>
        </w:rPr>
        <w:t xml:space="preserve">using the ping command from any workstation or laptop that full connectivity is </w:t>
      </w:r>
      <w:r w:rsidR="00F9463F" w:rsidRPr="00CD313D">
        <w:rPr>
          <w:color w:val="EE0000"/>
        </w:rPr>
        <w:t>available</w:t>
      </w:r>
      <w:r w:rsidR="00172CE2" w:rsidRPr="00CD313D">
        <w:rPr>
          <w:color w:val="EE0000"/>
        </w:rPr>
        <w:t xml:space="preserve"> across the network</w:t>
      </w:r>
      <w:r w:rsidR="00172CE2">
        <w:t>.</w:t>
      </w:r>
    </w:p>
    <w:p w14:paraId="20030871" w14:textId="186FBE69" w:rsidR="00C56854" w:rsidRDefault="008D5B3A">
      <w:r>
        <w:t>On  switch</w:t>
      </w:r>
      <w:r w:rsidR="0035326C">
        <w:t>es</w:t>
      </w:r>
      <w:r w:rsidR="00A43290">
        <w:t xml:space="preserve"> 1</w:t>
      </w:r>
      <w:r w:rsidR="00B446EB">
        <w:t xml:space="preserve"> </w:t>
      </w:r>
      <w:r w:rsidR="0035326C">
        <w:t xml:space="preserve">and 2 </w:t>
      </w:r>
      <w:r w:rsidR="00B446EB">
        <w:t xml:space="preserve">we need to </w:t>
      </w:r>
      <w:r w:rsidR="00F4099A">
        <w:t>undertake some basic configuration</w:t>
      </w:r>
      <w:r w:rsidR="0035326C">
        <w:t>.</w:t>
      </w:r>
      <w:r w:rsidR="000A160F">
        <w:t xml:space="preserve"> </w:t>
      </w:r>
    </w:p>
    <w:p w14:paraId="5108AF9F" w14:textId="34FC9138" w:rsidR="005903B7" w:rsidRPr="00CE0A0F" w:rsidRDefault="00250340" w:rsidP="00B83AD9">
      <w:pPr>
        <w:rPr>
          <w:b/>
          <w:bCs/>
        </w:rPr>
      </w:pPr>
      <w:r w:rsidRPr="00CE0A0F">
        <w:rPr>
          <w:b/>
          <w:bCs/>
        </w:rPr>
        <w:t>Switch(config</w:t>
      </w:r>
      <w:r w:rsidR="005903B7" w:rsidRPr="00CE0A0F">
        <w:rPr>
          <w:b/>
          <w:bCs/>
        </w:rPr>
        <w:t>)# hostname S1</w:t>
      </w:r>
      <w:r w:rsidR="00245CF9" w:rsidRPr="00CE0A0F">
        <w:rPr>
          <w:b/>
          <w:bCs/>
        </w:rPr>
        <w:t xml:space="preserve">    </w:t>
      </w:r>
    </w:p>
    <w:p w14:paraId="4E8E5129" w14:textId="635B59EC" w:rsidR="00B83AD9" w:rsidRPr="00CE0A0F" w:rsidRDefault="005903B7" w:rsidP="00B83AD9">
      <w:pPr>
        <w:rPr>
          <w:b/>
          <w:bCs/>
        </w:rPr>
      </w:pPr>
      <w:r w:rsidRPr="00CE0A0F">
        <w:rPr>
          <w:b/>
          <w:bCs/>
        </w:rPr>
        <w:t xml:space="preserve">S1(config)# </w:t>
      </w:r>
      <w:r w:rsidR="00B83AD9" w:rsidRPr="00CE0A0F">
        <w:rPr>
          <w:b/>
          <w:bCs/>
        </w:rPr>
        <w:t xml:space="preserve">interface </w:t>
      </w:r>
      <w:proofErr w:type="spellStart"/>
      <w:r w:rsidR="00B83AD9" w:rsidRPr="00CE0A0F">
        <w:rPr>
          <w:b/>
          <w:bCs/>
        </w:rPr>
        <w:t>Vlan</w:t>
      </w:r>
      <w:proofErr w:type="spellEnd"/>
      <w:r w:rsidR="00E8199B">
        <w:rPr>
          <w:b/>
          <w:bCs/>
        </w:rPr>
        <w:t xml:space="preserve"> </w:t>
      </w:r>
      <w:r w:rsidR="00B83AD9" w:rsidRPr="00CE0A0F">
        <w:rPr>
          <w:b/>
          <w:bCs/>
        </w:rPr>
        <w:t>1</w:t>
      </w:r>
    </w:p>
    <w:p w14:paraId="44CC72A1" w14:textId="4F35F095" w:rsidR="00B83AD9" w:rsidRDefault="00F85D5C" w:rsidP="00B83AD9">
      <w:pPr>
        <w:rPr>
          <w:b/>
          <w:bCs/>
        </w:rPr>
      </w:pPr>
      <w:r w:rsidRPr="00CE0A0F">
        <w:rPr>
          <w:b/>
          <w:bCs/>
        </w:rPr>
        <w:t>S1(config-if)#</w:t>
      </w:r>
      <w:r w:rsidR="00B83AD9" w:rsidRPr="00CE0A0F">
        <w:rPr>
          <w:b/>
          <w:bCs/>
        </w:rPr>
        <w:t xml:space="preserve"> </w:t>
      </w:r>
      <w:proofErr w:type="spellStart"/>
      <w:r w:rsidR="00B83AD9" w:rsidRPr="00CE0A0F">
        <w:rPr>
          <w:b/>
          <w:bCs/>
        </w:rPr>
        <w:t>ip</w:t>
      </w:r>
      <w:proofErr w:type="spellEnd"/>
      <w:r w:rsidR="00B83AD9" w:rsidRPr="00CE0A0F">
        <w:rPr>
          <w:b/>
          <w:bCs/>
        </w:rPr>
        <w:t xml:space="preserve"> address 192.168.1.</w:t>
      </w:r>
      <w:r w:rsidR="00E8199B">
        <w:rPr>
          <w:b/>
          <w:bCs/>
        </w:rPr>
        <w:t>2</w:t>
      </w:r>
      <w:r w:rsidR="00B83AD9" w:rsidRPr="00CE0A0F">
        <w:rPr>
          <w:b/>
          <w:bCs/>
        </w:rPr>
        <w:t xml:space="preserve"> 255.255.255.0</w:t>
      </w:r>
    </w:p>
    <w:p w14:paraId="0C8FA9C8" w14:textId="77777777" w:rsidR="00BC34F0" w:rsidRPr="00CE0A0F" w:rsidRDefault="00BC34F0" w:rsidP="00BC34F0">
      <w:pPr>
        <w:rPr>
          <w:b/>
          <w:bCs/>
        </w:rPr>
      </w:pPr>
      <w:r w:rsidRPr="00CE0A0F">
        <w:rPr>
          <w:b/>
          <w:bCs/>
        </w:rPr>
        <w:t>S</w:t>
      </w:r>
      <w:r>
        <w:rPr>
          <w:b/>
          <w:bCs/>
        </w:rPr>
        <w:t>1</w:t>
      </w:r>
      <w:r w:rsidRPr="00CE0A0F">
        <w:rPr>
          <w:b/>
          <w:bCs/>
        </w:rPr>
        <w:t>(config-if)#</w:t>
      </w:r>
      <w:r>
        <w:rPr>
          <w:b/>
          <w:bCs/>
        </w:rPr>
        <w:t>no shutdown</w:t>
      </w:r>
    </w:p>
    <w:p w14:paraId="0333EDBB" w14:textId="3A998021" w:rsidR="007C52E4" w:rsidRDefault="007C52E4" w:rsidP="00B83AD9">
      <w:pPr>
        <w:rPr>
          <w:b/>
          <w:bCs/>
        </w:rPr>
      </w:pPr>
      <w:r w:rsidRPr="00CE0A0F">
        <w:rPr>
          <w:b/>
          <w:bCs/>
        </w:rPr>
        <w:t>S1(config-if)#</w:t>
      </w:r>
      <w:r>
        <w:rPr>
          <w:b/>
          <w:bCs/>
        </w:rPr>
        <w:t>interface g0/0</w:t>
      </w:r>
    </w:p>
    <w:p w14:paraId="55D6F9F0" w14:textId="29642213" w:rsidR="00296FDC" w:rsidRDefault="00296FDC" w:rsidP="00B83AD9">
      <w:pPr>
        <w:rPr>
          <w:b/>
          <w:bCs/>
        </w:rPr>
      </w:pPr>
      <w:r>
        <w:rPr>
          <w:b/>
          <w:bCs/>
        </w:rPr>
        <w:t>S1(config-if)#</w:t>
      </w:r>
      <w:r w:rsidR="008077C2">
        <w:rPr>
          <w:b/>
          <w:bCs/>
        </w:rPr>
        <w:t>switchport mode trunk</w:t>
      </w:r>
    </w:p>
    <w:p w14:paraId="0F38443E" w14:textId="6692B0BC" w:rsidR="008077C2" w:rsidRDefault="008077C2" w:rsidP="00B83AD9">
      <w:pPr>
        <w:rPr>
          <w:b/>
          <w:bCs/>
        </w:rPr>
      </w:pPr>
      <w:r w:rsidRPr="00CE0A0F">
        <w:rPr>
          <w:b/>
          <w:bCs/>
        </w:rPr>
        <w:t>S1(config-if)#</w:t>
      </w:r>
      <w:r>
        <w:rPr>
          <w:b/>
          <w:bCs/>
        </w:rPr>
        <w:t>no shutdown</w:t>
      </w:r>
    </w:p>
    <w:p w14:paraId="07AD5589" w14:textId="51132AEB" w:rsidR="00CC7580" w:rsidRPr="00CE0A0F" w:rsidRDefault="00CC7580" w:rsidP="00B83AD9">
      <w:pPr>
        <w:rPr>
          <w:b/>
          <w:bCs/>
        </w:rPr>
      </w:pPr>
      <w:r>
        <w:rPr>
          <w:b/>
          <w:bCs/>
        </w:rPr>
        <w:t>S1(config</w:t>
      </w:r>
      <w:r w:rsidR="00557EAD">
        <w:rPr>
          <w:b/>
          <w:bCs/>
        </w:rPr>
        <w:t>-if)#exit</w:t>
      </w:r>
    </w:p>
    <w:p w14:paraId="59516DF0" w14:textId="77777777" w:rsidR="0058149F" w:rsidRDefault="0058149F" w:rsidP="0058149F">
      <w:pPr>
        <w:rPr>
          <w:b/>
          <w:bCs/>
        </w:rPr>
      </w:pPr>
      <w:r w:rsidRPr="00CE0A0F">
        <w:rPr>
          <w:b/>
          <w:bCs/>
        </w:rPr>
        <w:t>S1(config</w:t>
      </w:r>
      <w:r>
        <w:rPr>
          <w:b/>
          <w:bCs/>
        </w:rPr>
        <w:t>)#ip default-gateway 192.168.1.1</w:t>
      </w:r>
    </w:p>
    <w:p w14:paraId="758A5CD6" w14:textId="28B2F037" w:rsidR="006E1B20" w:rsidRPr="00C32439" w:rsidRDefault="00C078D1" w:rsidP="00B83AD9">
      <w:r w:rsidRPr="00C32439">
        <w:t>And</w:t>
      </w:r>
    </w:p>
    <w:p w14:paraId="73B6493E" w14:textId="643FC634" w:rsidR="00C078D1" w:rsidRPr="00CE0A0F" w:rsidRDefault="00C078D1" w:rsidP="00C078D1">
      <w:pPr>
        <w:rPr>
          <w:b/>
          <w:bCs/>
        </w:rPr>
      </w:pPr>
      <w:r w:rsidRPr="00CE0A0F">
        <w:rPr>
          <w:b/>
          <w:bCs/>
        </w:rPr>
        <w:t>S</w:t>
      </w:r>
      <w:r>
        <w:rPr>
          <w:b/>
          <w:bCs/>
        </w:rPr>
        <w:t>2</w:t>
      </w:r>
      <w:r w:rsidRPr="00CE0A0F">
        <w:rPr>
          <w:b/>
          <w:bCs/>
        </w:rPr>
        <w:t>(config)# interface Vlan1</w:t>
      </w:r>
    </w:p>
    <w:p w14:paraId="3324B281" w14:textId="5651B01B" w:rsidR="00C078D1" w:rsidRDefault="00C078D1" w:rsidP="00C078D1">
      <w:pPr>
        <w:rPr>
          <w:b/>
          <w:bCs/>
        </w:rPr>
      </w:pPr>
      <w:r w:rsidRPr="00CE0A0F">
        <w:rPr>
          <w:b/>
          <w:bCs/>
        </w:rPr>
        <w:t>S</w:t>
      </w:r>
      <w:r w:rsidR="00FC4B0D">
        <w:rPr>
          <w:b/>
          <w:bCs/>
        </w:rPr>
        <w:t>2</w:t>
      </w:r>
      <w:r w:rsidRPr="00CE0A0F">
        <w:rPr>
          <w:b/>
          <w:bCs/>
        </w:rPr>
        <w:t xml:space="preserve">(config-if)# </w:t>
      </w:r>
      <w:proofErr w:type="spellStart"/>
      <w:r w:rsidRPr="00CE0A0F">
        <w:rPr>
          <w:b/>
          <w:bCs/>
        </w:rPr>
        <w:t>ip</w:t>
      </w:r>
      <w:proofErr w:type="spellEnd"/>
      <w:r w:rsidRPr="00CE0A0F">
        <w:rPr>
          <w:b/>
          <w:bCs/>
        </w:rPr>
        <w:t xml:space="preserve"> address 1</w:t>
      </w:r>
      <w:r w:rsidR="00FC4B0D">
        <w:rPr>
          <w:b/>
          <w:bCs/>
        </w:rPr>
        <w:t>0.1</w:t>
      </w:r>
      <w:r w:rsidR="000C7EAB">
        <w:rPr>
          <w:b/>
          <w:bCs/>
        </w:rPr>
        <w:t>0</w:t>
      </w:r>
      <w:r w:rsidR="00FC4B0D">
        <w:rPr>
          <w:b/>
          <w:bCs/>
        </w:rPr>
        <w:t>.1</w:t>
      </w:r>
      <w:r w:rsidR="000C7EAB">
        <w:rPr>
          <w:b/>
          <w:bCs/>
        </w:rPr>
        <w:t>0</w:t>
      </w:r>
      <w:r w:rsidR="00FC4B0D">
        <w:rPr>
          <w:b/>
          <w:bCs/>
        </w:rPr>
        <w:t>.</w:t>
      </w:r>
      <w:r w:rsidR="002D2D7F">
        <w:rPr>
          <w:b/>
          <w:bCs/>
        </w:rPr>
        <w:t>2</w:t>
      </w:r>
      <w:r w:rsidR="00FC4B0D">
        <w:rPr>
          <w:b/>
          <w:bCs/>
        </w:rPr>
        <w:t xml:space="preserve"> </w:t>
      </w:r>
      <w:r w:rsidRPr="00CE0A0F">
        <w:rPr>
          <w:b/>
          <w:bCs/>
        </w:rPr>
        <w:t xml:space="preserve"> 255.255.255.0</w:t>
      </w:r>
    </w:p>
    <w:p w14:paraId="03148FB7" w14:textId="62CAD0BC" w:rsidR="006D598F" w:rsidRDefault="006D598F" w:rsidP="006D598F">
      <w:pPr>
        <w:rPr>
          <w:b/>
          <w:bCs/>
        </w:rPr>
      </w:pPr>
      <w:r w:rsidRPr="00CE0A0F">
        <w:rPr>
          <w:b/>
          <w:bCs/>
        </w:rPr>
        <w:t>S</w:t>
      </w:r>
      <w:r>
        <w:rPr>
          <w:b/>
          <w:bCs/>
        </w:rPr>
        <w:t>2</w:t>
      </w:r>
      <w:r w:rsidRPr="00CE0A0F">
        <w:rPr>
          <w:b/>
          <w:bCs/>
        </w:rPr>
        <w:t>(config-if)#</w:t>
      </w:r>
      <w:r>
        <w:rPr>
          <w:b/>
          <w:bCs/>
        </w:rPr>
        <w:t>interface g0/0</w:t>
      </w:r>
    </w:p>
    <w:p w14:paraId="46DA0625" w14:textId="0F708E72" w:rsidR="006D598F" w:rsidRDefault="006D598F" w:rsidP="006D598F">
      <w:pPr>
        <w:rPr>
          <w:b/>
          <w:bCs/>
        </w:rPr>
      </w:pPr>
      <w:r>
        <w:rPr>
          <w:b/>
          <w:bCs/>
        </w:rPr>
        <w:t>S2(config-if)#switchport mode trunk</w:t>
      </w:r>
    </w:p>
    <w:p w14:paraId="352A88CB" w14:textId="0D83E45F" w:rsidR="006D598F" w:rsidRDefault="006D598F" w:rsidP="006D598F">
      <w:pPr>
        <w:rPr>
          <w:b/>
          <w:bCs/>
        </w:rPr>
      </w:pPr>
      <w:r w:rsidRPr="00CE0A0F">
        <w:rPr>
          <w:b/>
          <w:bCs/>
        </w:rPr>
        <w:t>S</w:t>
      </w:r>
      <w:r>
        <w:rPr>
          <w:b/>
          <w:bCs/>
        </w:rPr>
        <w:t>2</w:t>
      </w:r>
      <w:r w:rsidRPr="00CE0A0F">
        <w:rPr>
          <w:b/>
          <w:bCs/>
        </w:rPr>
        <w:t>(config-if)#</w:t>
      </w:r>
      <w:r>
        <w:rPr>
          <w:b/>
          <w:bCs/>
        </w:rPr>
        <w:t>no shutdown</w:t>
      </w:r>
    </w:p>
    <w:p w14:paraId="3BCEABF0" w14:textId="0B1E152C" w:rsidR="006D598F" w:rsidRPr="00CE0A0F" w:rsidRDefault="006D598F" w:rsidP="006D598F">
      <w:pPr>
        <w:rPr>
          <w:b/>
          <w:bCs/>
        </w:rPr>
      </w:pPr>
      <w:r>
        <w:rPr>
          <w:b/>
          <w:bCs/>
        </w:rPr>
        <w:t>S2(config-if)#exit</w:t>
      </w:r>
    </w:p>
    <w:p w14:paraId="5939378A" w14:textId="77777777" w:rsidR="006D598F" w:rsidRDefault="006D598F" w:rsidP="00C078D1">
      <w:pPr>
        <w:rPr>
          <w:b/>
          <w:bCs/>
        </w:rPr>
      </w:pPr>
    </w:p>
    <w:p w14:paraId="0E2B1D4B" w14:textId="13F2F0D4" w:rsidR="002D2D7F" w:rsidRDefault="002D2D7F" w:rsidP="002D2D7F">
      <w:pPr>
        <w:rPr>
          <w:b/>
          <w:bCs/>
        </w:rPr>
      </w:pPr>
      <w:r w:rsidRPr="00CE0A0F">
        <w:rPr>
          <w:b/>
          <w:bCs/>
        </w:rPr>
        <w:lastRenderedPageBreak/>
        <w:t>S</w:t>
      </w:r>
      <w:r w:rsidR="002249FE">
        <w:rPr>
          <w:b/>
          <w:bCs/>
        </w:rPr>
        <w:t>2</w:t>
      </w:r>
      <w:r w:rsidRPr="00CE0A0F">
        <w:rPr>
          <w:b/>
          <w:bCs/>
        </w:rPr>
        <w:t>(config</w:t>
      </w:r>
      <w:r>
        <w:rPr>
          <w:b/>
          <w:bCs/>
        </w:rPr>
        <w:t xml:space="preserve">)#ip default-gateway </w:t>
      </w:r>
      <w:r w:rsidR="00BC34F0">
        <w:rPr>
          <w:b/>
          <w:bCs/>
        </w:rPr>
        <w:t>10.10.10.1</w:t>
      </w:r>
    </w:p>
    <w:p w14:paraId="320D99D7" w14:textId="77777777" w:rsidR="009D05E4" w:rsidRDefault="009D05E4" w:rsidP="00B83AD9">
      <w:pPr>
        <w:rPr>
          <w:b/>
          <w:bCs/>
        </w:rPr>
      </w:pPr>
    </w:p>
    <w:p w14:paraId="42671F08" w14:textId="589354C4" w:rsidR="00B727D3" w:rsidRDefault="009D05E4" w:rsidP="00B83AD9">
      <w:r>
        <w:t xml:space="preserve">We need to set an enable password, </w:t>
      </w:r>
      <w:r w:rsidR="00485814">
        <w:t>and i</w:t>
      </w:r>
      <w:r w:rsidR="00B727D3" w:rsidRPr="009C04C0">
        <w:t>n order that the network controller can connect to the switch it must be configured to accept SSH  command line interface connections.  It</w:t>
      </w:r>
      <w:r w:rsidR="00B727D3">
        <w:t xml:space="preserve"> will</w:t>
      </w:r>
      <w:r w:rsidR="00B727D3" w:rsidRPr="009C04C0">
        <w:t xml:space="preserve"> </w:t>
      </w:r>
      <w:r w:rsidR="00740696" w:rsidRPr="009C04C0">
        <w:t>require</w:t>
      </w:r>
      <w:r w:rsidR="00B727D3" w:rsidRPr="009C04C0">
        <w:t xml:space="preserve"> a username and password</w:t>
      </w:r>
      <w:r w:rsidR="00B727D3">
        <w:t>.</w:t>
      </w:r>
    </w:p>
    <w:p w14:paraId="1A856E2F" w14:textId="7BDF8623" w:rsidR="00485814" w:rsidRPr="00485814" w:rsidRDefault="00485814" w:rsidP="00B83AD9">
      <w:pPr>
        <w:rPr>
          <w:b/>
          <w:bCs/>
        </w:rPr>
      </w:pPr>
      <w:r w:rsidRPr="00485814">
        <w:rPr>
          <w:b/>
          <w:bCs/>
        </w:rPr>
        <w:t>S1(config)#enable password class</w:t>
      </w:r>
    </w:p>
    <w:p w14:paraId="7D46B841" w14:textId="457906BF" w:rsidR="007126D2" w:rsidRDefault="00CD1901" w:rsidP="00B83AD9">
      <w:pPr>
        <w:rPr>
          <w:b/>
          <w:bCs/>
        </w:rPr>
      </w:pPr>
      <w:r w:rsidRPr="00CE0A0F">
        <w:rPr>
          <w:b/>
          <w:bCs/>
        </w:rPr>
        <w:t>S1(config)#</w:t>
      </w:r>
      <w:r w:rsidR="00243991">
        <w:rPr>
          <w:b/>
          <w:bCs/>
        </w:rPr>
        <w:t>username</w:t>
      </w:r>
      <w:r w:rsidR="005B58A3">
        <w:rPr>
          <w:b/>
          <w:bCs/>
        </w:rPr>
        <w:t xml:space="preserve"> </w:t>
      </w:r>
      <w:r w:rsidR="005B58A3" w:rsidRPr="00F54289">
        <w:rPr>
          <w:b/>
          <w:bCs/>
        </w:rPr>
        <w:t>[</w:t>
      </w:r>
      <w:r w:rsidR="005B58A3" w:rsidRPr="00191E33">
        <w:rPr>
          <w:b/>
          <w:bCs/>
          <w:i/>
          <w:iCs/>
        </w:rPr>
        <w:t>your student number</w:t>
      </w:r>
      <w:r w:rsidR="005B58A3" w:rsidRPr="00F54289">
        <w:rPr>
          <w:b/>
          <w:bCs/>
        </w:rPr>
        <w:t xml:space="preserve"> ] </w:t>
      </w:r>
      <w:r w:rsidR="00316BDB" w:rsidRPr="00F54289">
        <w:rPr>
          <w:b/>
          <w:bCs/>
        </w:rPr>
        <w:t xml:space="preserve">password </w:t>
      </w:r>
      <w:r w:rsidR="005B58A3">
        <w:rPr>
          <w:b/>
          <w:bCs/>
        </w:rPr>
        <w:t xml:space="preserve">  </w:t>
      </w:r>
      <w:r w:rsidR="005B58A3" w:rsidRPr="00F54289">
        <w:rPr>
          <w:b/>
          <w:bCs/>
        </w:rPr>
        <w:t>[</w:t>
      </w:r>
      <w:r w:rsidR="005B58A3" w:rsidRPr="00191E33">
        <w:rPr>
          <w:b/>
          <w:bCs/>
          <w:i/>
          <w:iCs/>
        </w:rPr>
        <w:t>your student number</w:t>
      </w:r>
      <w:r w:rsidR="005B58A3" w:rsidRPr="00F54289">
        <w:rPr>
          <w:b/>
          <w:bCs/>
        </w:rPr>
        <w:t xml:space="preserve"> ]</w:t>
      </w:r>
    </w:p>
    <w:p w14:paraId="40BB916D" w14:textId="1AEE123C" w:rsidR="005F013B" w:rsidRPr="00C14703" w:rsidRDefault="00A4604C" w:rsidP="00B83AD9">
      <w:r w:rsidRPr="00C14703">
        <w:t xml:space="preserve">The following will </w:t>
      </w:r>
      <w:r w:rsidR="00FE0719" w:rsidRPr="00C14703">
        <w:t xml:space="preserve">generate some asymmetric </w:t>
      </w:r>
      <w:r w:rsidR="00507574" w:rsidRPr="00C14703">
        <w:t>keys to allow SSH communication</w:t>
      </w:r>
    </w:p>
    <w:p w14:paraId="00E4D910" w14:textId="6826E879" w:rsidR="00507574" w:rsidRDefault="00507574" w:rsidP="00B83AD9">
      <w:pPr>
        <w:rPr>
          <w:b/>
          <w:bCs/>
        </w:rPr>
      </w:pPr>
      <w:r w:rsidRPr="00CE0A0F">
        <w:rPr>
          <w:b/>
          <w:bCs/>
        </w:rPr>
        <w:t>S1(config)#</w:t>
      </w:r>
      <w:r w:rsidR="00F659D9">
        <w:rPr>
          <w:b/>
          <w:bCs/>
        </w:rPr>
        <w:t>ip domain-name 6cs029.com(</w:t>
      </w:r>
      <w:hyperlink r:id="rId6" w:history="1">
        <w:r w:rsidR="00C14703" w:rsidRPr="00A165A4">
          <w:rPr>
            <w:rStyle w:val="Hyperlink"/>
            <w:b/>
            <w:bCs/>
          </w:rPr>
          <w:t>http://6cs029.com/</w:t>
        </w:r>
      </w:hyperlink>
      <w:r w:rsidR="00C14703">
        <w:rPr>
          <w:b/>
          <w:bCs/>
        </w:rPr>
        <w:t>)</w:t>
      </w:r>
    </w:p>
    <w:p w14:paraId="29C17568" w14:textId="484EE431" w:rsidR="00A92769" w:rsidRDefault="00E11B33" w:rsidP="00B83AD9">
      <w:pPr>
        <w:rPr>
          <w:b/>
          <w:bCs/>
        </w:rPr>
      </w:pPr>
      <w:r>
        <w:rPr>
          <w:b/>
          <w:bCs/>
        </w:rPr>
        <w:t xml:space="preserve">S1(config)#crypto key generate </w:t>
      </w:r>
      <w:proofErr w:type="spellStart"/>
      <w:r w:rsidR="00003CDA">
        <w:rPr>
          <w:b/>
          <w:bCs/>
        </w:rPr>
        <w:t>rsa</w:t>
      </w:r>
      <w:proofErr w:type="spellEnd"/>
      <w:r w:rsidR="00003CDA">
        <w:rPr>
          <w:b/>
          <w:bCs/>
        </w:rPr>
        <w:t xml:space="preserve"> general-keys modulus 1024</w:t>
      </w:r>
    </w:p>
    <w:p w14:paraId="7EC9686E" w14:textId="63190079" w:rsidR="00F54289" w:rsidRPr="009C04C0" w:rsidRDefault="005F13BD" w:rsidP="00B83AD9">
      <w:r>
        <w:rPr>
          <w:b/>
          <w:bCs/>
        </w:rPr>
        <w:t>S1(config)#</w:t>
      </w:r>
      <w:r w:rsidR="00DC76C0">
        <w:rPr>
          <w:b/>
          <w:bCs/>
        </w:rPr>
        <w:t>ip ssh version 2</w:t>
      </w:r>
    </w:p>
    <w:p w14:paraId="7BEFA4E2" w14:textId="248BCC7D" w:rsidR="00A43290" w:rsidRDefault="00C6585F" w:rsidP="00B83AD9">
      <w:r>
        <w:t>We now must configure the switc</w:t>
      </w:r>
      <w:r w:rsidR="00DF5A42">
        <w:t xml:space="preserve">h  such that it accepts input via </w:t>
      </w:r>
      <w:r w:rsidR="00CE0A0F">
        <w:t xml:space="preserve">up to 5 </w:t>
      </w:r>
      <w:r w:rsidR="00DF5A42">
        <w:t xml:space="preserve">virtual </w:t>
      </w:r>
      <w:r w:rsidR="00C774ED">
        <w:t xml:space="preserve"> connections (i.e. over the network</w:t>
      </w:r>
      <w:r w:rsidR="00CE0A0F">
        <w:t>)</w:t>
      </w:r>
      <w:r w:rsidR="00C774ED">
        <w:t>.</w:t>
      </w:r>
      <w:r w:rsidR="00592AD4">
        <w:t xml:space="preserve"> </w:t>
      </w:r>
      <w:r w:rsidR="00864950">
        <w:t>And force the use of the enable password</w:t>
      </w:r>
    </w:p>
    <w:p w14:paraId="1320F9FE" w14:textId="469B90B5" w:rsidR="00C774ED" w:rsidRDefault="00C774ED" w:rsidP="00B83AD9">
      <w:pPr>
        <w:rPr>
          <w:b/>
          <w:bCs/>
        </w:rPr>
      </w:pPr>
      <w:r w:rsidRPr="00CE0A0F">
        <w:rPr>
          <w:b/>
          <w:bCs/>
        </w:rPr>
        <w:t>S1(config)#lin</w:t>
      </w:r>
      <w:r w:rsidR="00B90A34" w:rsidRPr="00CE0A0F">
        <w:rPr>
          <w:b/>
          <w:bCs/>
        </w:rPr>
        <w:t xml:space="preserve">e </w:t>
      </w:r>
      <w:proofErr w:type="spellStart"/>
      <w:r w:rsidR="00B90A34" w:rsidRPr="00CE0A0F">
        <w:rPr>
          <w:b/>
          <w:bCs/>
        </w:rPr>
        <w:t>vty</w:t>
      </w:r>
      <w:proofErr w:type="spellEnd"/>
      <w:r w:rsidR="00B90A34" w:rsidRPr="00CE0A0F">
        <w:rPr>
          <w:b/>
          <w:bCs/>
        </w:rPr>
        <w:t xml:space="preserve"> 0 4 </w:t>
      </w:r>
    </w:p>
    <w:p w14:paraId="40D058A3" w14:textId="4BFCD20D" w:rsidR="00864950" w:rsidRDefault="00864950" w:rsidP="00B83AD9">
      <w:pPr>
        <w:rPr>
          <w:b/>
          <w:bCs/>
        </w:rPr>
      </w:pPr>
      <w:r w:rsidRPr="00CE0A0F">
        <w:rPr>
          <w:b/>
          <w:bCs/>
        </w:rPr>
        <w:t>S1(config</w:t>
      </w:r>
      <w:r w:rsidR="00B31154">
        <w:rPr>
          <w:b/>
          <w:bCs/>
        </w:rPr>
        <w:t>-line</w:t>
      </w:r>
      <w:r w:rsidRPr="00CE0A0F">
        <w:rPr>
          <w:b/>
          <w:bCs/>
        </w:rPr>
        <w:t>)#</w:t>
      </w:r>
      <w:r>
        <w:rPr>
          <w:b/>
          <w:bCs/>
        </w:rPr>
        <w:t>login local</w:t>
      </w:r>
    </w:p>
    <w:p w14:paraId="0FB79039" w14:textId="3BFFF885" w:rsidR="00864950" w:rsidRDefault="00864950" w:rsidP="00B83AD9">
      <w:pPr>
        <w:rPr>
          <w:b/>
          <w:bCs/>
        </w:rPr>
      </w:pPr>
      <w:r w:rsidRPr="00CE0A0F">
        <w:rPr>
          <w:b/>
          <w:bCs/>
        </w:rPr>
        <w:t>S1(config</w:t>
      </w:r>
      <w:r w:rsidR="00B31154">
        <w:rPr>
          <w:b/>
          <w:bCs/>
        </w:rPr>
        <w:t>-line</w:t>
      </w:r>
      <w:r w:rsidRPr="00CE0A0F">
        <w:rPr>
          <w:b/>
          <w:bCs/>
        </w:rPr>
        <w:t>)#</w:t>
      </w:r>
      <w:r w:rsidR="00164ECB">
        <w:rPr>
          <w:b/>
          <w:bCs/>
        </w:rPr>
        <w:t>transport input ssh</w:t>
      </w:r>
    </w:p>
    <w:p w14:paraId="65A42573" w14:textId="77777777" w:rsidR="00485814" w:rsidRDefault="00485814" w:rsidP="00B83AD9">
      <w:pPr>
        <w:rPr>
          <w:b/>
          <w:bCs/>
        </w:rPr>
      </w:pPr>
    </w:p>
    <w:p w14:paraId="5BE2C03D" w14:textId="2156C1D1" w:rsidR="00B178EE" w:rsidRPr="00F76489" w:rsidRDefault="00BF3E85" w:rsidP="00B83AD9">
      <w:r w:rsidRPr="00F76489">
        <w:t>We need to repeat th</w:t>
      </w:r>
      <w:r w:rsidR="00F76489" w:rsidRPr="00F76489">
        <w:t xml:space="preserve">ese last 8 lines of code for </w:t>
      </w:r>
      <w:r w:rsidRPr="00F76489">
        <w:t xml:space="preserve"> SW2</w:t>
      </w:r>
      <w:r w:rsidR="00D06491" w:rsidRPr="00F76489">
        <w:t>, R1 and R2</w:t>
      </w:r>
      <w:r w:rsidR="00F76489" w:rsidRPr="00F76489">
        <w:t xml:space="preserve">.  </w:t>
      </w:r>
    </w:p>
    <w:p w14:paraId="30B40E5B" w14:textId="77777777" w:rsidR="00A43290" w:rsidRDefault="00A43290" w:rsidP="00B83AD9"/>
    <w:p w14:paraId="389B482B" w14:textId="4D54305D" w:rsidR="00F9463F" w:rsidRDefault="00F9463F" w:rsidP="00F9463F">
      <w:pPr>
        <w:pStyle w:val="ListParagraph"/>
        <w:numPr>
          <w:ilvl w:val="0"/>
          <w:numId w:val="1"/>
        </w:numPr>
        <w:rPr>
          <w:b/>
          <w:bCs/>
        </w:rPr>
      </w:pPr>
      <w:r w:rsidRPr="00F9463F">
        <w:rPr>
          <w:b/>
          <w:bCs/>
        </w:rPr>
        <w:t xml:space="preserve">Network Controller </w:t>
      </w:r>
      <w:r w:rsidR="007832B4">
        <w:rPr>
          <w:b/>
          <w:bCs/>
        </w:rPr>
        <w:t>Configuration</w:t>
      </w:r>
    </w:p>
    <w:p w14:paraId="1F0580DB" w14:textId="0BEE067B" w:rsidR="007832B4" w:rsidRDefault="00450A87" w:rsidP="00E856AC">
      <w:r>
        <w:t xml:space="preserve">We will configure the controller </w:t>
      </w:r>
      <w:r w:rsidR="00E27BE4">
        <w:t xml:space="preserve">such that you can access it outside of Packet tracer. </w:t>
      </w:r>
      <w:r w:rsidR="0065152F">
        <w:t xml:space="preserve"> Set </w:t>
      </w:r>
      <w:r w:rsidR="00D1723B">
        <w:t xml:space="preserve">the </w:t>
      </w:r>
      <w:r w:rsidR="0065152F">
        <w:t xml:space="preserve">HTTP controller port </w:t>
      </w:r>
      <w:r w:rsidR="00D1723B">
        <w:t xml:space="preserve">to </w:t>
      </w:r>
      <w:r w:rsidR="00413AD5">
        <w:t>58000, and Tick Access enabled.</w:t>
      </w:r>
    </w:p>
    <w:p w14:paraId="433F3FF0" w14:textId="4C9E765B" w:rsidR="0065152F" w:rsidRDefault="0065152F" w:rsidP="00E856AC">
      <w:r w:rsidRPr="0065152F">
        <w:rPr>
          <w:noProof/>
        </w:rPr>
        <w:lastRenderedPageBreak/>
        <w:drawing>
          <wp:inline distT="0" distB="0" distL="0" distR="0" wp14:anchorId="762F5F64" wp14:editId="17EA80B7">
            <wp:extent cx="5731510" cy="2371090"/>
            <wp:effectExtent l="0" t="0" r="2540" b="0"/>
            <wp:docPr id="569128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280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3144" w14:textId="629ACE1B" w:rsidR="00F95988" w:rsidRDefault="00413AD5" w:rsidP="00E856AC">
      <w:r>
        <w:t xml:space="preserve">Now open a browser </w:t>
      </w:r>
      <w:r w:rsidR="00C91B81">
        <w:t xml:space="preserve">on </w:t>
      </w:r>
      <w:r w:rsidR="00BE68F6">
        <w:t>the admin PC</w:t>
      </w:r>
      <w:r w:rsidR="00C91B81">
        <w:t xml:space="preserve"> </w:t>
      </w:r>
      <w:r w:rsidR="0029704F">
        <w:t>and set the U</w:t>
      </w:r>
      <w:r w:rsidR="00C91B81">
        <w:t>RL</w:t>
      </w:r>
      <w:r w:rsidR="0029704F">
        <w:t xml:space="preserve"> </w:t>
      </w:r>
      <w:r w:rsidR="00292DBE">
        <w:t>as shown</w:t>
      </w:r>
      <w:r w:rsidR="00D1723B">
        <w:t xml:space="preserve">, this will force you to create a new </w:t>
      </w:r>
      <w:r w:rsidR="00F95988">
        <w:t>user on the controller</w:t>
      </w:r>
    </w:p>
    <w:p w14:paraId="7F35CECA" w14:textId="2113E018" w:rsidR="00BE68F6" w:rsidRDefault="00BE68F6" w:rsidP="00BE68F6">
      <w:pPr>
        <w:jc w:val="center"/>
      </w:pPr>
      <w:r w:rsidRPr="00BE68F6">
        <w:rPr>
          <w:noProof/>
        </w:rPr>
        <w:drawing>
          <wp:inline distT="0" distB="0" distL="0" distR="0" wp14:anchorId="1288BEA1" wp14:editId="5BB2C6BC">
            <wp:extent cx="3613150" cy="4184507"/>
            <wp:effectExtent l="0" t="0" r="6350" b="6985"/>
            <wp:docPr id="140192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22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8263" cy="419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DED9" w14:textId="682826EF" w:rsidR="00602299" w:rsidRDefault="002F10DA" w:rsidP="00E856AC">
      <w:pPr>
        <w:rPr>
          <w:b/>
          <w:bCs/>
        </w:rPr>
      </w:pPr>
      <w:r>
        <w:t xml:space="preserve">Set the Username as </w:t>
      </w:r>
      <w:r w:rsidRPr="006F3AAF">
        <w:rPr>
          <w:b/>
          <w:bCs/>
        </w:rPr>
        <w:t>admin</w:t>
      </w:r>
      <w:r>
        <w:t xml:space="preserve">, and the password as </w:t>
      </w:r>
      <w:r w:rsidR="00641BCE">
        <w:rPr>
          <w:b/>
          <w:bCs/>
        </w:rPr>
        <w:t xml:space="preserve">Your Student Number </w:t>
      </w:r>
    </w:p>
    <w:p w14:paraId="38F099EC" w14:textId="431F05A3" w:rsidR="00310280" w:rsidRPr="00310280" w:rsidRDefault="00310280" w:rsidP="00E856AC">
      <w:pPr>
        <w:rPr>
          <w:b/>
          <w:bCs/>
        </w:rPr>
      </w:pPr>
      <w:r>
        <w:t xml:space="preserve">Now login as </w:t>
      </w:r>
      <w:r w:rsidRPr="006D2082">
        <w:rPr>
          <w:b/>
          <w:bCs/>
        </w:rPr>
        <w:t>admin</w:t>
      </w:r>
    </w:p>
    <w:p w14:paraId="32FBC52D" w14:textId="2AAAACC4" w:rsidR="00F9463F" w:rsidRPr="007832B4" w:rsidRDefault="00BE68F6" w:rsidP="007832B4">
      <w:pPr>
        <w:rPr>
          <w:b/>
          <w:bCs/>
        </w:rPr>
      </w:pPr>
      <w:r w:rsidRPr="00BE68F6">
        <w:rPr>
          <w:b/>
          <w:bCs/>
          <w:noProof/>
        </w:rPr>
        <w:lastRenderedPageBreak/>
        <w:drawing>
          <wp:inline distT="0" distB="0" distL="0" distR="0" wp14:anchorId="70B2A9F3" wp14:editId="112ECBD0">
            <wp:extent cx="4235668" cy="4902452"/>
            <wp:effectExtent l="0" t="0" r="0" b="0"/>
            <wp:docPr id="15813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3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7ADA" w14:textId="77777777" w:rsidR="00B6291F" w:rsidRDefault="00B6291F"/>
    <w:p w14:paraId="39DA7515" w14:textId="2EC089E1" w:rsidR="00062B4B" w:rsidRPr="0051609C" w:rsidRDefault="00062B4B">
      <w:r w:rsidRPr="0051609C">
        <w:t>The initial dashboard</w:t>
      </w:r>
      <w:r w:rsidR="0051609C">
        <w:t xml:space="preserve"> will appear, but th</w:t>
      </w:r>
      <w:r w:rsidR="004C13B1">
        <w:t xml:space="preserve">is </w:t>
      </w:r>
      <w:r w:rsidRPr="0051609C">
        <w:t xml:space="preserve"> has no </w:t>
      </w:r>
      <w:r w:rsidR="00C57A7A" w:rsidRPr="0051609C">
        <w:t>information about the network or devices.</w:t>
      </w:r>
    </w:p>
    <w:p w14:paraId="4943B10A" w14:textId="77777777" w:rsidR="00E81ABE" w:rsidRDefault="00E81ABE"/>
    <w:p w14:paraId="30A5A041" w14:textId="37C87517" w:rsidR="00D255B3" w:rsidRDefault="00BE68F6">
      <w:r w:rsidRPr="00BE68F6">
        <w:rPr>
          <w:noProof/>
        </w:rPr>
        <w:lastRenderedPageBreak/>
        <w:drawing>
          <wp:inline distT="0" distB="0" distL="0" distR="0" wp14:anchorId="2040CF85" wp14:editId="3E6B9E57">
            <wp:extent cx="5731510" cy="2767330"/>
            <wp:effectExtent l="0" t="0" r="2540" b="0"/>
            <wp:docPr id="165056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61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82AF" w14:textId="77777777" w:rsidR="00D255B3" w:rsidRDefault="00D255B3">
      <w:r>
        <w:br w:type="page"/>
      </w:r>
    </w:p>
    <w:p w14:paraId="6F060ECA" w14:textId="77777777" w:rsidR="00730FC2" w:rsidRDefault="00730FC2"/>
    <w:p w14:paraId="1E6CCC7F" w14:textId="1D6044EE" w:rsidR="00E81ABE" w:rsidRDefault="00E81ABE">
      <w:r>
        <w:t>We need to populate the controller with devices, which is called provisioning</w:t>
      </w:r>
      <w:r w:rsidR="008C6F50">
        <w:t>.</w:t>
      </w:r>
      <w:r w:rsidR="007E63E3">
        <w:t xml:space="preserve"> Select from here</w:t>
      </w:r>
      <w:r w:rsidR="008C6F50">
        <w:t xml:space="preserve"> </w:t>
      </w:r>
    </w:p>
    <w:p w14:paraId="06ABA96D" w14:textId="09398CAD" w:rsidR="008E07F7" w:rsidRDefault="008E07F7"/>
    <w:p w14:paraId="54957407" w14:textId="0061E5AC" w:rsidR="008E07F7" w:rsidRDefault="008E07F7"/>
    <w:p w14:paraId="013685E8" w14:textId="15BE746A" w:rsidR="008E07F7" w:rsidRDefault="00DB2FAB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38540D8" wp14:editId="28100B1E">
                <wp:simplePos x="0" y="0"/>
                <wp:positionH relativeFrom="column">
                  <wp:posOffset>-181466</wp:posOffset>
                </wp:positionH>
                <wp:positionV relativeFrom="paragraph">
                  <wp:posOffset>-803023</wp:posOffset>
                </wp:positionV>
                <wp:extent cx="719587" cy="1181818"/>
                <wp:effectExtent l="0" t="0" r="23495" b="18415"/>
                <wp:wrapNone/>
                <wp:docPr id="111824193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587" cy="1181818"/>
                          <a:chOff x="0" y="0"/>
                          <a:chExt cx="719587" cy="1181818"/>
                        </a:xfrm>
                      </wpg:grpSpPr>
                      <wps:wsp>
                        <wps:cNvPr id="1904203497" name="Oval 1"/>
                        <wps:cNvSpPr/>
                        <wps:spPr>
                          <a:xfrm>
                            <a:off x="0" y="586596"/>
                            <a:ext cx="526212" cy="595222"/>
                          </a:xfrm>
                          <a:prstGeom prst="ellipse">
                            <a:avLst/>
                          </a:prstGeom>
                          <a:noFill/>
                          <a:ln w="22225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107809" name="Straight Arrow Connector 4"/>
                        <wps:cNvCnPr/>
                        <wps:spPr>
                          <a:xfrm flipH="1">
                            <a:off x="383157" y="0"/>
                            <a:ext cx="336430" cy="560717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5DF25F" id="Group 3" o:spid="_x0000_s1026" style="position:absolute;margin-left:-14.3pt;margin-top:-63.25pt;width:56.65pt;height:93.05pt;z-index:251660288" coordsize="7195,11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">
                <v:oval id="Oval 1" o:spid="_x0000_s1027" style="position:absolute;top:5865;width:5262;height:5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" filled="f" strokecolor="#e00" strokeweight="1.75pt">
                  <v:stroke joinstyle="miter"/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8" type="#_x0000_t32" style="position:absolute;left:3831;width:3364;height:560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" strokecolor="#e00" strokeweight="2pt">
                  <v:stroke endarrow="block" joinstyle="miter"/>
                </v:shape>
              </v:group>
            </w:pict>
          </mc:Fallback>
        </mc:AlternateContent>
      </w:r>
      <w:r w:rsidR="008E07F7" w:rsidRPr="008E07F7">
        <w:rPr>
          <w:noProof/>
        </w:rPr>
        <w:drawing>
          <wp:inline distT="0" distB="0" distL="0" distR="0" wp14:anchorId="7CCB6D75" wp14:editId="7D0ADD9F">
            <wp:extent cx="5731510" cy="1809750"/>
            <wp:effectExtent l="0" t="0" r="2540" b="0"/>
            <wp:docPr id="1359568879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68879" name="Picture 1" descr="A screenshot of a web pag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E6C8" w14:textId="52F29DBE" w:rsidR="002D195E" w:rsidRDefault="002D195E"/>
    <w:p w14:paraId="0F119CA0" w14:textId="2625309D" w:rsidR="0081228B" w:rsidRDefault="00E6720E" w:rsidP="0081228B">
      <w:r>
        <w:t xml:space="preserve">We need to </w:t>
      </w:r>
      <w:r w:rsidR="002D195E">
        <w:t xml:space="preserve">create a credential list to log into the devices. </w:t>
      </w:r>
      <w:r w:rsidR="0081228B">
        <w:t xml:space="preserve"> From the top menu select credentials and then +credential from the pop </w:t>
      </w:r>
      <w:r w:rsidR="008B5A95">
        <w:t xml:space="preserve">up </w:t>
      </w:r>
      <w:r w:rsidR="0081228B">
        <w:t>and fill in the user and passwords</w:t>
      </w:r>
      <w:r w:rsidR="000305EB">
        <w:t>.</w:t>
      </w:r>
      <w:r w:rsidR="00341753">
        <w:t xml:space="preserve">  You have initially configured that all the network devices have the same login usernames and pas</w:t>
      </w:r>
      <w:r w:rsidR="00925F68">
        <w:t xml:space="preserve">swords, and </w:t>
      </w:r>
      <w:r w:rsidR="00734A0C">
        <w:t>then</w:t>
      </w:r>
      <w:r w:rsidR="004F5C60">
        <w:t xml:space="preserve"> </w:t>
      </w:r>
      <w:r w:rsidR="00925F68">
        <w:t xml:space="preserve">we use these (credentials) to </w:t>
      </w:r>
      <w:r w:rsidR="000567EC">
        <w:t xml:space="preserve">start to capture </w:t>
      </w:r>
      <w:r w:rsidR="004A6341">
        <w:t>the</w:t>
      </w:r>
      <w:r w:rsidR="00734A0C">
        <w:t xml:space="preserve"> devices </w:t>
      </w:r>
      <w:r w:rsidR="004A6341">
        <w:t>in the Network Controller API.</w:t>
      </w:r>
    </w:p>
    <w:p w14:paraId="6877B925" w14:textId="76AE3F47" w:rsidR="0081228B" w:rsidRDefault="003F2913" w:rsidP="0081228B">
      <w:r w:rsidRPr="003F2913">
        <w:rPr>
          <w:noProof/>
        </w:rPr>
        <w:drawing>
          <wp:inline distT="0" distB="0" distL="0" distR="0" wp14:anchorId="4915E233" wp14:editId="11DDB62C">
            <wp:extent cx="3531774" cy="2384515"/>
            <wp:effectExtent l="0" t="0" r="0" b="0"/>
            <wp:docPr id="80974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40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5343" cy="238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9C17" w14:textId="35D6445D" w:rsidR="00E6720E" w:rsidRDefault="007638F6">
      <w:r>
        <w:t xml:space="preserve"> Select the menu item Network device</w:t>
      </w:r>
      <w:r w:rsidR="005E0ED8">
        <w:t>, and then +device.</w:t>
      </w:r>
      <w:r w:rsidR="001A3988">
        <w:t xml:space="preserve"> </w:t>
      </w:r>
      <w:r w:rsidR="00BE38B8">
        <w:t xml:space="preserve">Set the Ip address of the device and select the </w:t>
      </w:r>
      <w:r w:rsidR="00EF272F">
        <w:t>credentials</w:t>
      </w:r>
      <w:r w:rsidR="00137C82">
        <w:t xml:space="preserve"> for the drop down</w:t>
      </w:r>
      <w:r w:rsidR="005E1E24">
        <w:t xml:space="preserve"> menu.</w:t>
      </w:r>
    </w:p>
    <w:p w14:paraId="08E46F74" w14:textId="6E027872" w:rsidR="001A3988" w:rsidRDefault="001A3988">
      <w:r w:rsidRPr="001A3988">
        <w:rPr>
          <w:noProof/>
        </w:rPr>
        <w:lastRenderedPageBreak/>
        <w:drawing>
          <wp:inline distT="0" distB="0" distL="0" distR="0" wp14:anchorId="6FD3B183" wp14:editId="5B7332A2">
            <wp:extent cx="5731510" cy="3578860"/>
            <wp:effectExtent l="0" t="0" r="2540" b="2540"/>
            <wp:docPr id="1802610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1092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DDB5" w14:textId="08BC78CE" w:rsidR="005E1E24" w:rsidRDefault="005E1E24">
      <w:r>
        <w:t>Repeat this for all devices</w:t>
      </w:r>
    </w:p>
    <w:p w14:paraId="77C3EC68" w14:textId="6EA11756" w:rsidR="005E1E24" w:rsidRDefault="00EA7C11">
      <w:r w:rsidRPr="00EA7C11">
        <w:rPr>
          <w:noProof/>
        </w:rPr>
        <w:drawing>
          <wp:inline distT="0" distB="0" distL="0" distR="0" wp14:anchorId="350921F9" wp14:editId="2993135B">
            <wp:extent cx="5731510" cy="1913890"/>
            <wp:effectExtent l="0" t="0" r="2540" b="0"/>
            <wp:docPr id="82890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058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DED6" w14:textId="77777777" w:rsidR="00B76FD8" w:rsidRPr="00B76FD8" w:rsidRDefault="00B76FD8">
      <w:pPr>
        <w:rPr>
          <w:b/>
          <w:bCs/>
        </w:rPr>
      </w:pPr>
    </w:p>
    <w:p w14:paraId="04D26E2A" w14:textId="1B86DA35" w:rsidR="00B76FD8" w:rsidRPr="00B76FD8" w:rsidRDefault="00B76FD8">
      <w:pPr>
        <w:rPr>
          <w:b/>
          <w:bCs/>
        </w:rPr>
      </w:pPr>
      <w:r w:rsidRPr="00B76FD8">
        <w:rPr>
          <w:b/>
          <w:bCs/>
        </w:rPr>
        <w:t>Discovery</w:t>
      </w:r>
    </w:p>
    <w:p w14:paraId="00E62BF5" w14:textId="73CC6F30" w:rsidR="006F5CF2" w:rsidRDefault="00914B2C">
      <w:r>
        <w:t>Th</w:t>
      </w:r>
      <w:r w:rsidR="00B76FD8">
        <w:t>is</w:t>
      </w:r>
      <w:r>
        <w:t xml:space="preserve"> </w:t>
      </w:r>
      <w:r w:rsidR="00D162DA">
        <w:t>option</w:t>
      </w:r>
      <w:r>
        <w:t xml:space="preserve"> will give us more details</w:t>
      </w:r>
      <w:r w:rsidR="00511F82">
        <w:t xml:space="preserve"> about the state of our devices</w:t>
      </w:r>
    </w:p>
    <w:p w14:paraId="24DA0B3E" w14:textId="538706AE" w:rsidR="00E44E93" w:rsidRDefault="00481694">
      <w:r w:rsidRPr="00481694">
        <w:rPr>
          <w:noProof/>
        </w:rPr>
        <w:lastRenderedPageBreak/>
        <w:drawing>
          <wp:inline distT="0" distB="0" distL="0" distR="0" wp14:anchorId="7E182DDA" wp14:editId="4F1C68CE">
            <wp:extent cx="5731510" cy="2597150"/>
            <wp:effectExtent l="0" t="0" r="2540" b="0"/>
            <wp:docPr id="1408397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9784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67B1" w14:textId="6288693E" w:rsidR="00E44E93" w:rsidRDefault="00754ADC">
      <w:r>
        <w:t xml:space="preserve">We will select the west part of network to </w:t>
      </w:r>
      <w:r w:rsidR="00374FA1">
        <w:t>check the state of the devices and links. Select discovery and fill in the pop up with the IP range of the devices</w:t>
      </w:r>
    </w:p>
    <w:p w14:paraId="34362D67" w14:textId="202FC717" w:rsidR="006143C8" w:rsidRDefault="006143C8">
      <w:r w:rsidRPr="006143C8">
        <w:rPr>
          <w:noProof/>
        </w:rPr>
        <w:drawing>
          <wp:inline distT="0" distB="0" distL="0" distR="0" wp14:anchorId="63F58EA7" wp14:editId="56DB51D9">
            <wp:extent cx="2699332" cy="2360402"/>
            <wp:effectExtent l="0" t="0" r="6350" b="1905"/>
            <wp:docPr id="257239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3991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2417" cy="236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3950" w14:textId="69075262" w:rsidR="000C7EAB" w:rsidRDefault="000C7EAB">
      <w:r>
        <w:t>Repeat this for the east area</w:t>
      </w:r>
    </w:p>
    <w:p w14:paraId="72E1D944" w14:textId="77777777" w:rsidR="000C7EAB" w:rsidRDefault="000C7EAB"/>
    <w:p w14:paraId="436CED75" w14:textId="5F5C4C24" w:rsidR="006143C8" w:rsidRDefault="006143C8">
      <w:r>
        <w:t>Now select from the list to see the state of the devices</w:t>
      </w:r>
    </w:p>
    <w:p w14:paraId="758F9DF2" w14:textId="51A57304" w:rsidR="000B5C32" w:rsidRDefault="000B5C32">
      <w:r w:rsidRPr="000B5C32">
        <w:rPr>
          <w:noProof/>
        </w:rPr>
        <w:lastRenderedPageBreak/>
        <w:drawing>
          <wp:inline distT="0" distB="0" distL="0" distR="0" wp14:anchorId="533A2F94" wp14:editId="6ED7F3E3">
            <wp:extent cx="5731510" cy="3698240"/>
            <wp:effectExtent l="0" t="0" r="2540" b="0"/>
            <wp:docPr id="844016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1673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19F1" w14:textId="77777777" w:rsidR="002174E0" w:rsidRDefault="002174E0"/>
    <w:p w14:paraId="314705CA" w14:textId="14912488" w:rsidR="002174E0" w:rsidRDefault="002174E0">
      <w:pPr>
        <w:rPr>
          <w:b/>
          <w:bCs/>
        </w:rPr>
      </w:pPr>
      <w:r w:rsidRPr="002174E0">
        <w:rPr>
          <w:b/>
          <w:bCs/>
        </w:rPr>
        <w:t xml:space="preserve">Assurance </w:t>
      </w:r>
    </w:p>
    <w:p w14:paraId="2E698A90" w14:textId="3F267BB1" w:rsidR="006B4570" w:rsidRDefault="006B4570">
      <w:r w:rsidRPr="0065618E">
        <w:t>Will give us a pictorial view of the overall state of our network devices</w:t>
      </w:r>
    </w:p>
    <w:p w14:paraId="00C88595" w14:textId="635F5EFF" w:rsidR="00F81C33" w:rsidRDefault="00F81C33">
      <w:r w:rsidRPr="00F81C33">
        <w:rPr>
          <w:noProof/>
        </w:rPr>
        <w:drawing>
          <wp:inline distT="0" distB="0" distL="0" distR="0" wp14:anchorId="5CCC3A72" wp14:editId="4B56111B">
            <wp:extent cx="5046963" cy="3450566"/>
            <wp:effectExtent l="0" t="0" r="1905" b="0"/>
            <wp:docPr id="283035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3528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4661" cy="345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1566" w14:textId="58443994" w:rsidR="00427C18" w:rsidRDefault="00427C18">
      <w:r w:rsidRPr="00177874">
        <w:rPr>
          <w:b/>
          <w:bCs/>
        </w:rPr>
        <w:t>Hosts</w:t>
      </w:r>
      <w:r w:rsidR="00EC6B80">
        <w:t xml:space="preserve"> option will show us the </w:t>
      </w:r>
      <w:r w:rsidR="002F5ED3">
        <w:t>details of these</w:t>
      </w:r>
    </w:p>
    <w:p w14:paraId="4B772CEA" w14:textId="4F098749" w:rsidR="00F74E9D" w:rsidRDefault="00F74E9D">
      <w:r w:rsidRPr="00F74E9D">
        <w:rPr>
          <w:noProof/>
        </w:rPr>
        <w:lastRenderedPageBreak/>
        <w:drawing>
          <wp:inline distT="0" distB="0" distL="0" distR="0" wp14:anchorId="3B97D296" wp14:editId="39CDD884">
            <wp:extent cx="5731510" cy="2379345"/>
            <wp:effectExtent l="0" t="0" r="2540" b="1905"/>
            <wp:docPr id="604116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1632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041E" w14:textId="77777777" w:rsidR="002F5ED3" w:rsidRDefault="002F5ED3"/>
    <w:p w14:paraId="791FB833" w14:textId="6BFF9D51" w:rsidR="00981C2A" w:rsidRDefault="001315AC">
      <w:r>
        <w:t xml:space="preserve">Topology </w:t>
      </w:r>
      <w:r w:rsidR="007806DF">
        <w:t xml:space="preserve">option </w:t>
      </w:r>
      <w:r>
        <w:t>will show us</w:t>
      </w:r>
      <w:r w:rsidR="007806DF">
        <w:t xml:space="preserve"> the network topology of </w:t>
      </w:r>
      <w:r w:rsidR="001745CD">
        <w:t>switches and routers</w:t>
      </w:r>
    </w:p>
    <w:p w14:paraId="30D6EA23" w14:textId="5AF5C7BF" w:rsidR="001315AC" w:rsidRDefault="00981C2A">
      <w:r w:rsidRPr="00981C2A">
        <w:rPr>
          <w:noProof/>
        </w:rPr>
        <w:drawing>
          <wp:inline distT="0" distB="0" distL="0" distR="0" wp14:anchorId="21FCCD4B" wp14:editId="4AB77D2F">
            <wp:extent cx="4734586" cy="3162741"/>
            <wp:effectExtent l="0" t="0" r="8890" b="0"/>
            <wp:docPr id="1165370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7009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6DF">
        <w:t xml:space="preserve"> </w:t>
      </w:r>
    </w:p>
    <w:p w14:paraId="7221ACE0" w14:textId="77777777" w:rsidR="004E44FF" w:rsidRDefault="004E44FF"/>
    <w:p w14:paraId="36E3620E" w14:textId="77777777" w:rsidR="004E44FF" w:rsidRDefault="004E44FF"/>
    <w:p w14:paraId="3DE4EC57" w14:textId="5E77F5DC" w:rsidR="004E44FF" w:rsidRDefault="00E94617">
      <w:r>
        <w:t xml:space="preserve">The path option will </w:t>
      </w:r>
      <w:r w:rsidR="00C67278">
        <w:t xml:space="preserve">show the </w:t>
      </w:r>
      <w:r w:rsidR="00EB5532">
        <w:t xml:space="preserve">path traffic goes through </w:t>
      </w:r>
      <w:r w:rsidR="007D59B6">
        <w:t>between two devices</w:t>
      </w:r>
    </w:p>
    <w:p w14:paraId="0A8A915A" w14:textId="12ACFAE6" w:rsidR="00B93C9A" w:rsidRDefault="00B93C9A">
      <w:r>
        <w:rPr>
          <w:noProof/>
        </w:rPr>
        <w:lastRenderedPageBreak/>
        <w:drawing>
          <wp:inline distT="0" distB="0" distL="0" distR="0" wp14:anchorId="20AF0805" wp14:editId="6A27D90B">
            <wp:extent cx="6269447" cy="3804249"/>
            <wp:effectExtent l="0" t="0" r="0" b="6350"/>
            <wp:docPr id="21035023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631" cy="38201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86FDF2" w14:textId="6236B395" w:rsidR="004E44FF" w:rsidRDefault="004E44FF"/>
    <w:p w14:paraId="337F5B8F" w14:textId="522AD970" w:rsidR="00183544" w:rsidRPr="00177874" w:rsidRDefault="004672CF">
      <w:pPr>
        <w:rPr>
          <w:b/>
          <w:bCs/>
        </w:rPr>
      </w:pPr>
      <w:r w:rsidRPr="00177874">
        <w:rPr>
          <w:b/>
          <w:bCs/>
        </w:rPr>
        <w:t>Dashboard</w:t>
      </w:r>
    </w:p>
    <w:p w14:paraId="25BDD7FD" w14:textId="44B1C166" w:rsidR="00607783" w:rsidRDefault="00607783">
      <w:r>
        <w:t>From</w:t>
      </w:r>
      <w:r w:rsidR="00EA2874">
        <w:t xml:space="preserve"> here</w:t>
      </w:r>
      <w:r>
        <w:t xml:space="preserve"> we can get an overview of our devices</w:t>
      </w:r>
    </w:p>
    <w:p w14:paraId="31DB509E" w14:textId="615BB37B" w:rsidR="00607783" w:rsidRDefault="00607783">
      <w:r w:rsidRPr="00607783">
        <w:rPr>
          <w:noProof/>
        </w:rPr>
        <w:drawing>
          <wp:inline distT="0" distB="0" distL="0" distR="0" wp14:anchorId="16015CF0" wp14:editId="0AB6C7B9">
            <wp:extent cx="5731510" cy="1557020"/>
            <wp:effectExtent l="0" t="0" r="2540" b="5080"/>
            <wp:docPr id="1757231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3113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55F6" w14:textId="725531E1" w:rsidR="002027AA" w:rsidRDefault="00683558">
      <w:r>
        <w:t xml:space="preserve">In order </w:t>
      </w:r>
      <w:r w:rsidR="00BC47C3">
        <w:t xml:space="preserve">to </w:t>
      </w:r>
      <w:r w:rsidR="009767E1">
        <w:t xml:space="preserve">configure the network devices </w:t>
      </w:r>
      <w:r w:rsidR="006C44BB">
        <w:t xml:space="preserve">we will push a </w:t>
      </w:r>
      <w:r w:rsidR="008A2EDE">
        <w:t>centralised</w:t>
      </w:r>
      <w:r w:rsidR="006C44BB">
        <w:t xml:space="preserve"> </w:t>
      </w:r>
      <w:r w:rsidR="00275C58">
        <w:t>configuration using “PUSH CONFIG” option.</w:t>
      </w:r>
      <w:r w:rsidR="008A2EDE">
        <w:t xml:space="preserve"> We will set</w:t>
      </w:r>
      <w:r w:rsidR="00674CA8">
        <w:t xml:space="preserve"> network devices to connect to the server running</w:t>
      </w:r>
      <w:r w:rsidR="008A2EDE">
        <w:t xml:space="preserve"> NTP and SYSLOG</w:t>
      </w:r>
      <w:r w:rsidR="001072EB">
        <w:t xml:space="preserve"> </w:t>
      </w:r>
      <w:r w:rsidR="00FC2B6F">
        <w:t>so we can coordinate timing and log to it.</w:t>
      </w:r>
      <w:r w:rsidR="00703C21">
        <w:t xml:space="preserve"> Select the settings button on the QOS window</w:t>
      </w:r>
      <w:r w:rsidR="00796109">
        <w:t>, then NTP tab</w:t>
      </w:r>
      <w:r w:rsidR="00104645">
        <w:t xml:space="preserve"> and a</w:t>
      </w:r>
      <w:r w:rsidR="00EA2874">
        <w:t>d</w:t>
      </w:r>
      <w:r w:rsidR="00104645">
        <w:t>d the NTP servers address</w:t>
      </w:r>
      <w:r w:rsidR="002A5267">
        <w:t xml:space="preserve"> and click save</w:t>
      </w:r>
      <w:r w:rsidR="0007570F">
        <w:t>.</w:t>
      </w:r>
      <w:r w:rsidR="00104645">
        <w:t xml:space="preserve">  Repeat</w:t>
      </w:r>
      <w:r w:rsidR="002A5267">
        <w:t xml:space="preserve"> this for the </w:t>
      </w:r>
      <w:proofErr w:type="spellStart"/>
      <w:r w:rsidR="002A5267">
        <w:t>SYSlog</w:t>
      </w:r>
      <w:proofErr w:type="spellEnd"/>
      <w:r w:rsidR="002A5267">
        <w:t xml:space="preserve"> tab</w:t>
      </w:r>
    </w:p>
    <w:p w14:paraId="74588DB1" w14:textId="4D3068D4" w:rsidR="000646C0" w:rsidRDefault="000646C0">
      <w:r w:rsidRPr="000646C0">
        <w:rPr>
          <w:noProof/>
        </w:rPr>
        <w:lastRenderedPageBreak/>
        <w:drawing>
          <wp:inline distT="0" distB="0" distL="0" distR="0" wp14:anchorId="55327338" wp14:editId="3977DD1E">
            <wp:extent cx="5731510" cy="1919605"/>
            <wp:effectExtent l="0" t="0" r="2540" b="4445"/>
            <wp:docPr id="1989228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2801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188B" w14:textId="77777777" w:rsidR="000646C0" w:rsidRDefault="000646C0"/>
    <w:p w14:paraId="7B028EBD" w14:textId="396BD939" w:rsidR="00275C58" w:rsidRDefault="0053273A">
      <w:r>
        <w:t xml:space="preserve">Now use the PUSH CONFIG </w:t>
      </w:r>
      <w:r w:rsidR="00424087">
        <w:t xml:space="preserve">and the summary will appear. </w:t>
      </w:r>
    </w:p>
    <w:p w14:paraId="3CD4647E" w14:textId="2EA809EF" w:rsidR="006017AF" w:rsidRDefault="006017AF">
      <w:r w:rsidRPr="006017AF">
        <w:rPr>
          <w:noProof/>
        </w:rPr>
        <w:drawing>
          <wp:inline distT="0" distB="0" distL="0" distR="0" wp14:anchorId="7F91DF40" wp14:editId="30742FAC">
            <wp:extent cx="4175185" cy="3843983"/>
            <wp:effectExtent l="0" t="0" r="0" b="4445"/>
            <wp:docPr id="2080707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0703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9958" cy="384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C63E" w14:textId="3BF8509E" w:rsidR="006017AF" w:rsidRDefault="006017AF">
      <w:r>
        <w:t>Click okay and this will be pushed to the four network devices.</w:t>
      </w:r>
    </w:p>
    <w:p w14:paraId="5CEC6452" w14:textId="22D73E19" w:rsidR="00EA0059" w:rsidRDefault="00EA0059">
      <w:r>
        <w:t>To test if this has worked shutdown the g0/0 interface on EAST switch</w:t>
      </w:r>
      <w:r w:rsidR="00EC3192">
        <w:t xml:space="preserve">, and then </w:t>
      </w:r>
      <w:r w:rsidR="00D30BF2">
        <w:t>bring it back on line again.</w:t>
      </w:r>
      <w:r w:rsidR="0079054F">
        <w:t xml:space="preserve"> Check the SYSLOG entries to confirm this has </w:t>
      </w:r>
      <w:r w:rsidR="00F71FEB">
        <w:t xml:space="preserve">been logged. </w:t>
      </w:r>
    </w:p>
    <w:p w14:paraId="2782AF34" w14:textId="77777777" w:rsidR="00CB35FA" w:rsidRDefault="00CB35FA"/>
    <w:p w14:paraId="13FCD08A" w14:textId="42DF45C3" w:rsidR="00CB35FA" w:rsidRDefault="00CB35FA">
      <w:pPr>
        <w:rPr>
          <w:b/>
          <w:bCs/>
          <w:sz w:val="36"/>
          <w:szCs w:val="36"/>
        </w:rPr>
      </w:pPr>
      <w:r w:rsidRPr="008056A7">
        <w:rPr>
          <w:b/>
          <w:bCs/>
          <w:sz w:val="36"/>
          <w:szCs w:val="36"/>
        </w:rPr>
        <w:t>Demonstrate to your tutor</w:t>
      </w:r>
    </w:p>
    <w:p w14:paraId="466206C7" w14:textId="11807F7C" w:rsidR="00DA1ED1" w:rsidRPr="00CE6358" w:rsidRDefault="00DA1ED1" w:rsidP="00CE6358">
      <w:pPr>
        <w:rPr>
          <w:b/>
          <w:bCs/>
          <w:sz w:val="36"/>
          <w:szCs w:val="36"/>
        </w:rPr>
      </w:pPr>
    </w:p>
    <w:sectPr w:rsidR="00DA1ED1" w:rsidRPr="00CE6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10D12"/>
    <w:multiLevelType w:val="hybridMultilevel"/>
    <w:tmpl w:val="1E3C3A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42257A"/>
    <w:multiLevelType w:val="hybridMultilevel"/>
    <w:tmpl w:val="F2F8CEA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166950">
    <w:abstractNumId w:val="0"/>
  </w:num>
  <w:num w:numId="2" w16cid:durableId="348608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1F"/>
    <w:rsid w:val="00003CDA"/>
    <w:rsid w:val="00004D47"/>
    <w:rsid w:val="00022825"/>
    <w:rsid w:val="000305EB"/>
    <w:rsid w:val="00030B34"/>
    <w:rsid w:val="00040C0F"/>
    <w:rsid w:val="00054E73"/>
    <w:rsid w:val="000567EC"/>
    <w:rsid w:val="00062B4B"/>
    <w:rsid w:val="000646C0"/>
    <w:rsid w:val="00067B4B"/>
    <w:rsid w:val="0007570F"/>
    <w:rsid w:val="000A160F"/>
    <w:rsid w:val="000B5C32"/>
    <w:rsid w:val="000C13E7"/>
    <w:rsid w:val="000C7EAB"/>
    <w:rsid w:val="000D2DCA"/>
    <w:rsid w:val="00104645"/>
    <w:rsid w:val="001072EB"/>
    <w:rsid w:val="0011311F"/>
    <w:rsid w:val="0012489A"/>
    <w:rsid w:val="001315AC"/>
    <w:rsid w:val="00137C82"/>
    <w:rsid w:val="00144A5E"/>
    <w:rsid w:val="00164ECB"/>
    <w:rsid w:val="00172CE2"/>
    <w:rsid w:val="001745CD"/>
    <w:rsid w:val="00177002"/>
    <w:rsid w:val="00177874"/>
    <w:rsid w:val="00183544"/>
    <w:rsid w:val="00183C99"/>
    <w:rsid w:val="00186719"/>
    <w:rsid w:val="00191E33"/>
    <w:rsid w:val="001A0FBC"/>
    <w:rsid w:val="001A3988"/>
    <w:rsid w:val="001B2976"/>
    <w:rsid w:val="002027AA"/>
    <w:rsid w:val="00204DB3"/>
    <w:rsid w:val="00207E74"/>
    <w:rsid w:val="00211623"/>
    <w:rsid w:val="002174E0"/>
    <w:rsid w:val="002249FE"/>
    <w:rsid w:val="00243991"/>
    <w:rsid w:val="00245CF9"/>
    <w:rsid w:val="00250340"/>
    <w:rsid w:val="00275C58"/>
    <w:rsid w:val="00292DBE"/>
    <w:rsid w:val="00296FDC"/>
    <w:rsid w:val="0029704F"/>
    <w:rsid w:val="002A0D0E"/>
    <w:rsid w:val="002A5267"/>
    <w:rsid w:val="002B404C"/>
    <w:rsid w:val="002D195E"/>
    <w:rsid w:val="002D2D7F"/>
    <w:rsid w:val="002E3DE8"/>
    <w:rsid w:val="002E7BF0"/>
    <w:rsid w:val="002F10DA"/>
    <w:rsid w:val="002F5ED3"/>
    <w:rsid w:val="00310280"/>
    <w:rsid w:val="00316BDB"/>
    <w:rsid w:val="00320258"/>
    <w:rsid w:val="00341753"/>
    <w:rsid w:val="00345734"/>
    <w:rsid w:val="00346D3C"/>
    <w:rsid w:val="0035326C"/>
    <w:rsid w:val="00374FA1"/>
    <w:rsid w:val="003801ED"/>
    <w:rsid w:val="003B0EAC"/>
    <w:rsid w:val="003F2913"/>
    <w:rsid w:val="00413AD5"/>
    <w:rsid w:val="00424087"/>
    <w:rsid w:val="00427C18"/>
    <w:rsid w:val="00437E89"/>
    <w:rsid w:val="00441118"/>
    <w:rsid w:val="00450A87"/>
    <w:rsid w:val="004547A5"/>
    <w:rsid w:val="004672CF"/>
    <w:rsid w:val="00481694"/>
    <w:rsid w:val="00485814"/>
    <w:rsid w:val="004A6341"/>
    <w:rsid w:val="004C13B1"/>
    <w:rsid w:val="004E0797"/>
    <w:rsid w:val="004E44FF"/>
    <w:rsid w:val="004F1BB9"/>
    <w:rsid w:val="004F5C60"/>
    <w:rsid w:val="005027F2"/>
    <w:rsid w:val="00507574"/>
    <w:rsid w:val="005105EE"/>
    <w:rsid w:val="00511F82"/>
    <w:rsid w:val="0051609C"/>
    <w:rsid w:val="0053273A"/>
    <w:rsid w:val="0053782D"/>
    <w:rsid w:val="005506A6"/>
    <w:rsid w:val="00557EAD"/>
    <w:rsid w:val="00577760"/>
    <w:rsid w:val="0058149F"/>
    <w:rsid w:val="0058715E"/>
    <w:rsid w:val="005903B7"/>
    <w:rsid w:val="00592AD4"/>
    <w:rsid w:val="005A6F70"/>
    <w:rsid w:val="005B58A3"/>
    <w:rsid w:val="005C6271"/>
    <w:rsid w:val="005E0ED8"/>
    <w:rsid w:val="005E1E24"/>
    <w:rsid w:val="005F013B"/>
    <w:rsid w:val="005F13BD"/>
    <w:rsid w:val="005F7C95"/>
    <w:rsid w:val="006017AF"/>
    <w:rsid w:val="00602299"/>
    <w:rsid w:val="00606ED2"/>
    <w:rsid w:val="00607783"/>
    <w:rsid w:val="006143C8"/>
    <w:rsid w:val="00641BCE"/>
    <w:rsid w:val="0064326A"/>
    <w:rsid w:val="0065152F"/>
    <w:rsid w:val="0065618E"/>
    <w:rsid w:val="006616CA"/>
    <w:rsid w:val="00674CA8"/>
    <w:rsid w:val="00683558"/>
    <w:rsid w:val="0068502C"/>
    <w:rsid w:val="0069245B"/>
    <w:rsid w:val="006B4570"/>
    <w:rsid w:val="006C44BB"/>
    <w:rsid w:val="006D2082"/>
    <w:rsid w:val="006D598F"/>
    <w:rsid w:val="006E1B20"/>
    <w:rsid w:val="006F3AAF"/>
    <w:rsid w:val="006F47F5"/>
    <w:rsid w:val="006F5CF2"/>
    <w:rsid w:val="00702AB5"/>
    <w:rsid w:val="00703C21"/>
    <w:rsid w:val="007126D2"/>
    <w:rsid w:val="00730FC2"/>
    <w:rsid w:val="00734A0C"/>
    <w:rsid w:val="00740696"/>
    <w:rsid w:val="00743CC8"/>
    <w:rsid w:val="00754ADC"/>
    <w:rsid w:val="007638F6"/>
    <w:rsid w:val="007806DF"/>
    <w:rsid w:val="007832B4"/>
    <w:rsid w:val="0079054F"/>
    <w:rsid w:val="00796109"/>
    <w:rsid w:val="007C52E4"/>
    <w:rsid w:val="007D59B6"/>
    <w:rsid w:val="007E3360"/>
    <w:rsid w:val="007E63E3"/>
    <w:rsid w:val="00802D36"/>
    <w:rsid w:val="00803082"/>
    <w:rsid w:val="008056A7"/>
    <w:rsid w:val="008077C2"/>
    <w:rsid w:val="0081228B"/>
    <w:rsid w:val="008252F1"/>
    <w:rsid w:val="00864950"/>
    <w:rsid w:val="00883209"/>
    <w:rsid w:val="008A2EDE"/>
    <w:rsid w:val="008B5A95"/>
    <w:rsid w:val="008C2952"/>
    <w:rsid w:val="008C6F50"/>
    <w:rsid w:val="008D0539"/>
    <w:rsid w:val="008D1179"/>
    <w:rsid w:val="008D5B3A"/>
    <w:rsid w:val="008D6B41"/>
    <w:rsid w:val="008E07F7"/>
    <w:rsid w:val="00914B2C"/>
    <w:rsid w:val="00920064"/>
    <w:rsid w:val="00925F68"/>
    <w:rsid w:val="009319F1"/>
    <w:rsid w:val="00950EFA"/>
    <w:rsid w:val="009767E1"/>
    <w:rsid w:val="00981C2A"/>
    <w:rsid w:val="00984560"/>
    <w:rsid w:val="009C04C0"/>
    <w:rsid w:val="009D05E4"/>
    <w:rsid w:val="00A073F6"/>
    <w:rsid w:val="00A43290"/>
    <w:rsid w:val="00A4604C"/>
    <w:rsid w:val="00A83D19"/>
    <w:rsid w:val="00A903E2"/>
    <w:rsid w:val="00A910A9"/>
    <w:rsid w:val="00A92769"/>
    <w:rsid w:val="00AD0107"/>
    <w:rsid w:val="00AD568E"/>
    <w:rsid w:val="00AF626F"/>
    <w:rsid w:val="00B102FC"/>
    <w:rsid w:val="00B1349D"/>
    <w:rsid w:val="00B178EE"/>
    <w:rsid w:val="00B21A04"/>
    <w:rsid w:val="00B31154"/>
    <w:rsid w:val="00B3252F"/>
    <w:rsid w:val="00B446EB"/>
    <w:rsid w:val="00B54FDD"/>
    <w:rsid w:val="00B6291F"/>
    <w:rsid w:val="00B727D3"/>
    <w:rsid w:val="00B76FD8"/>
    <w:rsid w:val="00B83AD9"/>
    <w:rsid w:val="00B90A34"/>
    <w:rsid w:val="00B93C9A"/>
    <w:rsid w:val="00BB0DB7"/>
    <w:rsid w:val="00BC34F0"/>
    <w:rsid w:val="00BC47C3"/>
    <w:rsid w:val="00BC7A99"/>
    <w:rsid w:val="00BD5F72"/>
    <w:rsid w:val="00BD6EC7"/>
    <w:rsid w:val="00BE0951"/>
    <w:rsid w:val="00BE17AE"/>
    <w:rsid w:val="00BE38B8"/>
    <w:rsid w:val="00BE68F6"/>
    <w:rsid w:val="00BF3E85"/>
    <w:rsid w:val="00C078D1"/>
    <w:rsid w:val="00C14703"/>
    <w:rsid w:val="00C208B3"/>
    <w:rsid w:val="00C32439"/>
    <w:rsid w:val="00C56854"/>
    <w:rsid w:val="00C57A7A"/>
    <w:rsid w:val="00C61E42"/>
    <w:rsid w:val="00C6585F"/>
    <w:rsid w:val="00C67278"/>
    <w:rsid w:val="00C774ED"/>
    <w:rsid w:val="00C91B81"/>
    <w:rsid w:val="00C94F99"/>
    <w:rsid w:val="00CB35FA"/>
    <w:rsid w:val="00CC7580"/>
    <w:rsid w:val="00CD1901"/>
    <w:rsid w:val="00CD313D"/>
    <w:rsid w:val="00CE0A0F"/>
    <w:rsid w:val="00CE6358"/>
    <w:rsid w:val="00CF0AC6"/>
    <w:rsid w:val="00CF5A51"/>
    <w:rsid w:val="00D04A4E"/>
    <w:rsid w:val="00D06491"/>
    <w:rsid w:val="00D162DA"/>
    <w:rsid w:val="00D1723B"/>
    <w:rsid w:val="00D255B3"/>
    <w:rsid w:val="00D30BF2"/>
    <w:rsid w:val="00D54DCE"/>
    <w:rsid w:val="00D56149"/>
    <w:rsid w:val="00DA1ED1"/>
    <w:rsid w:val="00DB2FAB"/>
    <w:rsid w:val="00DC76C0"/>
    <w:rsid w:val="00DD7FCE"/>
    <w:rsid w:val="00DE0E6A"/>
    <w:rsid w:val="00DF2484"/>
    <w:rsid w:val="00DF5A42"/>
    <w:rsid w:val="00E11B33"/>
    <w:rsid w:val="00E166E0"/>
    <w:rsid w:val="00E27BE4"/>
    <w:rsid w:val="00E400CB"/>
    <w:rsid w:val="00E447D5"/>
    <w:rsid w:val="00E44E93"/>
    <w:rsid w:val="00E6720E"/>
    <w:rsid w:val="00E8199B"/>
    <w:rsid w:val="00E81ABE"/>
    <w:rsid w:val="00E856AC"/>
    <w:rsid w:val="00E92500"/>
    <w:rsid w:val="00E94617"/>
    <w:rsid w:val="00EA0059"/>
    <w:rsid w:val="00EA2874"/>
    <w:rsid w:val="00EA7C11"/>
    <w:rsid w:val="00EB5532"/>
    <w:rsid w:val="00EC3192"/>
    <w:rsid w:val="00EC6B80"/>
    <w:rsid w:val="00EE2005"/>
    <w:rsid w:val="00EF272F"/>
    <w:rsid w:val="00F065BD"/>
    <w:rsid w:val="00F272E1"/>
    <w:rsid w:val="00F4099A"/>
    <w:rsid w:val="00F54289"/>
    <w:rsid w:val="00F659D9"/>
    <w:rsid w:val="00F71FEB"/>
    <w:rsid w:val="00F74E9D"/>
    <w:rsid w:val="00F76489"/>
    <w:rsid w:val="00F81C33"/>
    <w:rsid w:val="00F85D5C"/>
    <w:rsid w:val="00F9463F"/>
    <w:rsid w:val="00F95988"/>
    <w:rsid w:val="00FB3CBA"/>
    <w:rsid w:val="00FC2B6F"/>
    <w:rsid w:val="00FC4B0D"/>
    <w:rsid w:val="00FD6682"/>
    <w:rsid w:val="00FE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35984"/>
  <w15:chartTrackingRefBased/>
  <w15:docId w15:val="{6867AA12-76FE-4B60-9065-E57827B37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9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2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147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://6cs029.com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28204</TotalTime>
  <Pages>13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Wolverhampton</Company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Coulson, Ian M. (Dr)</dc:creator>
  <cp:keywords/>
  <dc:description/>
  <cp:lastModifiedBy>Coulson, Ian M. (Dr)</cp:lastModifiedBy>
  <cp:revision>236</cp:revision>
  <cp:lastPrinted>2025-07-18T13:36:00Z</cp:lastPrinted>
  <dcterms:created xsi:type="dcterms:W3CDTF">2025-06-20T10:41:00Z</dcterms:created>
  <dcterms:modified xsi:type="dcterms:W3CDTF">2026-03-09T09:47:00Z</dcterms:modified>
</cp:coreProperties>
</file>