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1919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 1. Create a class 'Student' with rollno, studentName, course ,dictionary of</w:t>
      </w:r>
    </w:p>
    <w:p w14:paraId="3B2FA7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marks(subjectName -&gt; marks [5]). Provide following functionalities</w:t>
      </w:r>
    </w:p>
    <w:p w14:paraId="121F2C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initializer</w:t>
      </w:r>
    </w:p>
    <w:p w14:paraId="1446792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B. override __str__ method</w:t>
      </w:r>
    </w:p>
    <w:p w14:paraId="5E1355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C. accept student data</w:t>
      </w:r>
    </w:p>
    <w:p w14:paraId="7C42AE4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D. Print student data for given id.</w:t>
      </w:r>
    </w:p>
    <w:p w14:paraId="3596EB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E. Print Student who has failed in any subject. </w:t>
      </w:r>
    </w:p>
    <w:p w14:paraId="547742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07BE8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Write menu driven program to test</w:t>
      </w:r>
    </w:p>
    <w:p w14:paraId="3D3639A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above functionalities.( accept records of 5 students and store those in list )</w:t>
      </w:r>
    </w:p>
    <w:p w14:paraId="3920AFB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891DC5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67325" cy="4761230"/>
            <wp:effectExtent l="0" t="0" r="9525" b="1270"/>
            <wp:docPr id="1" name="Picture 1" descr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90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9C53B9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1AD694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Write a menu driven program to maintain student information. for every student</w:t>
      </w:r>
    </w:p>
    <w:p w14:paraId="1A8A25F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store studetid, sname, and m1,m2,m3 marks for 3 subject. also store gpa in</w:t>
      </w:r>
    </w:p>
    <w:p w14:paraId="1BC0CA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student list, add a function in student class to return GPA of a student</w:t>
      </w:r>
    </w:p>
    <w:p w14:paraId="79E6D6F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- Calculate GPA()</w:t>
      </w:r>
    </w:p>
    <w:p w14:paraId="7D22CF3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gpa=(1/3)*m1+(1/2)*m2+(1/4)*m3</w:t>
      </w:r>
    </w:p>
    <w:p w14:paraId="0CF39B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3A3F05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Create list to store Multiple students.</w:t>
      </w:r>
    </w:p>
    <w:p w14:paraId="4540E52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Display All Student</w:t>
      </w:r>
    </w:p>
    <w:p w14:paraId="1A5C636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Search by id</w:t>
      </w:r>
    </w:p>
    <w:p w14:paraId="0AD0BF3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Search by name</w:t>
      </w:r>
    </w:p>
    <w:p w14:paraId="07F915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 Calculate GPA of a student</w:t>
      </w:r>
    </w:p>
    <w:p w14:paraId="3161AE5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 Exit</w:t>
      </w:r>
    </w:p>
    <w:p w14:paraId="5024131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961B48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62550" cy="2647950"/>
            <wp:effectExtent l="0" t="0" r="0" b="0"/>
            <wp:docPr id="2" name="Picture 2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F63F8"/>
    <w:rsid w:val="484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2025-10-03T13:43:00Z</dcterms:created>
  <dc:creator>dbda</dc:creator>
  <cp:lastModifiedBy>dbda</cp:lastModifiedBy>
  <dcterms:modified xsi:type="dcterms:W3CDTF">2025-10-03T13:46:09Z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84D815E70E364B368FC894E7716238E3_11</vt:lpwstr>
  </property>
</Properties>
</file>