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13A2" w14:textId="77777777" w:rsidR="00377F04" w:rsidRDefault="00377F04" w:rsidP="00377F04"/>
    <w:p w14:paraId="5032C198" w14:textId="49848C6B" w:rsidR="00377F04" w:rsidRDefault="00377F04" w:rsidP="00377F04">
      <w:r>
        <w:t>Comments, Login/Sign Up</w:t>
      </w:r>
    </w:p>
    <w:p w14:paraId="6782BFC0" w14:textId="08E23D6F" w:rsidR="002202C7" w:rsidRDefault="002202C7" w:rsidP="002202C7">
      <w:r>
        <w:t>Future Options</w:t>
      </w:r>
    </w:p>
    <w:p w14:paraId="7528927E" w14:textId="77777777" w:rsidR="002202C7" w:rsidRDefault="002202C7" w:rsidP="002202C7">
      <w:pPr>
        <w:pStyle w:val="ListParagraph"/>
        <w:numPr>
          <w:ilvl w:val="0"/>
          <w:numId w:val="1"/>
        </w:numPr>
      </w:pPr>
      <w:r>
        <w:t xml:space="preserve">Brand Directory </w:t>
      </w:r>
      <w:proofErr w:type="gramStart"/>
      <w:r>
        <w:t>( Not</w:t>
      </w:r>
      <w:proofErr w:type="gramEnd"/>
      <w:r>
        <w:t xml:space="preserve"> </w:t>
      </w:r>
      <w:proofErr w:type="spellStart"/>
      <w:proofErr w:type="gramStart"/>
      <w:r>
        <w:t>rn</w:t>
      </w:r>
      <w:proofErr w:type="spellEnd"/>
      <w:r>
        <w:t xml:space="preserve"> )</w:t>
      </w:r>
      <w:proofErr w:type="gramEnd"/>
    </w:p>
    <w:p w14:paraId="3088DE91" w14:textId="77777777" w:rsidR="002202C7" w:rsidRDefault="002202C7" w:rsidP="002202C7">
      <w:pPr>
        <w:pStyle w:val="ListParagraph"/>
        <w:numPr>
          <w:ilvl w:val="0"/>
          <w:numId w:val="1"/>
        </w:numPr>
      </w:pPr>
      <w:r>
        <w:t xml:space="preserve">Guest Blogging ( Not </w:t>
      </w:r>
      <w:proofErr w:type="spellStart"/>
      <w:r>
        <w:t>rn</w:t>
      </w:r>
      <w:proofErr w:type="spellEnd"/>
      <w:r>
        <w:t xml:space="preserve"> )</w:t>
      </w:r>
    </w:p>
    <w:p w14:paraId="667FB4BF" w14:textId="5D6ED595" w:rsidR="00D34195" w:rsidRDefault="002202C7" w:rsidP="003E6F6A">
      <w:pPr>
        <w:pStyle w:val="ListParagraph"/>
        <w:numPr>
          <w:ilvl w:val="0"/>
          <w:numId w:val="1"/>
        </w:numPr>
      </w:pPr>
      <w:r>
        <w:t xml:space="preserve">Events, Webinars, Videos, Podcasts </w:t>
      </w:r>
      <w:proofErr w:type="gramStart"/>
      <w:r>
        <w:t>( Not</w:t>
      </w:r>
      <w:proofErr w:type="gramEnd"/>
      <w:r>
        <w:t xml:space="preserve"> </w:t>
      </w:r>
      <w:proofErr w:type="spellStart"/>
      <w:proofErr w:type="gramStart"/>
      <w:r>
        <w:t>rn</w:t>
      </w:r>
      <w:proofErr w:type="spellEnd"/>
      <w:r>
        <w:t xml:space="preserve"> )</w:t>
      </w:r>
      <w:proofErr w:type="gramEnd"/>
    </w:p>
    <w:p w14:paraId="31E56D7B" w14:textId="77777777" w:rsidR="00D34195" w:rsidRDefault="00D34195" w:rsidP="003E6F6A"/>
    <w:p w14:paraId="560238BD" w14:textId="0EB85EAB" w:rsidR="007A4D66" w:rsidRDefault="00541453" w:rsidP="003E6F6A">
      <w:r>
        <w:t>Twitter: Email Address Change</w:t>
      </w:r>
      <w:r>
        <w:br/>
      </w:r>
      <w:r w:rsidR="007A4D66">
        <w:t>Instagram: Followers Remove</w:t>
      </w:r>
    </w:p>
    <w:p w14:paraId="78554DBA" w14:textId="5F12ABC3" w:rsidR="00692F62" w:rsidRDefault="00692F62" w:rsidP="003E6F6A">
      <w:r>
        <w:t>About Us/ Contact Us/ Post a Press Release</w:t>
      </w:r>
      <w:r w:rsidR="005F1A03">
        <w:t>/ Email Sign</w:t>
      </w:r>
    </w:p>
    <w:p w14:paraId="6D2755DF" w14:textId="582AF179" w:rsidR="003E6F6A" w:rsidRDefault="008C482A" w:rsidP="003E6F6A">
      <w:r>
        <w:t>Visiting Card/ Email Sign/ Letter Head/ Certificate</w:t>
      </w:r>
    </w:p>
    <w:p w14:paraId="06D2D32D" w14:textId="0BC78746" w:rsidR="003E6F6A" w:rsidRDefault="003E6F6A" w:rsidP="003E6F6A">
      <w:r>
        <w:t>Media Kit</w:t>
      </w:r>
      <w:r w:rsidR="0006631C">
        <w:t xml:space="preserve"> </w:t>
      </w:r>
    </w:p>
    <w:p w14:paraId="60FC2B07" w14:textId="77777777" w:rsidR="003E6F6A" w:rsidRDefault="003E6F6A" w:rsidP="003E6F6A">
      <w:r>
        <w:t>Contact Form/ Data Collection</w:t>
      </w:r>
    </w:p>
    <w:p w14:paraId="393EA842" w14:textId="77777777" w:rsidR="00F815ED" w:rsidRDefault="00F815ED" w:rsidP="003E6F6A"/>
    <w:p w14:paraId="35BF1017" w14:textId="44163D8B" w:rsidR="00F815ED" w:rsidRDefault="00F815ED" w:rsidP="003E6F6A">
      <w:r>
        <w:t>Company Profile</w:t>
      </w:r>
      <w:r w:rsidR="00F333F4">
        <w:t xml:space="preserve"> </w:t>
      </w:r>
      <w:proofErr w:type="gramStart"/>
      <w:r w:rsidR="00F333F4">
        <w:t>( left</w:t>
      </w:r>
      <w:proofErr w:type="gramEnd"/>
      <w:r w:rsidR="00F333F4">
        <w:t xml:space="preserve"> )</w:t>
      </w:r>
    </w:p>
    <w:p w14:paraId="450BA8E6" w14:textId="77777777" w:rsidR="003E6F6A" w:rsidRDefault="003E6F6A" w:rsidP="003E6F6A">
      <w:r>
        <w:t xml:space="preserve">Thank You Letter </w:t>
      </w:r>
      <w:proofErr w:type="gramStart"/>
      <w:r>
        <w:t>( Data</w:t>
      </w:r>
      <w:proofErr w:type="gramEnd"/>
      <w:r>
        <w:t xml:space="preserve"> )</w:t>
      </w:r>
    </w:p>
    <w:p w14:paraId="52ADE6B3" w14:textId="77777777" w:rsidR="003E6F6A" w:rsidRDefault="003E6F6A" w:rsidP="003E6F6A"/>
    <w:p w14:paraId="7D517AFB" w14:textId="77777777" w:rsidR="00686033" w:rsidRDefault="00686033" w:rsidP="003E6F6A"/>
    <w:p w14:paraId="583F1C35" w14:textId="77777777" w:rsidR="00D34195" w:rsidRDefault="00D34195" w:rsidP="003E6F6A"/>
    <w:p w14:paraId="4E1B7854" w14:textId="77777777" w:rsidR="00D34195" w:rsidRDefault="00D34195" w:rsidP="003E6F6A"/>
    <w:p w14:paraId="1A80F245" w14:textId="77777777" w:rsidR="00093175" w:rsidRDefault="00093175" w:rsidP="003E6F6A"/>
    <w:p w14:paraId="538B7744" w14:textId="77777777" w:rsidR="002F5ECA" w:rsidRDefault="002F5ECA" w:rsidP="003E6F6A"/>
    <w:p w14:paraId="3696F453" w14:textId="77777777" w:rsidR="002F5ECA" w:rsidRDefault="002F5ECA" w:rsidP="003E6F6A"/>
    <w:p w14:paraId="0CBA13C8" w14:textId="77777777" w:rsidR="002F5ECA" w:rsidRDefault="002F5ECA" w:rsidP="003E6F6A"/>
    <w:p w14:paraId="58012AA1" w14:textId="77777777" w:rsidR="002F5ECA" w:rsidRDefault="002F5ECA" w:rsidP="003E6F6A"/>
    <w:p w14:paraId="410BA31E" w14:textId="77777777" w:rsidR="002F5ECA" w:rsidRDefault="002F5ECA" w:rsidP="003E6F6A"/>
    <w:p w14:paraId="48E66401" w14:textId="77777777" w:rsidR="002F5ECA" w:rsidRDefault="002F5ECA" w:rsidP="003E6F6A"/>
    <w:p w14:paraId="507CFE6B" w14:textId="77777777" w:rsidR="002F5ECA" w:rsidRDefault="002F5ECA" w:rsidP="003E6F6A"/>
    <w:p w14:paraId="3D793626" w14:textId="77777777" w:rsidR="002F5ECA" w:rsidRDefault="002F5ECA" w:rsidP="003E6F6A"/>
    <w:p w14:paraId="39181872" w14:textId="77777777" w:rsidR="002F5ECA" w:rsidRDefault="002F5ECA" w:rsidP="003E6F6A"/>
    <w:p w14:paraId="51868FCC" w14:textId="77777777" w:rsidR="002F5ECA" w:rsidRDefault="002F5ECA" w:rsidP="003E6F6A"/>
    <w:p w14:paraId="76AAE69A" w14:textId="77777777" w:rsidR="002F5ECA" w:rsidRDefault="002F5ECA" w:rsidP="003E6F6A"/>
    <w:p w14:paraId="6C86351C" w14:textId="77777777" w:rsidR="002F5ECA" w:rsidRDefault="002F5ECA" w:rsidP="003E6F6A"/>
    <w:p w14:paraId="1287FFCE" w14:textId="3E9C51B1" w:rsidR="00B6665E" w:rsidRDefault="00B6665E" w:rsidP="003E6F6A">
      <w:r>
        <w:t>Google Ads Sense Setup</w:t>
      </w:r>
      <w:r w:rsidR="000230DB">
        <w:t xml:space="preserve"> </w:t>
      </w:r>
      <w:proofErr w:type="gramStart"/>
      <w:r w:rsidR="000230DB">
        <w:t>( In</w:t>
      </w:r>
      <w:proofErr w:type="gramEnd"/>
      <w:r w:rsidR="000230DB">
        <w:t xml:space="preserve"> </w:t>
      </w:r>
      <w:proofErr w:type="gramStart"/>
      <w:r w:rsidR="000230DB">
        <w:t>review )</w:t>
      </w:r>
      <w:proofErr w:type="gramEnd"/>
    </w:p>
    <w:p w14:paraId="6B6EC639" w14:textId="1F2FB4BB" w:rsidR="00410EF0" w:rsidRDefault="00410EF0" w:rsidP="003E6F6A">
      <w:r>
        <w:t>Google Search Console Setup</w:t>
      </w:r>
      <w:r w:rsidR="000230DB">
        <w:t xml:space="preserve"> </w:t>
      </w:r>
      <w:proofErr w:type="gramStart"/>
      <w:r w:rsidR="000230DB">
        <w:t>( Sitemap</w:t>
      </w:r>
      <w:proofErr w:type="gramEnd"/>
      <w:r w:rsidR="000230DB">
        <w:t xml:space="preserve"> needs to be </w:t>
      </w:r>
      <w:proofErr w:type="gramStart"/>
      <w:r w:rsidR="000230DB">
        <w:t>submitted )</w:t>
      </w:r>
      <w:proofErr w:type="gramEnd"/>
    </w:p>
    <w:p w14:paraId="7795FD37" w14:textId="48574314" w:rsidR="00B6665E" w:rsidRDefault="00B6665E" w:rsidP="003E6F6A">
      <w:r>
        <w:t>Facebook Ads &amp; Pixel Setup</w:t>
      </w:r>
      <w:r w:rsidR="000230DB">
        <w:t xml:space="preserve"> </w:t>
      </w:r>
      <w:proofErr w:type="gramStart"/>
      <w:r w:rsidR="000230DB">
        <w:t>( Papa</w:t>
      </w:r>
      <w:proofErr w:type="gramEnd"/>
      <w:r w:rsidR="000230DB">
        <w:t xml:space="preserve"> )</w:t>
      </w:r>
    </w:p>
    <w:p w14:paraId="249B109F" w14:textId="6E19C5C7" w:rsidR="00B6665E" w:rsidRDefault="00B6665E" w:rsidP="003E6F6A">
      <w:r>
        <w:t>Google Ads Setup</w:t>
      </w:r>
      <w:r w:rsidR="000230DB">
        <w:t xml:space="preserve"> </w:t>
      </w:r>
      <w:proofErr w:type="gramStart"/>
      <w:r w:rsidR="000230DB">
        <w:t>( Later</w:t>
      </w:r>
      <w:proofErr w:type="gramEnd"/>
      <w:r w:rsidR="000230DB">
        <w:t xml:space="preserve"> when </w:t>
      </w:r>
      <w:proofErr w:type="gramStart"/>
      <w:r w:rsidR="000230DB">
        <w:t>issue )</w:t>
      </w:r>
      <w:proofErr w:type="gramEnd"/>
    </w:p>
    <w:p w14:paraId="2D14D813" w14:textId="2590A8A0" w:rsidR="000230DB" w:rsidRDefault="000230DB" w:rsidP="003E6F6A">
      <w:r>
        <w:t>SEO Setup</w:t>
      </w:r>
    </w:p>
    <w:p w14:paraId="1077F04E" w14:textId="77777777" w:rsidR="001A75EF" w:rsidRDefault="001A75EF" w:rsidP="003E6F6A"/>
    <w:p w14:paraId="1BC4E198" w14:textId="77777777" w:rsidR="00AD0BE8" w:rsidRDefault="00AD0BE8" w:rsidP="00384DA9"/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268"/>
        <w:gridCol w:w="1276"/>
        <w:gridCol w:w="5812"/>
      </w:tblGrid>
      <w:tr w:rsidR="00BB3AA5" w:rsidRPr="008708F8" w14:paraId="6C2292D1" w14:textId="77777777" w:rsidTr="002C510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28B7B74" w14:textId="77777777" w:rsidR="00BB3AA5" w:rsidRPr="008708F8" w:rsidRDefault="00BB3AA5" w:rsidP="00287FF8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737A2A" w14:textId="77777777" w:rsidR="00BB3AA5" w:rsidRPr="008708F8" w:rsidRDefault="00BB3AA5" w:rsidP="00287FF8">
            <w:pPr>
              <w:rPr>
                <w:rFonts w:ascii="Arial" w:hAnsi="Arial" w:cs="Arial"/>
              </w:rPr>
            </w:pPr>
          </w:p>
        </w:tc>
      </w:tr>
      <w:tr w:rsidR="00BB3AA5" w:rsidRPr="008708F8" w14:paraId="2279DFA3" w14:textId="77777777" w:rsidTr="002C5107">
        <w:tc>
          <w:tcPr>
            <w:tcW w:w="2268" w:type="dxa"/>
            <w:vMerge w:val="restart"/>
            <w:tcBorders>
              <w:top w:val="nil"/>
              <w:left w:val="nil"/>
              <w:bottom w:val="nil"/>
              <w:right w:val="single" w:sz="12" w:space="0" w:color="FF0000"/>
            </w:tcBorders>
            <w:vAlign w:val="center"/>
          </w:tcPr>
          <w:p w14:paraId="05675BE8" w14:textId="77777777" w:rsidR="00BB3AA5" w:rsidRPr="008708F8" w:rsidRDefault="00BB3AA5" w:rsidP="002C5107">
            <w:pPr>
              <w:rPr>
                <w:rFonts w:ascii="Arial" w:hAnsi="Arial" w:cs="Arial"/>
                <w:b/>
                <w:bCs/>
              </w:rPr>
            </w:pPr>
            <w:r w:rsidRPr="008708F8">
              <w:rPr>
                <w:rFonts w:ascii="Arial" w:hAnsi="Arial" w:cs="Arial"/>
                <w:b/>
                <w:bCs/>
                <w:color w:val="FF0000"/>
                <w:sz w:val="32"/>
                <w:szCs w:val="32"/>
              </w:rPr>
              <w:t>Sanjay Goyal</w:t>
            </w:r>
          </w:p>
        </w:tc>
        <w:tc>
          <w:tcPr>
            <w:tcW w:w="7088" w:type="dxa"/>
            <w:gridSpan w:val="2"/>
            <w:tcBorders>
              <w:top w:val="nil"/>
              <w:left w:val="single" w:sz="12" w:space="0" w:color="FF0000"/>
              <w:bottom w:val="nil"/>
              <w:right w:val="nil"/>
            </w:tcBorders>
            <w:vAlign w:val="center"/>
          </w:tcPr>
          <w:p w14:paraId="79CC021C" w14:textId="77777777" w:rsidR="00BB3AA5" w:rsidRPr="002C5107" w:rsidRDefault="00BB3AA5" w:rsidP="002C5107">
            <w:pPr>
              <w:rPr>
                <w:rFonts w:ascii="Arial" w:hAnsi="Arial" w:cs="Arial"/>
                <w:sz w:val="24"/>
                <w:szCs w:val="24"/>
              </w:rPr>
            </w:pPr>
            <w:r w:rsidRPr="002C510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C3BAE7B" wp14:editId="058A0988">
                  <wp:extent cx="145415" cy="145415"/>
                  <wp:effectExtent l="0" t="0" r="6985" b="6985"/>
                  <wp:docPr id="2759648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28669" name="Picture 104272866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" cy="14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5107">
              <w:rPr>
                <w:rFonts w:ascii="Arial" w:hAnsi="Arial" w:cs="Arial"/>
                <w:sz w:val="24"/>
                <w:szCs w:val="24"/>
              </w:rPr>
              <w:t xml:space="preserve"> +91 9314001214</w:t>
            </w:r>
          </w:p>
        </w:tc>
      </w:tr>
      <w:tr w:rsidR="00BB3AA5" w:rsidRPr="008708F8" w14:paraId="2C76349F" w14:textId="77777777" w:rsidTr="002C5107">
        <w:trPr>
          <w:trHeight w:val="97"/>
        </w:trPr>
        <w:tc>
          <w:tcPr>
            <w:tcW w:w="2268" w:type="dxa"/>
            <w:vMerge/>
            <w:tcBorders>
              <w:top w:val="nil"/>
              <w:left w:val="nil"/>
              <w:bottom w:val="nil"/>
              <w:right w:val="single" w:sz="12" w:space="0" w:color="FF0000"/>
            </w:tcBorders>
            <w:vAlign w:val="center"/>
          </w:tcPr>
          <w:p w14:paraId="3885469C" w14:textId="77777777" w:rsidR="00BB3AA5" w:rsidRPr="008708F8" w:rsidRDefault="00BB3AA5" w:rsidP="002C510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single" w:sz="12" w:space="0" w:color="FF0000"/>
              <w:bottom w:val="nil"/>
              <w:right w:val="nil"/>
            </w:tcBorders>
            <w:vAlign w:val="center"/>
          </w:tcPr>
          <w:p w14:paraId="53F300E5" w14:textId="77777777" w:rsidR="00BB3AA5" w:rsidRPr="002C5107" w:rsidRDefault="00BB3AA5" w:rsidP="002C5107">
            <w:pPr>
              <w:rPr>
                <w:rFonts w:ascii="Arial" w:hAnsi="Arial" w:cs="Arial"/>
                <w:sz w:val="24"/>
                <w:szCs w:val="24"/>
              </w:rPr>
            </w:pPr>
            <w:r w:rsidRPr="002C510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A4E2082" wp14:editId="750EE65B">
                  <wp:extent cx="147473" cy="121601"/>
                  <wp:effectExtent l="0" t="0" r="5080" b="0"/>
                  <wp:docPr id="17401974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254056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72" b="8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58" cy="128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C5107">
              <w:rPr>
                <w:rFonts w:ascii="Arial" w:hAnsi="Arial" w:cs="Arial"/>
                <w:sz w:val="24"/>
                <w:szCs w:val="24"/>
              </w:rPr>
              <w:t xml:space="preserve"> themobiletimes@gmail.com</w:t>
            </w:r>
          </w:p>
        </w:tc>
      </w:tr>
      <w:tr w:rsidR="00BB3AA5" w:rsidRPr="008708F8" w14:paraId="6D895775" w14:textId="77777777" w:rsidTr="002C5107"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center"/>
          </w:tcPr>
          <w:p w14:paraId="4DCD9306" w14:textId="77777777" w:rsidR="00BB3AA5" w:rsidRPr="008708F8" w:rsidRDefault="00BB3AA5" w:rsidP="002C5107">
            <w:pPr>
              <w:rPr>
                <w:rFonts w:ascii="Arial" w:hAnsi="Arial" w:cs="Arial"/>
              </w:rPr>
            </w:pPr>
            <w:r w:rsidRPr="002C5107">
              <w:rPr>
                <w:rFonts w:ascii="Arial" w:hAnsi="Arial" w:cs="Arial"/>
                <w:sz w:val="24"/>
                <w:szCs w:val="24"/>
              </w:rPr>
              <w:t>EDITOR IN CHIEF</w:t>
            </w:r>
          </w:p>
        </w:tc>
        <w:tc>
          <w:tcPr>
            <w:tcW w:w="7088" w:type="dxa"/>
            <w:gridSpan w:val="2"/>
            <w:tcBorders>
              <w:top w:val="nil"/>
              <w:left w:val="single" w:sz="12" w:space="0" w:color="FF0000"/>
              <w:bottom w:val="nil"/>
              <w:right w:val="nil"/>
            </w:tcBorders>
            <w:vAlign w:val="center"/>
          </w:tcPr>
          <w:p w14:paraId="03DA6CB7" w14:textId="77777777" w:rsidR="00BB3AA5" w:rsidRPr="002C5107" w:rsidRDefault="00BB3AA5" w:rsidP="002C5107">
            <w:pPr>
              <w:rPr>
                <w:rFonts w:ascii="Arial" w:hAnsi="Arial" w:cs="Arial"/>
                <w:sz w:val="24"/>
                <w:szCs w:val="24"/>
              </w:rPr>
            </w:pPr>
            <w:r w:rsidRPr="002C510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AB078D3" wp14:editId="3D11AECB">
                  <wp:extent cx="145855" cy="145855"/>
                  <wp:effectExtent l="0" t="0" r="6985" b="6985"/>
                  <wp:docPr id="19485996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5545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4" cy="147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5107">
              <w:rPr>
                <w:rFonts w:ascii="Arial" w:hAnsi="Arial" w:cs="Arial"/>
                <w:sz w:val="24"/>
                <w:szCs w:val="24"/>
              </w:rPr>
              <w:t xml:space="preserve"> www.themobiletimes.com</w:t>
            </w:r>
          </w:p>
        </w:tc>
      </w:tr>
      <w:tr w:rsidR="00BB3AA5" w:rsidRPr="008708F8" w14:paraId="11724E5D" w14:textId="77777777" w:rsidTr="002C5107">
        <w:trPr>
          <w:trHeight w:val="231"/>
        </w:trPr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center"/>
          </w:tcPr>
          <w:p w14:paraId="48ED1F6F" w14:textId="77777777" w:rsidR="00BB3AA5" w:rsidRPr="008708F8" w:rsidRDefault="00BB3AA5" w:rsidP="002C510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single" w:sz="12" w:space="0" w:color="FF0000"/>
              <w:bottom w:val="nil"/>
              <w:right w:val="nil"/>
            </w:tcBorders>
            <w:vAlign w:val="center"/>
          </w:tcPr>
          <w:p w14:paraId="4AC562F6" w14:textId="77777777" w:rsidR="00BB3AA5" w:rsidRPr="002C5107" w:rsidRDefault="00BB3AA5" w:rsidP="002C5107">
            <w:pPr>
              <w:rPr>
                <w:rFonts w:ascii="Arial" w:hAnsi="Arial" w:cs="Arial"/>
                <w:sz w:val="24"/>
                <w:szCs w:val="24"/>
              </w:rPr>
            </w:pPr>
            <w:r w:rsidRPr="002C510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B93688D" wp14:editId="5EBD5B1E">
                  <wp:extent cx="145415" cy="145415"/>
                  <wp:effectExtent l="0" t="0" r="6985" b="6985"/>
                  <wp:docPr id="8442149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08850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78" cy="14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5107">
              <w:rPr>
                <w:rFonts w:ascii="Arial" w:hAnsi="Arial" w:cs="Arial"/>
                <w:sz w:val="24"/>
                <w:szCs w:val="24"/>
              </w:rPr>
              <w:t xml:space="preserve"> 1214 Barkat Nagar, </w:t>
            </w:r>
            <w:proofErr w:type="spellStart"/>
            <w:r w:rsidRPr="002C5107">
              <w:rPr>
                <w:rFonts w:ascii="Arial" w:hAnsi="Arial" w:cs="Arial"/>
                <w:sz w:val="24"/>
                <w:szCs w:val="24"/>
              </w:rPr>
              <w:t>Tonk</w:t>
            </w:r>
            <w:proofErr w:type="spellEnd"/>
            <w:r w:rsidRPr="002C5107">
              <w:rPr>
                <w:rFonts w:ascii="Arial" w:hAnsi="Arial" w:cs="Arial"/>
                <w:sz w:val="24"/>
                <w:szCs w:val="24"/>
              </w:rPr>
              <w:t xml:space="preserve"> Road, Jaipur, Rajasthan 302015</w:t>
            </w:r>
          </w:p>
        </w:tc>
      </w:tr>
      <w:tr w:rsidR="00BB3AA5" w:rsidRPr="008708F8" w14:paraId="1A94F5F3" w14:textId="77777777" w:rsidTr="002C510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934F4D7" w14:textId="77777777" w:rsidR="00BB3AA5" w:rsidRPr="008708F8" w:rsidRDefault="00BB3AA5" w:rsidP="002C510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551EE" w14:textId="77777777" w:rsidR="00BB3AA5" w:rsidRPr="008708F8" w:rsidRDefault="00BB3AA5" w:rsidP="002C5107">
            <w:pPr>
              <w:rPr>
                <w:rFonts w:ascii="Arial" w:hAnsi="Arial" w:cs="Arial"/>
              </w:rPr>
            </w:pPr>
          </w:p>
        </w:tc>
      </w:tr>
      <w:tr w:rsidR="00BB3AA5" w:rsidRPr="008708F8" w14:paraId="64177270" w14:textId="77777777" w:rsidTr="00093175">
        <w:trPr>
          <w:trHeight w:val="136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FAC20A0" w14:textId="77777777" w:rsidR="00BB3AA5" w:rsidRPr="008708F8" w:rsidRDefault="00BB3AA5" w:rsidP="00287F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6C808D" w14:textId="77777777" w:rsidR="00BB3AA5" w:rsidRDefault="00BB3AA5" w:rsidP="00287FF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08F8">
              <w:rPr>
                <w:rFonts w:ascii="Arial" w:hAnsi="Arial" w:cs="Arial"/>
                <w:b/>
                <w:bCs/>
                <w:sz w:val="28"/>
                <w:szCs w:val="28"/>
              </w:rPr>
              <w:t>Since 20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  <w:r w:rsidRPr="008708F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| 15 Years of Trust in Telecom Trade</w:t>
            </w:r>
          </w:p>
          <w:p w14:paraId="028C86AE" w14:textId="77777777" w:rsidR="00BB3AA5" w:rsidRPr="008708F8" w:rsidRDefault="00BB3AA5" w:rsidP="00287F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B3AA5" w:rsidRPr="008708F8" w14:paraId="157966C8" w14:textId="77777777" w:rsidTr="00093175">
        <w:trPr>
          <w:trHeight w:val="136"/>
        </w:trPr>
        <w:tc>
          <w:tcPr>
            <w:tcW w:w="3544" w:type="dxa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14:paraId="2B5D1567" w14:textId="77777777" w:rsidR="00BB3AA5" w:rsidRDefault="00BB3AA5" w:rsidP="00A72B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</w:t>
            </w:r>
          </w:p>
        </w:tc>
        <w:tc>
          <w:tcPr>
            <w:tcW w:w="581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D0AE17E" w14:textId="0829AD25" w:rsidR="00BB3AA5" w:rsidRPr="008708F8" w:rsidRDefault="00BB3AA5" w:rsidP="00287FF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E5CFFDC" w14:textId="77777777" w:rsidR="00C671A3" w:rsidRDefault="00C671A3" w:rsidP="00384DA9"/>
    <w:p w14:paraId="0F8C1F07" w14:textId="77777777" w:rsidR="00C671A3" w:rsidRDefault="00C671A3" w:rsidP="00384D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283"/>
        <w:gridCol w:w="677"/>
        <w:gridCol w:w="3967"/>
      </w:tblGrid>
      <w:tr w:rsidR="008708F8" w:rsidRPr="008708F8" w14:paraId="29312081" w14:textId="77777777" w:rsidTr="00F06751"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8ECBF36" w14:textId="77777777" w:rsidR="001E5370" w:rsidRPr="008708F8" w:rsidRDefault="001E5370" w:rsidP="00384DA9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453F78" w14:textId="58F7386D" w:rsidR="001E5370" w:rsidRPr="008708F8" w:rsidRDefault="001E5370" w:rsidP="00384DA9">
            <w:pPr>
              <w:rPr>
                <w:rFonts w:ascii="Arial" w:hAnsi="Arial" w:cs="Arial"/>
              </w:rPr>
            </w:pPr>
            <w:r w:rsidRPr="008708F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3C8172" wp14:editId="202569F9">
                      <wp:simplePos x="0" y="0"/>
                      <wp:positionH relativeFrom="column">
                        <wp:posOffset>-13543</wp:posOffset>
                      </wp:positionH>
                      <wp:positionV relativeFrom="paragraph">
                        <wp:posOffset>110608</wp:posOffset>
                      </wp:positionV>
                      <wp:extent cx="45719" cy="655675"/>
                      <wp:effectExtent l="0" t="0" r="0" b="0"/>
                      <wp:wrapNone/>
                      <wp:docPr id="28301546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5719" cy="655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5535C" id="Rectangle 2" o:spid="_x0000_s1026" style="position:absolute;margin-left:-1.05pt;margin-top:8.7pt;width:3.6pt;height:51.65pt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+zgQIAAGcFAAAOAAAAZHJzL2Uyb0RvYy54bWysVMtu2zAQvBfoPxC817KNOGmMyIHhwG2B&#10;IAmSFDnTFGkRoLgsSVt2v75LUlLcNOihqA4CH7OzD87u1fWh0WQvnFdgSjoZjSkRhkOlzLak35/X&#10;nz5T4gMzFdNgREmPwtPrxccPV62diynUoCvhCJIYP29tSesQ7LwoPK9Fw/wIrDB4KcE1LODWbYvK&#10;sRbZG11Mx+PzogVXWQdceI+nN/mSLhK/lIKHeym9CESXFGML6e/SfxP/xeKKzbeO2VrxLgz2D1E0&#10;TBl0OlDdsMDIzqk/qBrFHXiQYcShKUBKxUXKAbOZjN9k81QzK1IuWBxvhzL5/0fL7/ZP9sFhGVrr&#10;5x6XMYuDdA2RWtmv+KYpL4yUHFLZjkPZxCEQjodns4vJJSUcb85ns/OLWaxqkVkim3U+fBHQkLgo&#10;qcNHSZxsf+tDhvaQCPegVbVWWqeN225W2pE9wwdcjePXsf8G0yaCDUSzzBhPitec0ioctYg4bR6F&#10;JKrC2KcpkiQ3MfhhnAsTcuK+ZpXI7iezE+9RoNEiZZoII7NE/wN3R9AjM0nPnaPs8NFUJLUOxuO/&#10;BZaNB4vkGUwYjBtlwL1HoDGrznPG90XKpYlV2kB1fHDEQe4Vb/la4bvdMh8emMPmwDbChg/3+JMa&#10;2pJCt6KkBvfzvfOIR83iLSUtNltJ/Y8dc4IS/c2gmi8nZ2exO9MG5TTFjTu92ZzemF2zApTDBEeL&#10;5WkZ8UH3S+mgecG5sIxe8YoZjr5LyoPrN6uQhwBOFi6WywTDjrQs3Jony3vZR10+H16Ys514A4r+&#10;DvrGZPM3Gs7Y+B4GlrsAUiWBv9a1qzd2cxJON3niuDjdJ9TrfFz8AgAA//8DAFBLAwQUAAYACAAA&#10;ACEAAb6yf9sAAAAHAQAADwAAAGRycy9kb3ducmV2LnhtbEyOwU7DMBBE70j8g7WVuLVO00JQGqeC&#10;SkhcOLSBu2Nvk6jxOordNvD1LCd6fDuj2VdsJ9eLC46h86RguUhAIBlvO2oUfFZv82cQIWqyuveE&#10;Cr4xwLa8vyt0bv2V9ng5xEbwCIVcK2hjHHIpg2nR6bDwAxJnRz86HRnHRtpRX3nc9TJNkifpdEf8&#10;odUD7lo0p8PZKahP1Ue9Q3NMM/+6ev/a/5j1qlLqYTa9bEBEnOJ/Gf70WR1Kdqr9mWwQvYJ5uuQm&#10;37M1CM4fGWvGNMlAloW89S9/AQAA//8DAFBLAQItABQABgAIAAAAIQC2gziS/gAAAOEBAAATAAAA&#10;AAAAAAAAAAAAAAAAAABbQ29udGVudF9UeXBlc10ueG1sUEsBAi0AFAAGAAgAAAAhADj9If/WAAAA&#10;lAEAAAsAAAAAAAAAAAAAAAAALwEAAF9yZWxzLy5yZWxzUEsBAi0AFAAGAAgAAAAhAK2CT7OBAgAA&#10;ZwUAAA4AAAAAAAAAAAAAAAAALgIAAGRycy9lMm9Eb2MueG1sUEsBAi0AFAAGAAgAAAAhAAG+sn/b&#10;AAAABwEAAA8AAAAAAAAAAAAAAAAA2wQAAGRycy9kb3ducmV2LnhtbFBLBQYAAAAABAAEAPMAAADj&#10;BQAAAAA=&#10;" fillcolor="#c00000" stroked="f" strokeweight="1pt"/>
                  </w:pict>
                </mc:Fallback>
              </mc:AlternateContent>
            </w: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70531C" w14:textId="4EA7D939" w:rsidR="001E5370" w:rsidRPr="008708F8" w:rsidRDefault="001E5370" w:rsidP="008708F8">
            <w:pPr>
              <w:rPr>
                <w:rFonts w:ascii="Arial" w:hAnsi="Arial" w:cs="Arial"/>
              </w:rPr>
            </w:pPr>
          </w:p>
        </w:tc>
      </w:tr>
      <w:tr w:rsidR="008708F8" w:rsidRPr="008708F8" w14:paraId="3B03BAD8" w14:textId="77777777" w:rsidTr="00F06751">
        <w:tc>
          <w:tcPr>
            <w:tcW w:w="300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07A31" w14:textId="65DCAB70" w:rsidR="001E5370" w:rsidRPr="008708F8" w:rsidRDefault="001E5370" w:rsidP="008708F8">
            <w:pPr>
              <w:jc w:val="right"/>
              <w:rPr>
                <w:rFonts w:ascii="Arial" w:hAnsi="Arial" w:cs="Arial"/>
                <w:b/>
                <w:bCs/>
              </w:rPr>
            </w:pPr>
            <w:r w:rsidRPr="008708F8">
              <w:rPr>
                <w:rFonts w:ascii="Arial" w:hAnsi="Arial" w:cs="Arial"/>
                <w:b/>
                <w:bCs/>
                <w:color w:val="FF0000"/>
                <w:sz w:val="32"/>
                <w:szCs w:val="32"/>
              </w:rPr>
              <w:t>Sanjay Goyal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C529" w14:textId="77777777" w:rsidR="001E5370" w:rsidRPr="008708F8" w:rsidRDefault="001E5370" w:rsidP="008708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C5F5F" w14:textId="667F35B1" w:rsidR="001E5370" w:rsidRPr="008708F8" w:rsidRDefault="001E5370" w:rsidP="008708F8">
            <w:pPr>
              <w:rPr>
                <w:rFonts w:ascii="Arial" w:hAnsi="Arial" w:cs="Arial"/>
                <w:sz w:val="16"/>
                <w:szCs w:val="16"/>
              </w:rPr>
            </w:pP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7E66EDE1" wp14:editId="0ACF6E6D">
                  <wp:extent cx="90000" cy="90000"/>
                  <wp:effectExtent l="0" t="0" r="5715" b="5715"/>
                  <wp:docPr id="10427286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28669" name="Picture 104272866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708F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708F8" w:rsidRPr="008708F8">
              <w:rPr>
                <w:rFonts w:ascii="Arial" w:hAnsi="Arial" w:cs="Arial"/>
                <w:sz w:val="16"/>
                <w:szCs w:val="16"/>
              </w:rPr>
              <w:t>+91 9</w:t>
            </w:r>
            <w:r w:rsidR="00461C79">
              <w:rPr>
                <w:rFonts w:ascii="Arial" w:hAnsi="Arial" w:cs="Arial"/>
                <w:sz w:val="16"/>
                <w:szCs w:val="16"/>
              </w:rPr>
              <w:t>2</w:t>
            </w:r>
            <w:r w:rsidR="008708F8" w:rsidRPr="008708F8">
              <w:rPr>
                <w:rFonts w:ascii="Arial" w:hAnsi="Arial" w:cs="Arial"/>
                <w:sz w:val="16"/>
                <w:szCs w:val="16"/>
              </w:rPr>
              <w:t>14001214</w:t>
            </w:r>
            <w:r w:rsidR="00461C79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461C79" w:rsidRPr="00461C79">
              <w:rPr>
                <w:rFonts w:ascii="Arial" w:hAnsi="Arial" w:cs="Arial"/>
                <w:sz w:val="16"/>
                <w:szCs w:val="16"/>
              </w:rPr>
              <w:t>+91 9</w:t>
            </w:r>
            <w:r w:rsidR="00461C79">
              <w:rPr>
                <w:rFonts w:ascii="Arial" w:hAnsi="Arial" w:cs="Arial"/>
                <w:sz w:val="16"/>
                <w:szCs w:val="16"/>
              </w:rPr>
              <w:t>3</w:t>
            </w:r>
            <w:r w:rsidR="00461C79" w:rsidRPr="00461C79">
              <w:rPr>
                <w:rFonts w:ascii="Arial" w:hAnsi="Arial" w:cs="Arial"/>
                <w:sz w:val="16"/>
                <w:szCs w:val="16"/>
              </w:rPr>
              <w:t>14001214</w:t>
            </w:r>
          </w:p>
        </w:tc>
      </w:tr>
      <w:tr w:rsidR="008708F8" w:rsidRPr="008708F8" w14:paraId="1DBDFFE0" w14:textId="77777777" w:rsidTr="00F06751">
        <w:trPr>
          <w:trHeight w:val="97"/>
        </w:trPr>
        <w:tc>
          <w:tcPr>
            <w:tcW w:w="30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C881B" w14:textId="0F3B0287" w:rsidR="001E5370" w:rsidRPr="008708F8" w:rsidRDefault="001E5370" w:rsidP="008708F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21425" w14:textId="77777777" w:rsidR="001E5370" w:rsidRPr="008708F8" w:rsidRDefault="001E5370" w:rsidP="008708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E2F01" w14:textId="4F741E0A" w:rsidR="001E5370" w:rsidRPr="008708F8" w:rsidRDefault="008708F8" w:rsidP="008708F8">
            <w:pPr>
              <w:rPr>
                <w:rFonts w:ascii="Arial" w:hAnsi="Arial" w:cs="Arial"/>
                <w:sz w:val="16"/>
                <w:szCs w:val="16"/>
              </w:rPr>
            </w:pP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5A523A4E" wp14:editId="0459AF2C">
                  <wp:extent cx="109149" cy="90000"/>
                  <wp:effectExtent l="0" t="0" r="5715" b="5715"/>
                  <wp:docPr id="11082540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254056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72" b="8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49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708F8">
              <w:rPr>
                <w:rFonts w:ascii="Arial" w:hAnsi="Arial" w:cs="Arial"/>
                <w:sz w:val="16"/>
                <w:szCs w:val="16"/>
              </w:rPr>
              <w:t>themobiletimes@gmail.com</w:t>
            </w:r>
          </w:p>
        </w:tc>
      </w:tr>
      <w:tr w:rsidR="008708F8" w:rsidRPr="008708F8" w14:paraId="46B67E49" w14:textId="77777777" w:rsidTr="00F06751"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7674D" w14:textId="4092C16E" w:rsidR="001E5370" w:rsidRPr="008708F8" w:rsidRDefault="001E5370" w:rsidP="008708F8">
            <w:pPr>
              <w:jc w:val="right"/>
              <w:rPr>
                <w:rFonts w:ascii="Arial" w:hAnsi="Arial" w:cs="Arial"/>
              </w:rPr>
            </w:pPr>
            <w:r w:rsidRPr="008708F8">
              <w:rPr>
                <w:rFonts w:ascii="Arial" w:hAnsi="Arial" w:cs="Arial"/>
                <w:sz w:val="20"/>
                <w:szCs w:val="20"/>
              </w:rPr>
              <w:t>EDITOR IN CHIEF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AB332" w14:textId="77777777" w:rsidR="001E5370" w:rsidRPr="008708F8" w:rsidRDefault="001E5370" w:rsidP="008708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2DAF4" w14:textId="34B13E93" w:rsidR="001E5370" w:rsidRPr="008708F8" w:rsidRDefault="008708F8" w:rsidP="008708F8">
            <w:pPr>
              <w:rPr>
                <w:rFonts w:ascii="Arial" w:hAnsi="Arial" w:cs="Arial"/>
                <w:sz w:val="16"/>
                <w:szCs w:val="16"/>
              </w:rPr>
            </w:pP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5BEE34EB" wp14:editId="58B9590D">
                  <wp:extent cx="90000" cy="90000"/>
                  <wp:effectExtent l="0" t="0" r="5715" b="5715"/>
                  <wp:docPr id="1148855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5545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708F8">
              <w:rPr>
                <w:rFonts w:ascii="Arial" w:hAnsi="Arial" w:cs="Arial"/>
                <w:sz w:val="16"/>
                <w:szCs w:val="16"/>
              </w:rPr>
              <w:t>www.themobiletimes.com</w:t>
            </w:r>
          </w:p>
        </w:tc>
      </w:tr>
      <w:tr w:rsidR="008708F8" w:rsidRPr="008708F8" w14:paraId="0CF3D395" w14:textId="77777777" w:rsidTr="00F06751">
        <w:trPr>
          <w:trHeight w:val="231"/>
        </w:trPr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D2049" w14:textId="144CBE14" w:rsidR="001E5370" w:rsidRPr="008708F8" w:rsidRDefault="001E5370" w:rsidP="008708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6965" w14:textId="77777777" w:rsidR="001E5370" w:rsidRPr="008708F8" w:rsidRDefault="001E5370" w:rsidP="008708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C8269" w14:textId="0EBA582F" w:rsidR="008708F8" w:rsidRPr="008708F8" w:rsidRDefault="008708F8" w:rsidP="008708F8">
            <w:pPr>
              <w:rPr>
                <w:rFonts w:ascii="Arial" w:hAnsi="Arial" w:cs="Arial"/>
                <w:sz w:val="16"/>
                <w:szCs w:val="16"/>
              </w:rPr>
            </w:pP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786B2F42" wp14:editId="104596DD">
                  <wp:extent cx="90000" cy="90000"/>
                  <wp:effectExtent l="0" t="0" r="5715" b="5715"/>
                  <wp:docPr id="5703088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08850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708F8">
              <w:rPr>
                <w:rFonts w:ascii="Arial" w:hAnsi="Arial" w:cs="Arial"/>
                <w:sz w:val="16"/>
                <w:szCs w:val="16"/>
              </w:rPr>
              <w:t xml:space="preserve">1214 Barkat Nagar, </w:t>
            </w:r>
            <w:proofErr w:type="spellStart"/>
            <w:r w:rsidRPr="008708F8">
              <w:rPr>
                <w:rFonts w:ascii="Arial" w:hAnsi="Arial" w:cs="Arial"/>
                <w:sz w:val="16"/>
                <w:szCs w:val="16"/>
              </w:rPr>
              <w:t>Tonk</w:t>
            </w:r>
            <w:proofErr w:type="spellEnd"/>
            <w:r w:rsidRPr="008708F8">
              <w:rPr>
                <w:rFonts w:ascii="Arial" w:hAnsi="Arial" w:cs="Arial"/>
                <w:sz w:val="16"/>
                <w:szCs w:val="16"/>
              </w:rPr>
              <w:t xml:space="preserve"> Road, Jaipur, Rajasthan 302015</w:t>
            </w:r>
          </w:p>
        </w:tc>
      </w:tr>
      <w:tr w:rsidR="008708F8" w:rsidRPr="008708F8" w14:paraId="4B55B524" w14:textId="77777777" w:rsidTr="00F06751"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6D3D3CFE" w14:textId="77777777" w:rsidR="001E5370" w:rsidRPr="008708F8" w:rsidRDefault="001E5370" w:rsidP="00C671A3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41181D" w14:textId="77777777" w:rsidR="001E5370" w:rsidRPr="008708F8" w:rsidRDefault="001E5370" w:rsidP="00C671A3">
            <w:pPr>
              <w:rPr>
                <w:rFonts w:ascii="Arial" w:hAnsi="Arial" w:cs="Arial"/>
              </w:rPr>
            </w:pP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9C133" w14:textId="043AF7CD" w:rsidR="001E5370" w:rsidRPr="008708F8" w:rsidRDefault="001E5370" w:rsidP="008708F8">
            <w:pPr>
              <w:rPr>
                <w:rFonts w:ascii="Arial" w:hAnsi="Arial" w:cs="Arial"/>
              </w:rPr>
            </w:pPr>
          </w:p>
        </w:tc>
      </w:tr>
      <w:tr w:rsidR="001E5370" w:rsidRPr="008708F8" w14:paraId="14D53094" w14:textId="77777777" w:rsidTr="00F06751">
        <w:trPr>
          <w:trHeight w:val="136"/>
        </w:trPr>
        <w:tc>
          <w:tcPr>
            <w:tcW w:w="793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7D50A253" w14:textId="77777777" w:rsidR="008708F8" w:rsidRPr="008708F8" w:rsidRDefault="008708F8" w:rsidP="008708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431D330" w14:textId="2E04235B" w:rsidR="008708F8" w:rsidRDefault="008708F8" w:rsidP="008708F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08F8">
              <w:rPr>
                <w:rFonts w:ascii="Arial" w:hAnsi="Arial" w:cs="Arial"/>
                <w:b/>
                <w:bCs/>
                <w:sz w:val="28"/>
                <w:szCs w:val="28"/>
              </w:rPr>
              <w:t>Since 20</w:t>
            </w:r>
            <w:r w:rsidR="007A4D66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  <w:r w:rsidRPr="008708F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| 15 Years of Trust in Telecom Trade</w:t>
            </w:r>
          </w:p>
          <w:p w14:paraId="386BA63C" w14:textId="1D41B886" w:rsidR="008708F8" w:rsidRPr="008708F8" w:rsidRDefault="008708F8" w:rsidP="008708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708F8" w:rsidRPr="008708F8" w14:paraId="22654523" w14:textId="77777777" w:rsidTr="00F06751">
        <w:trPr>
          <w:trHeight w:val="136"/>
        </w:trPr>
        <w:tc>
          <w:tcPr>
            <w:tcW w:w="3966" w:type="dxa"/>
            <w:gridSpan w:val="3"/>
            <w:tcBorders>
              <w:top w:val="nil"/>
            </w:tcBorders>
            <w:shd w:val="clear" w:color="auto" w:fill="FFFFFF" w:themeFill="background1"/>
            <w:vAlign w:val="center"/>
          </w:tcPr>
          <w:p w14:paraId="5CFC9D0D" w14:textId="77777777" w:rsidR="008708F8" w:rsidRDefault="008708F8" w:rsidP="008708F8">
            <w:pPr>
              <w:jc w:val="right"/>
              <w:rPr>
                <w:rFonts w:ascii="Arial" w:hAnsi="Arial" w:cs="Arial"/>
              </w:rPr>
            </w:pPr>
          </w:p>
          <w:p w14:paraId="311FD6BF" w14:textId="77777777" w:rsidR="008708F8" w:rsidRDefault="008708F8" w:rsidP="008708F8">
            <w:pPr>
              <w:jc w:val="center"/>
              <w:rPr>
                <w:rFonts w:ascii="Arial" w:hAnsi="Arial" w:cs="Arial"/>
              </w:rPr>
            </w:pPr>
            <w:r w:rsidRPr="008708F8">
              <w:rPr>
                <w:rFonts w:ascii="Arial" w:hAnsi="Arial" w:cs="Arial"/>
                <w:noProof/>
              </w:rPr>
              <w:drawing>
                <wp:inline distT="0" distB="0" distL="0" distR="0" wp14:anchorId="306C1072" wp14:editId="6C0B804A">
                  <wp:extent cx="1573618" cy="342061"/>
                  <wp:effectExtent l="0" t="0" r="7620" b="1270"/>
                  <wp:docPr id="1994484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8462" name="Picture 19944846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93" cy="35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466C6" w14:textId="08BF6204" w:rsidR="008708F8" w:rsidRDefault="008708F8" w:rsidP="008708F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</w:t>
            </w:r>
          </w:p>
        </w:tc>
        <w:tc>
          <w:tcPr>
            <w:tcW w:w="396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17AE30D" w14:textId="2A910299" w:rsidR="008708F8" w:rsidRPr="008708F8" w:rsidRDefault="008708F8" w:rsidP="008708F8">
            <w:pPr>
              <w:jc w:val="center"/>
              <w:rPr>
                <w:rFonts w:ascii="Arial" w:hAnsi="Arial" w:cs="Arial"/>
              </w:rPr>
            </w:pP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181D6853" wp14:editId="50B933F8">
                  <wp:extent cx="216000" cy="216000"/>
                  <wp:effectExtent l="0" t="0" r="0" b="0"/>
                  <wp:docPr id="17604725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72575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6AFB554C" wp14:editId="0959AFC8">
                  <wp:extent cx="216000" cy="216000"/>
                  <wp:effectExtent l="0" t="0" r="0" b="0"/>
                  <wp:docPr id="1050838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38410" name="Picture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06839756" wp14:editId="3D9B4959">
                  <wp:extent cx="216000" cy="216000"/>
                  <wp:effectExtent l="0" t="0" r="0" b="0"/>
                  <wp:docPr id="20386966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696653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08F8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2B1761F1" wp14:editId="44E5C3F4">
                  <wp:extent cx="216000" cy="216000"/>
                  <wp:effectExtent l="0" t="0" r="0" b="0"/>
                  <wp:docPr id="1097826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2653" name="Picture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05CCB" w14:textId="77777777" w:rsidR="00C671A3" w:rsidRDefault="00C671A3" w:rsidP="00384DA9"/>
    <w:sectPr w:rsidR="00C67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.75pt;height:9.75pt;visibility:visible;mso-wrap-style:square" o:bullet="t">
        <v:imagedata r:id="rId1" o:title=""/>
      </v:shape>
    </w:pict>
  </w:numPicBullet>
  <w:abstractNum w:abstractNumId="0" w15:restartNumberingAfterBreak="0">
    <w:nsid w:val="00340C39"/>
    <w:multiLevelType w:val="multilevel"/>
    <w:tmpl w:val="219C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C440F"/>
    <w:multiLevelType w:val="multilevel"/>
    <w:tmpl w:val="766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50A1"/>
    <w:multiLevelType w:val="multilevel"/>
    <w:tmpl w:val="DF7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5FA2"/>
    <w:multiLevelType w:val="hybridMultilevel"/>
    <w:tmpl w:val="0504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C19"/>
    <w:multiLevelType w:val="hybridMultilevel"/>
    <w:tmpl w:val="918649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56763"/>
    <w:multiLevelType w:val="multilevel"/>
    <w:tmpl w:val="247A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F504D"/>
    <w:multiLevelType w:val="hybridMultilevel"/>
    <w:tmpl w:val="F3E41F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D6E2A"/>
    <w:multiLevelType w:val="multilevel"/>
    <w:tmpl w:val="0C1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439D1"/>
    <w:multiLevelType w:val="hybridMultilevel"/>
    <w:tmpl w:val="696CC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969332">
    <w:abstractNumId w:val="3"/>
  </w:num>
  <w:num w:numId="2" w16cid:durableId="1233153036">
    <w:abstractNumId w:val="8"/>
  </w:num>
  <w:num w:numId="3" w16cid:durableId="1699774021">
    <w:abstractNumId w:val="6"/>
  </w:num>
  <w:num w:numId="4" w16cid:durableId="1484351566">
    <w:abstractNumId w:val="4"/>
  </w:num>
  <w:num w:numId="5" w16cid:durableId="40904026">
    <w:abstractNumId w:val="0"/>
  </w:num>
  <w:num w:numId="6" w16cid:durableId="143275835">
    <w:abstractNumId w:val="5"/>
  </w:num>
  <w:num w:numId="7" w16cid:durableId="1896546526">
    <w:abstractNumId w:val="2"/>
  </w:num>
  <w:num w:numId="8" w16cid:durableId="28917805">
    <w:abstractNumId w:val="1"/>
  </w:num>
  <w:num w:numId="9" w16cid:durableId="1967813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B8"/>
    <w:rsid w:val="000230DB"/>
    <w:rsid w:val="000334DB"/>
    <w:rsid w:val="00044D83"/>
    <w:rsid w:val="0006631C"/>
    <w:rsid w:val="00075E8F"/>
    <w:rsid w:val="00093175"/>
    <w:rsid w:val="00104D81"/>
    <w:rsid w:val="001613B8"/>
    <w:rsid w:val="001A75EF"/>
    <w:rsid w:val="001E5370"/>
    <w:rsid w:val="002202C7"/>
    <w:rsid w:val="00242532"/>
    <w:rsid w:val="002461C9"/>
    <w:rsid w:val="002C5107"/>
    <w:rsid w:val="002F5ECA"/>
    <w:rsid w:val="00377F04"/>
    <w:rsid w:val="00384DA9"/>
    <w:rsid w:val="003D19A9"/>
    <w:rsid w:val="003E2455"/>
    <w:rsid w:val="003E6F6A"/>
    <w:rsid w:val="00410EF0"/>
    <w:rsid w:val="00461C79"/>
    <w:rsid w:val="004B16A5"/>
    <w:rsid w:val="0050559D"/>
    <w:rsid w:val="00541453"/>
    <w:rsid w:val="00544D2C"/>
    <w:rsid w:val="005F1A03"/>
    <w:rsid w:val="0065008B"/>
    <w:rsid w:val="00660552"/>
    <w:rsid w:val="00686033"/>
    <w:rsid w:val="00692F62"/>
    <w:rsid w:val="006960A0"/>
    <w:rsid w:val="006E677D"/>
    <w:rsid w:val="006E7C58"/>
    <w:rsid w:val="00734198"/>
    <w:rsid w:val="007A4D66"/>
    <w:rsid w:val="00812980"/>
    <w:rsid w:val="008206FA"/>
    <w:rsid w:val="00821C72"/>
    <w:rsid w:val="00862DBB"/>
    <w:rsid w:val="008708F8"/>
    <w:rsid w:val="008C482A"/>
    <w:rsid w:val="008D56C4"/>
    <w:rsid w:val="008E19A5"/>
    <w:rsid w:val="009305D6"/>
    <w:rsid w:val="00A72B19"/>
    <w:rsid w:val="00AA1AE2"/>
    <w:rsid w:val="00AD0BE8"/>
    <w:rsid w:val="00B103A9"/>
    <w:rsid w:val="00B10B02"/>
    <w:rsid w:val="00B2137E"/>
    <w:rsid w:val="00B6665E"/>
    <w:rsid w:val="00BB3AA5"/>
    <w:rsid w:val="00BE6400"/>
    <w:rsid w:val="00C671A3"/>
    <w:rsid w:val="00D27706"/>
    <w:rsid w:val="00D34195"/>
    <w:rsid w:val="00D47870"/>
    <w:rsid w:val="00D92A4F"/>
    <w:rsid w:val="00DB1E6F"/>
    <w:rsid w:val="00E17A9D"/>
    <w:rsid w:val="00F06751"/>
    <w:rsid w:val="00F333F4"/>
    <w:rsid w:val="00F4117E"/>
    <w:rsid w:val="00F815ED"/>
    <w:rsid w:val="00FC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84A4"/>
  <w15:chartTrackingRefBased/>
  <w15:docId w15:val="{8DB9F883-E437-457C-A248-577760A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AA5"/>
  </w:style>
  <w:style w:type="paragraph" w:styleId="Heading1">
    <w:name w:val="heading 1"/>
    <w:basedOn w:val="Normal"/>
    <w:next w:val="Normal"/>
    <w:link w:val="Heading1Char"/>
    <w:uiPriority w:val="9"/>
    <w:qFormat/>
    <w:rsid w:val="0016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3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7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 Goyal</dc:creator>
  <cp:keywords/>
  <dc:description/>
  <cp:lastModifiedBy>Khush Goyal</cp:lastModifiedBy>
  <cp:revision>23</cp:revision>
  <dcterms:created xsi:type="dcterms:W3CDTF">2025-04-07T09:13:00Z</dcterms:created>
  <dcterms:modified xsi:type="dcterms:W3CDTF">2026-05-19T20:24:00Z</dcterms:modified>
</cp:coreProperties>
</file>