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595" w14:textId="1B5C92DB" w:rsidR="00855963" w:rsidRDefault="008559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Experiment </w:t>
      </w:r>
      <w:r w:rsidR="00475A7E">
        <w:rPr>
          <w:rFonts w:ascii="Times New Roman" w:hAnsi="Times New Roman" w:cs="Times New Roman"/>
          <w:b/>
          <w:bCs/>
          <w:sz w:val="40"/>
          <w:szCs w:val="40"/>
          <w:u w:val="single"/>
        </w:rPr>
        <w:t>7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475A7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AD5B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Write a C</w:t>
      </w:r>
      <w:r w:rsidR="00475A7E">
        <w:rPr>
          <w:rFonts w:ascii="Times New Roman" w:hAnsi="Times New Roman" w:cs="Times New Roman"/>
          <w:b/>
          <w:bCs/>
          <w:sz w:val="40"/>
          <w:szCs w:val="40"/>
        </w:rPr>
        <w:t>PU bound C program and a i/o bound C program and observe the effect of their CPU share using the top command and it’s variants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497A9E8B" w14:textId="2FA01F2B" w:rsidR="00942F4E" w:rsidRPr="00942F4E" w:rsidRDefault="00942F4E" w:rsidP="00942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For CPU bound: -</w:t>
      </w:r>
    </w:p>
    <w:p w14:paraId="6353F85F" w14:textId="45CF4F7E" w:rsidR="00855963" w:rsidRPr="00AD5B76" w:rsidRDefault="00855963" w:rsidP="00942F4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>Syntax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48E85A5" w14:textId="2CF4F3B3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#include&lt;time.h&gt;</w:t>
      </w:r>
    </w:p>
    <w:p w14:paraId="29AC9AA5" w14:textId="4C35F238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="00475A7E"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 w:rsidR="00475A7E">
        <w:rPr>
          <w:rFonts w:ascii="Times New Roman" w:hAnsi="Times New Roman" w:cs="Times New Roman"/>
          <w:sz w:val="28"/>
          <w:szCs w:val="28"/>
        </w:rPr>
        <w:t>void</w:t>
      </w:r>
      <w:r w:rsidRPr="00AD5B76">
        <w:rPr>
          <w:rFonts w:ascii="Times New Roman" w:hAnsi="Times New Roman" w:cs="Times New Roman"/>
          <w:sz w:val="28"/>
          <w:szCs w:val="28"/>
        </w:rPr>
        <w:t xml:space="preserve"> main(){</w:t>
      </w:r>
    </w:p>
    <w:p w14:paraId="384CDE87" w14:textId="579C86E8" w:rsidR="00AD5B76" w:rsidRDefault="00855963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 w:rsidR="00475A7E">
        <w:rPr>
          <w:rFonts w:ascii="Times New Roman" w:hAnsi="Times New Roman" w:cs="Times New Roman"/>
          <w:sz w:val="28"/>
          <w:szCs w:val="28"/>
        </w:rPr>
        <w:t>clock_tr start, end;</w:t>
      </w:r>
    </w:p>
    <w:p w14:paraId="1ECB5F69" w14:textId="2AF06513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double runtime;</w:t>
      </w:r>
    </w:p>
    <w:p w14:paraId="2BE39CF1" w14:textId="636247DE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start = clock();</w:t>
      </w:r>
    </w:p>
    <w:p w14:paraId="080194F0" w14:textId="4C6BF1CE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I, num=1, prime=0;</w:t>
      </w:r>
    </w:p>
    <w:p w14:paraId="4E858B81" w14:textId="642843BA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while(num&lt;=10000000){</w:t>
      </w:r>
    </w:p>
    <w:p w14:paraId="1455498F" w14:textId="77BB12E1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i=2;</w:t>
      </w:r>
    </w:p>
    <w:p w14:paraId="3EB2CD9A" w14:textId="5ED0398C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while(i&lt;=num){</w:t>
      </w:r>
    </w:p>
    <w:p w14:paraId="7B734CA0" w14:textId="753C9AC7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if(num%i=0)</w:t>
      </w:r>
    </w:p>
    <w:p w14:paraId="66E3C77B" w14:textId="310ACC37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0F22732" w14:textId="064920A4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i++;</w:t>
      </w:r>
    </w:p>
    <w:p w14:paraId="5A539652" w14:textId="3E75F212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96BE69D" w14:textId="4DD462BF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If(i==num)</w:t>
      </w:r>
    </w:p>
    <w:p w14:paraId="276C60DE" w14:textId="67DD1ACB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prime++;</w:t>
      </w:r>
    </w:p>
    <w:p w14:paraId="7482EAEA" w14:textId="2859BCAF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printf(“%d prime numbers calculated\n”,prime);</w:t>
      </w:r>
    </w:p>
    <w:p w14:paraId="2AFC48A1" w14:textId="15A83E5F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n++;}</w:t>
      </w:r>
    </w:p>
    <w:p w14:paraId="741BADCB" w14:textId="726D9036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end = clock();</w:t>
      </w:r>
    </w:p>
    <w:p w14:paraId="2E2AA933" w14:textId="70424F51" w:rsidR="00475A7E" w:rsidRDefault="00475A7E" w:rsidP="00475A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F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213A717" w14:textId="77777777" w:rsidR="00942F4E" w:rsidRDefault="00AD5B76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30D63E0" w14:textId="77777777" w:rsidR="00942F4E" w:rsidRDefault="00942F4E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83712" w14:textId="20702FA7" w:rsidR="00AD5B76" w:rsidRDefault="00942F4E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5B76">
        <w:rPr>
          <w:rFonts w:ascii="Times New Roman" w:hAnsi="Times New Roman" w:cs="Times New Roman"/>
          <w:b/>
          <w:bCs/>
          <w:sz w:val="28"/>
          <w:szCs w:val="28"/>
        </w:rPr>
        <w:t>E.g. : Ex_</w:t>
      </w:r>
      <w:r w:rsidR="00475A7E">
        <w:rPr>
          <w:rFonts w:ascii="Times New Roman" w:hAnsi="Times New Roman" w:cs="Times New Roman"/>
          <w:b/>
          <w:bCs/>
          <w:sz w:val="28"/>
          <w:szCs w:val="28"/>
        </w:rPr>
        <w:t>7a.1, Ex_7a.2, Ex_7a.3</w:t>
      </w:r>
      <w:r w:rsidR="006E42A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95192D" w14:textId="37F37943" w:rsidR="00942F4E" w:rsidRDefault="00942F4E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FD5BC" w14:textId="4D375155" w:rsidR="00942F4E" w:rsidRDefault="00942F4E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16A2" w14:textId="4AA11DB7" w:rsidR="00942F4E" w:rsidRDefault="00942F4E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9F245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500A6D" w14:textId="1C9C838F" w:rsidR="00942F4E" w:rsidRPr="00942F4E" w:rsidRDefault="00942F4E" w:rsidP="00942F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42F4E">
        <w:rPr>
          <w:rFonts w:ascii="Times New Roman" w:hAnsi="Times New Roman" w:cs="Times New Roman"/>
          <w:b/>
          <w:bCs/>
          <w:sz w:val="40"/>
          <w:szCs w:val="40"/>
        </w:rPr>
        <w:t>For i/o bound: -</w:t>
      </w:r>
    </w:p>
    <w:p w14:paraId="51ACA467" w14:textId="77777777" w:rsidR="00942F4E" w:rsidRDefault="00942F4E" w:rsidP="00942F4E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681817A" w14:textId="6D5F1C14" w:rsidR="00942F4E" w:rsidRDefault="00942F4E" w:rsidP="00942F4E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Syntax: 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52A5023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#include&lt;time.h&gt;</w:t>
      </w:r>
    </w:p>
    <w:p w14:paraId="75F48FE4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mani(){</w:t>
      </w:r>
    </w:p>
    <w:p w14:paraId="37675415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j, k, n;</w:t>
      </w:r>
    </w:p>
    <w:p w14:paraId="7CE7181A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while(1){</w:t>
      </w:r>
    </w:p>
    <w:p w14:paraId="49561479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printf(“Enter any number:”);</w:t>
      </w:r>
    </w:p>
    <w:p w14:paraId="5FFFF7C7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scanf(“%d”,&amp;j);</w:t>
      </w:r>
    </w:p>
    <w:p w14:paraId="6C4D4CE8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printf(“Enter any number:”);</w:t>
      </w:r>
    </w:p>
    <w:p w14:paraId="3D218216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scanf(“%d”,&amp;k);</w:t>
      </w:r>
    </w:p>
    <w:p w14:paraId="35A07EF8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n=j%k;</w:t>
      </w:r>
    </w:p>
    <w:p w14:paraId="6B030535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printf(“remainder: %d”,n);</w:t>
      </w:r>
    </w:p>
    <w:p w14:paraId="6D412F5E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time_t rawtime;</w:t>
      </w:r>
    </w:p>
    <w:p w14:paraId="6B49ADEC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struct tm* timeinfo;</w:t>
      </w:r>
    </w:p>
    <w:p w14:paraId="4D1F9885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time(&amp;rawtime);</w:t>
      </w:r>
    </w:p>
    <w:p w14:paraId="5264BFC1" w14:textId="77777777" w:rsidR="00942F4E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timeinfo= localtime(&amp;rawtime);</w:t>
      </w:r>
    </w:p>
    <w:p w14:paraId="0BDCE338" w14:textId="77777777" w:rsidR="006E42A7" w:rsidRDefault="00942F4E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printf(“\nCurrent local time and date= %s”,asctime</w:t>
      </w:r>
      <w:r w:rsidR="006E42A7">
        <w:rPr>
          <w:rFonts w:ascii="Times New Roman" w:hAnsi="Times New Roman" w:cs="Times New Roman"/>
          <w:sz w:val="28"/>
          <w:szCs w:val="28"/>
        </w:rPr>
        <w:t>(timeinfo));</w:t>
      </w:r>
    </w:p>
    <w:p w14:paraId="36EA5B87" w14:textId="77777777" w:rsidR="006E42A7" w:rsidRDefault="006E42A7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67C3BF99" w14:textId="77777777" w:rsidR="006E42A7" w:rsidRDefault="006E42A7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64876DA" w14:textId="77777777" w:rsidR="006E42A7" w:rsidRDefault="006E42A7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756EF565" w14:textId="77777777" w:rsidR="006E42A7" w:rsidRDefault="006E42A7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2BF515" w14:textId="74551A23" w:rsidR="00942F4E" w:rsidRPr="00942F4E" w:rsidRDefault="006E42A7" w:rsidP="00942F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E.g.: </w:t>
      </w:r>
      <w:r w:rsidR="00942F4E">
        <w:rPr>
          <w:rFonts w:ascii="Times New Roman" w:hAnsi="Times New Roman" w:cs="Times New Roman"/>
          <w:sz w:val="28"/>
          <w:szCs w:val="28"/>
        </w:rPr>
        <w:t xml:space="preserve"> </w:t>
      </w:r>
      <w:r w:rsidR="00942F4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42F4E" w:rsidRPr="00942F4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Ex_7b.1, Ex_7b.2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FDDFA8" w14:textId="77777777" w:rsidR="00942F4E" w:rsidRPr="00AD5B76" w:rsidRDefault="00942F4E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2F4E" w:rsidRPr="00AD5B76" w:rsidSect="00855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76C"/>
    <w:multiLevelType w:val="hybridMultilevel"/>
    <w:tmpl w:val="BEA2F28E"/>
    <w:lvl w:ilvl="0" w:tplc="08C6E9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1BE"/>
    <w:multiLevelType w:val="hybridMultilevel"/>
    <w:tmpl w:val="BEA2F28E"/>
    <w:lvl w:ilvl="0" w:tplc="FFFFFFFF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65569">
    <w:abstractNumId w:val="0"/>
  </w:num>
  <w:num w:numId="2" w16cid:durableId="191157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74"/>
    <w:rsid w:val="00475A7E"/>
    <w:rsid w:val="006C6938"/>
    <w:rsid w:val="006E42A7"/>
    <w:rsid w:val="00855963"/>
    <w:rsid w:val="00942F4E"/>
    <w:rsid w:val="00AD5B76"/>
    <w:rsid w:val="00E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F1D0"/>
  <w15:chartTrackingRefBased/>
  <w15:docId w15:val="{0AD5B0E0-5044-4DB4-BDB0-06A65744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SUDAN</dc:creator>
  <cp:keywords/>
  <dc:description/>
  <cp:lastModifiedBy>RISHU SUDAN</cp:lastModifiedBy>
  <cp:revision>4</cp:revision>
  <cp:lastPrinted>2022-12-14T15:48:00Z</cp:lastPrinted>
  <dcterms:created xsi:type="dcterms:W3CDTF">2022-11-30T15:58:00Z</dcterms:created>
  <dcterms:modified xsi:type="dcterms:W3CDTF">2022-12-14T15:48:00Z</dcterms:modified>
</cp:coreProperties>
</file>