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481F2" w14:textId="6E47E951" w:rsidR="00F866E4" w:rsidRPr="00F866E4" w:rsidRDefault="00F866E4" w:rsidP="00B7583B">
      <w:pPr>
        <w:ind w:left="720" w:hanging="360"/>
        <w:rPr>
          <w:b/>
          <w:bCs/>
        </w:rPr>
      </w:pPr>
      <w:r w:rsidRPr="00F866E4">
        <w:rPr>
          <w:b/>
          <w:bCs/>
        </w:rPr>
        <w:t>Name: Khushal Kishor Mohite</w:t>
      </w:r>
    </w:p>
    <w:p w14:paraId="57CEAA5B" w14:textId="482A7E0B" w:rsidR="00F866E4" w:rsidRPr="00F866E4" w:rsidRDefault="00F866E4" w:rsidP="00B7583B">
      <w:pPr>
        <w:ind w:left="720" w:hanging="360"/>
        <w:rPr>
          <w:b/>
          <w:bCs/>
        </w:rPr>
      </w:pPr>
      <w:r w:rsidRPr="00F866E4">
        <w:rPr>
          <w:b/>
          <w:bCs/>
        </w:rPr>
        <w:t>ZID: Z1863931</w:t>
      </w:r>
    </w:p>
    <w:p w14:paraId="75744AAF" w14:textId="77777777" w:rsidR="00B7583B" w:rsidRDefault="00B7583B" w:rsidP="00B7583B">
      <w:pPr>
        <w:pStyle w:val="ListParagraph"/>
        <w:numPr>
          <w:ilvl w:val="0"/>
          <w:numId w:val="12"/>
        </w:numPr>
      </w:pPr>
      <w:r>
        <w:t xml:space="preserve">Go to </w:t>
      </w:r>
      <w:proofErr w:type="spellStart"/>
      <w:r>
        <w:t>DataCamp</w:t>
      </w:r>
      <w:proofErr w:type="spellEnd"/>
      <w:r>
        <w:t xml:space="preserve"> </w:t>
      </w:r>
      <w:r>
        <w:sym w:font="Wingdings" w:char="F0E0"/>
      </w:r>
      <w:r>
        <w:t xml:space="preserve"> click “Practice” on the left.</w:t>
      </w:r>
    </w:p>
    <w:p w14:paraId="12916153" w14:textId="5FC57A59" w:rsidR="00B7583B" w:rsidRDefault="00B7583B" w:rsidP="00B7583B">
      <w:pPr>
        <w:pStyle w:val="ListParagraph"/>
        <w:numPr>
          <w:ilvl w:val="0"/>
          <w:numId w:val="12"/>
        </w:numPr>
      </w:pPr>
      <w:r>
        <w:t>Select Introduction to R</w:t>
      </w:r>
    </w:p>
    <w:p w14:paraId="673CAB47" w14:textId="340C07FA" w:rsidR="001177FB" w:rsidRDefault="00B7583B" w:rsidP="00F866E4">
      <w:pPr>
        <w:pStyle w:val="ListParagraph"/>
        <w:numPr>
          <w:ilvl w:val="0"/>
          <w:numId w:val="12"/>
        </w:numPr>
      </w:pPr>
      <w:r>
        <w:t xml:space="preserve">It is a daily track exercise. Once you complete the five questions for one day, you will earn a 1-day streak. You can do multiple batches of exercise within one day. But the system will only provide one streak. </w:t>
      </w:r>
    </w:p>
    <w:p w14:paraId="5A2BFE06" w14:textId="77777777" w:rsidR="00C77F6A" w:rsidRDefault="00B7583B" w:rsidP="00C77F6A">
      <w:pPr>
        <w:pStyle w:val="ListParagraph"/>
        <w:numPr>
          <w:ilvl w:val="0"/>
          <w:numId w:val="12"/>
        </w:numPr>
      </w:pPr>
      <w:r>
        <w:t xml:space="preserve">Submit a screenshot indicating that you earned </w:t>
      </w:r>
      <w:r w:rsidR="00904E74">
        <w:t xml:space="preserve">at least </w:t>
      </w:r>
      <w:r>
        <w:t>4 streaks</w:t>
      </w:r>
      <w:r w:rsidR="00904E74">
        <w:t xml:space="preserve"> (4 colored circles)</w:t>
      </w:r>
      <w:r>
        <w:t xml:space="preserve">. The streaks do not have to be in a row. </w:t>
      </w:r>
    </w:p>
    <w:p w14:paraId="6148B180" w14:textId="569CD88A" w:rsidR="00C77F6A" w:rsidRPr="00C77F6A" w:rsidRDefault="00C77F6A" w:rsidP="00C77F6A">
      <w:pPr>
        <w:ind w:left="360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8D67C75" wp14:editId="1A9B65CB">
            <wp:extent cx="5943600" cy="29222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B6734" wp14:editId="273E1E38">
            <wp:extent cx="5943600" cy="295338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BF6D" w14:textId="601E0BEE" w:rsidR="00C77F6A" w:rsidRPr="00C77F6A" w:rsidRDefault="00C77F6A" w:rsidP="00C77F6A">
      <w:pPr>
        <w:tabs>
          <w:tab w:val="left" w:pos="6871"/>
        </w:tabs>
        <w:rPr>
          <w:lang w:eastAsia="en-US"/>
        </w:rPr>
      </w:pPr>
    </w:p>
    <w:p w14:paraId="0DD59D5D" w14:textId="5C975258" w:rsidR="004E6A9C" w:rsidRDefault="00C77F6A" w:rsidP="00C77F6A">
      <w:r>
        <w:rPr>
          <w:noProof/>
        </w:rPr>
        <w:lastRenderedPageBreak/>
        <w:drawing>
          <wp:inline distT="0" distB="0" distL="0" distR="0" wp14:anchorId="541AB24F" wp14:editId="092EB43F">
            <wp:extent cx="5943600" cy="295275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9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F093B" w14:textId="77777777" w:rsidR="00147BBC" w:rsidRDefault="00147BBC" w:rsidP="005001F5">
      <w:pPr>
        <w:spacing w:after="0" w:line="240" w:lineRule="auto"/>
      </w:pPr>
      <w:r>
        <w:separator/>
      </w:r>
    </w:p>
  </w:endnote>
  <w:endnote w:type="continuationSeparator" w:id="0">
    <w:p w14:paraId="1E58403E" w14:textId="77777777" w:rsidR="00147BBC" w:rsidRDefault="00147BBC" w:rsidP="0050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D7966" w14:textId="77777777" w:rsidR="00147BBC" w:rsidRDefault="00147BBC" w:rsidP="005001F5">
      <w:pPr>
        <w:spacing w:after="0" w:line="240" w:lineRule="auto"/>
      </w:pPr>
      <w:r>
        <w:separator/>
      </w:r>
    </w:p>
  </w:footnote>
  <w:footnote w:type="continuationSeparator" w:id="0">
    <w:p w14:paraId="118F893F" w14:textId="77777777" w:rsidR="00147BBC" w:rsidRDefault="00147BBC" w:rsidP="0050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234A0" w14:textId="77777777" w:rsidR="005001F5" w:rsidRPr="00467B99" w:rsidRDefault="005001F5">
    <w:pPr>
      <w:pStyle w:val="Header"/>
      <w:rPr>
        <w:b/>
        <w:sz w:val="24"/>
      </w:rPr>
    </w:pPr>
    <w:r w:rsidRPr="00467B99">
      <w:rPr>
        <w:b/>
        <w:sz w:val="24"/>
      </w:rPr>
      <w:t>OMIS665</w:t>
    </w:r>
    <w:r w:rsidRPr="00467B99">
      <w:rPr>
        <w:b/>
        <w:sz w:val="24"/>
      </w:rPr>
      <w:ptab w:relativeTo="margin" w:alignment="center" w:leader="none"/>
    </w:r>
    <w:r w:rsidR="00B7583B">
      <w:rPr>
        <w:b/>
        <w:sz w:val="24"/>
      </w:rPr>
      <w:t>Homework 1</w:t>
    </w:r>
    <w:r w:rsidR="00467B99" w:rsidRPr="00467B99">
      <w:rPr>
        <w:b/>
        <w:sz w:val="24"/>
      </w:rPr>
      <w:t xml:space="preserve"> (2</w:t>
    </w:r>
    <w:r w:rsidR="00B7583B">
      <w:rPr>
        <w:b/>
        <w:sz w:val="24"/>
      </w:rPr>
      <w:t>5</w:t>
    </w:r>
    <w:r w:rsidR="00467B99" w:rsidRPr="00467B99">
      <w:rPr>
        <w:b/>
        <w:sz w:val="24"/>
      </w:rPr>
      <w:t xml:space="preserve"> Points)</w:t>
    </w:r>
    <w:r w:rsidRPr="00467B99">
      <w:rPr>
        <w:b/>
        <w:sz w:val="24"/>
      </w:rPr>
      <w:ptab w:relativeTo="margin" w:alignment="right" w:leader="none"/>
    </w:r>
    <w:r w:rsidRPr="00467B99">
      <w:rPr>
        <w:b/>
        <w:sz w:val="24"/>
      </w:rPr>
      <w:t>Fall2020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E058E"/>
    <w:multiLevelType w:val="hybridMultilevel"/>
    <w:tmpl w:val="73D63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649"/>
    <w:multiLevelType w:val="hybridMultilevel"/>
    <w:tmpl w:val="72A6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B3AA7"/>
    <w:multiLevelType w:val="hybridMultilevel"/>
    <w:tmpl w:val="BC7EA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454E83"/>
    <w:multiLevelType w:val="hybridMultilevel"/>
    <w:tmpl w:val="7FF8B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05729"/>
    <w:multiLevelType w:val="hybridMultilevel"/>
    <w:tmpl w:val="3E6E5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495674"/>
    <w:multiLevelType w:val="hybridMultilevel"/>
    <w:tmpl w:val="A18C2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70862"/>
    <w:multiLevelType w:val="hybridMultilevel"/>
    <w:tmpl w:val="73D63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D313F"/>
    <w:multiLevelType w:val="hybridMultilevel"/>
    <w:tmpl w:val="AB9AC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13C03"/>
    <w:multiLevelType w:val="hybridMultilevel"/>
    <w:tmpl w:val="BC7EA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610DD2"/>
    <w:multiLevelType w:val="hybridMultilevel"/>
    <w:tmpl w:val="4E58E3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0C35ED"/>
    <w:multiLevelType w:val="hybridMultilevel"/>
    <w:tmpl w:val="6B6EE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C87ADC"/>
    <w:multiLevelType w:val="hybridMultilevel"/>
    <w:tmpl w:val="72A48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F5"/>
    <w:rsid w:val="000120EF"/>
    <w:rsid w:val="00061C97"/>
    <w:rsid w:val="000E15F9"/>
    <w:rsid w:val="001177FB"/>
    <w:rsid w:val="00141DB1"/>
    <w:rsid w:val="00147BBC"/>
    <w:rsid w:val="00152ACB"/>
    <w:rsid w:val="001C501A"/>
    <w:rsid w:val="002642D7"/>
    <w:rsid w:val="002F783A"/>
    <w:rsid w:val="00344201"/>
    <w:rsid w:val="003C4685"/>
    <w:rsid w:val="003F683D"/>
    <w:rsid w:val="00444129"/>
    <w:rsid w:val="00467B99"/>
    <w:rsid w:val="004E1225"/>
    <w:rsid w:val="004E6A9C"/>
    <w:rsid w:val="005001F5"/>
    <w:rsid w:val="00540AED"/>
    <w:rsid w:val="00544D77"/>
    <w:rsid w:val="0056737E"/>
    <w:rsid w:val="006A1C11"/>
    <w:rsid w:val="006E4247"/>
    <w:rsid w:val="007F4BD7"/>
    <w:rsid w:val="00897C3E"/>
    <w:rsid w:val="00904E74"/>
    <w:rsid w:val="009B7D49"/>
    <w:rsid w:val="009C1E86"/>
    <w:rsid w:val="00AA0F32"/>
    <w:rsid w:val="00AC7F8A"/>
    <w:rsid w:val="00B624EE"/>
    <w:rsid w:val="00B7583B"/>
    <w:rsid w:val="00C77F6A"/>
    <w:rsid w:val="00E4198D"/>
    <w:rsid w:val="00E74188"/>
    <w:rsid w:val="00EB1DD1"/>
    <w:rsid w:val="00F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6FC2"/>
  <w15:chartTrackingRefBased/>
  <w15:docId w15:val="{1C3B501C-8319-4F51-B80C-7F548D02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F5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0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F5"/>
  </w:style>
  <w:style w:type="paragraph" w:styleId="Footer">
    <w:name w:val="footer"/>
    <w:basedOn w:val="Normal"/>
    <w:link w:val="FooterChar"/>
    <w:uiPriority w:val="99"/>
    <w:unhideWhenUsed/>
    <w:rsid w:val="0050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F5"/>
  </w:style>
  <w:style w:type="table" w:styleId="TableGrid">
    <w:name w:val="Table Grid"/>
    <w:basedOn w:val="TableNormal"/>
    <w:uiPriority w:val="39"/>
    <w:rsid w:val="006E4247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Khushal Mohite</cp:lastModifiedBy>
  <cp:revision>5</cp:revision>
  <dcterms:created xsi:type="dcterms:W3CDTF">2020-09-04T21:19:00Z</dcterms:created>
  <dcterms:modified xsi:type="dcterms:W3CDTF">2020-09-20T11:03:00Z</dcterms:modified>
</cp:coreProperties>
</file>