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DE925" w14:textId="61630D83" w:rsidR="004214F7" w:rsidRDefault="00F103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D642089" wp14:editId="68078FAA">
            <wp:simplePos x="0" y="0"/>
            <wp:positionH relativeFrom="margin">
              <wp:align>center</wp:align>
            </wp:positionH>
            <wp:positionV relativeFrom="page">
              <wp:posOffset>320230</wp:posOffset>
            </wp:positionV>
            <wp:extent cx="5105400" cy="3171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FA463" w14:textId="7FBF0FBC" w:rsidR="00F10393" w:rsidRPr="00F10393" w:rsidRDefault="00F10393" w:rsidP="00F10393"/>
    <w:p w14:paraId="49691318" w14:textId="1EBA8A01" w:rsidR="00F10393" w:rsidRPr="00F10393" w:rsidRDefault="00F10393" w:rsidP="00F10393"/>
    <w:p w14:paraId="46210284" w14:textId="3E74CCCA" w:rsidR="00F10393" w:rsidRPr="00F10393" w:rsidRDefault="00F10393" w:rsidP="00F10393"/>
    <w:p w14:paraId="3A058FC8" w14:textId="0269BD1B" w:rsidR="00F10393" w:rsidRPr="00F10393" w:rsidRDefault="00F10393" w:rsidP="00F10393"/>
    <w:p w14:paraId="2D88794B" w14:textId="526F300D" w:rsidR="00F10393" w:rsidRPr="00F10393" w:rsidRDefault="00F10393" w:rsidP="00F10393"/>
    <w:p w14:paraId="4ED34F60" w14:textId="57E46D76" w:rsidR="00F10393" w:rsidRPr="00F10393" w:rsidRDefault="00F10393" w:rsidP="00F10393"/>
    <w:p w14:paraId="5356C67D" w14:textId="55057A8E" w:rsidR="00F10393" w:rsidRPr="00F10393" w:rsidRDefault="00F10393" w:rsidP="00F10393"/>
    <w:p w14:paraId="757525DB" w14:textId="339DD1EE" w:rsidR="00F10393" w:rsidRDefault="00F10393" w:rsidP="00F10393"/>
    <w:p w14:paraId="2799E4D8" w14:textId="2916B063" w:rsidR="00F10393" w:rsidRDefault="00F10393" w:rsidP="00F10393"/>
    <w:p w14:paraId="7FEFFC09" w14:textId="4E14B32B" w:rsidR="00F10393" w:rsidRPr="000A02A1" w:rsidRDefault="000A02A1" w:rsidP="00F10393">
      <w:pPr>
        <w:rPr>
          <w:sz w:val="36"/>
          <w:szCs w:val="36"/>
        </w:rPr>
      </w:pPr>
      <w:r w:rsidRPr="000A02A1">
        <w:rPr>
          <w:sz w:val="36"/>
          <w:szCs w:val="36"/>
        </w:rPr>
        <w:t>Customer with total policy 2 have large CLTV value compared with the rest</w:t>
      </w:r>
      <w:r w:rsidR="00F10393" w:rsidRPr="000A02A1">
        <w:rPr>
          <w:sz w:val="36"/>
          <w:szCs w:val="36"/>
        </w:rPr>
        <w:t>.</w:t>
      </w:r>
    </w:p>
    <w:p w14:paraId="42B2975A" w14:textId="1EE2C8FB" w:rsidR="00E815E1" w:rsidRDefault="00EC0DAA" w:rsidP="00F103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9C6B254" wp14:editId="406F3873">
            <wp:simplePos x="0" y="0"/>
            <wp:positionH relativeFrom="margin">
              <wp:posOffset>130175</wp:posOffset>
            </wp:positionH>
            <wp:positionV relativeFrom="page">
              <wp:posOffset>4535805</wp:posOffset>
            </wp:positionV>
            <wp:extent cx="5699760" cy="3372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06CF7" w14:textId="27FFE437" w:rsidR="00E815E1" w:rsidRDefault="00E815E1" w:rsidP="00F10393"/>
    <w:p w14:paraId="7226CECC" w14:textId="55D869A9" w:rsidR="001F1FFF" w:rsidRDefault="00EC0DAA" w:rsidP="00F10393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lastRenderedPageBreak/>
        <w:t xml:space="preserve">Customers with policy type personal auto have very large number. IF company increases its premium by small </w:t>
      </w:r>
      <w:proofErr w:type="spellStart"/>
      <w:proofErr w:type="gramStart"/>
      <w:r>
        <w:rPr>
          <w:sz w:val="36"/>
          <w:szCs w:val="36"/>
        </w:rPr>
        <w:t>amout</w:t>
      </w:r>
      <w:proofErr w:type="spellEnd"/>
      <w:r>
        <w:rPr>
          <w:sz w:val="36"/>
          <w:szCs w:val="36"/>
        </w:rPr>
        <w:t xml:space="preserve"> ,the</w:t>
      </w:r>
      <w:proofErr w:type="gramEnd"/>
      <w:r>
        <w:rPr>
          <w:sz w:val="36"/>
          <w:szCs w:val="36"/>
        </w:rPr>
        <w:t xml:space="preserve"> profit can increase drastically</w:t>
      </w:r>
    </w:p>
    <w:p w14:paraId="4067F984" w14:textId="43A00864" w:rsidR="005A425A" w:rsidRDefault="006F7F75" w:rsidP="00F10393">
      <w:pPr>
        <w:rPr>
          <w:sz w:val="36"/>
          <w:szCs w:val="36"/>
        </w:rPr>
      </w:pPr>
      <w:r>
        <w:rPr>
          <w:sz w:val="36"/>
          <w:szCs w:val="36"/>
        </w:rPr>
        <w:t xml:space="preserve">Average CLV of customers who have Monthly Premium auto between 210-240 rupees is higher than </w:t>
      </w:r>
      <w:r>
        <w:rPr>
          <w:sz w:val="36"/>
          <w:szCs w:val="36"/>
        </w:rPr>
        <w:t>CLV of customers who have Monthly Premium</w:t>
      </w:r>
      <w:r>
        <w:rPr>
          <w:sz w:val="36"/>
          <w:szCs w:val="36"/>
        </w:rPr>
        <w:t xml:space="preserve"> between 60-90 rupees.</w:t>
      </w:r>
    </w:p>
    <w:p w14:paraId="6D6EBE51" w14:textId="4C880909" w:rsidR="001F1FFF" w:rsidRDefault="001F1FFF" w:rsidP="00F10393">
      <w:pPr>
        <w:rPr>
          <w:sz w:val="36"/>
          <w:szCs w:val="36"/>
        </w:rPr>
      </w:pPr>
    </w:p>
    <w:p w14:paraId="45F22AD8" w14:textId="66A0E38F" w:rsidR="001F1FFF" w:rsidRDefault="001F1FFF" w:rsidP="001F1FFF">
      <w:pPr>
        <w:rPr>
          <w:sz w:val="36"/>
          <w:szCs w:val="36"/>
        </w:rPr>
      </w:pPr>
      <w:r>
        <w:rPr>
          <w:sz w:val="36"/>
          <w:szCs w:val="36"/>
        </w:rPr>
        <w:t xml:space="preserve">Average </w:t>
      </w:r>
      <w:r>
        <w:rPr>
          <w:sz w:val="36"/>
          <w:szCs w:val="36"/>
        </w:rPr>
        <w:t>Income</w:t>
      </w:r>
      <w:r>
        <w:rPr>
          <w:sz w:val="36"/>
          <w:szCs w:val="36"/>
        </w:rPr>
        <w:t xml:space="preserve"> of customers who have Monthly Premium auto between </w:t>
      </w:r>
      <w:r>
        <w:rPr>
          <w:sz w:val="36"/>
          <w:szCs w:val="36"/>
        </w:rPr>
        <w:t>45450</w:t>
      </w:r>
      <w:r>
        <w:rPr>
          <w:sz w:val="36"/>
          <w:szCs w:val="36"/>
        </w:rPr>
        <w:t xml:space="preserve"> rupees is higher than CLV of customers who have Monthly Premium between </w:t>
      </w:r>
      <w:r>
        <w:rPr>
          <w:sz w:val="36"/>
          <w:szCs w:val="36"/>
        </w:rPr>
        <w:t xml:space="preserve">37860 </w:t>
      </w:r>
      <w:r>
        <w:rPr>
          <w:sz w:val="36"/>
          <w:szCs w:val="36"/>
        </w:rPr>
        <w:t>rupees.</w:t>
      </w:r>
    </w:p>
    <w:p w14:paraId="19CF6F6B" w14:textId="77777777" w:rsidR="001F1FFF" w:rsidRDefault="001F1FFF" w:rsidP="00F10393">
      <w:pPr>
        <w:rPr>
          <w:sz w:val="36"/>
          <w:szCs w:val="36"/>
        </w:rPr>
      </w:pPr>
    </w:p>
    <w:p w14:paraId="2667D597" w14:textId="7EE7F726" w:rsidR="001F1FFF" w:rsidRDefault="00504966" w:rsidP="00F10393">
      <w:pPr>
        <w:rPr>
          <w:sz w:val="36"/>
          <w:szCs w:val="36"/>
        </w:rPr>
      </w:pPr>
      <w:r>
        <w:rPr>
          <w:sz w:val="36"/>
          <w:szCs w:val="36"/>
        </w:rPr>
        <w:t xml:space="preserve">Customers with Premium coverage have more </w:t>
      </w:r>
      <w:proofErr w:type="spellStart"/>
      <w:proofErr w:type="gramStart"/>
      <w:r>
        <w:rPr>
          <w:sz w:val="36"/>
          <w:szCs w:val="36"/>
        </w:rPr>
        <w:t>avg.CLTV</w:t>
      </w:r>
      <w:proofErr w:type="spellEnd"/>
      <w:proofErr w:type="gramEnd"/>
      <w:r>
        <w:rPr>
          <w:sz w:val="36"/>
          <w:szCs w:val="36"/>
        </w:rPr>
        <w:t xml:space="preserve"> than customers with Basic and Extended coverage</w:t>
      </w:r>
    </w:p>
    <w:bookmarkEnd w:id="0"/>
    <w:p w14:paraId="240157CE" w14:textId="62923BFF" w:rsidR="009505CF" w:rsidRDefault="009505CF" w:rsidP="00F10393">
      <w:pPr>
        <w:rPr>
          <w:sz w:val="36"/>
          <w:szCs w:val="36"/>
        </w:rPr>
      </w:pPr>
    </w:p>
    <w:p w14:paraId="1F148E64" w14:textId="77777777" w:rsidR="009505CF" w:rsidRDefault="009505CF" w:rsidP="00F10393">
      <w:pPr>
        <w:rPr>
          <w:sz w:val="36"/>
          <w:szCs w:val="36"/>
        </w:rPr>
      </w:pPr>
    </w:p>
    <w:p w14:paraId="74951CDA" w14:textId="77777777" w:rsidR="001F1FFF" w:rsidRPr="00F10393" w:rsidRDefault="001F1FFF" w:rsidP="00F10393">
      <w:pPr>
        <w:rPr>
          <w:sz w:val="36"/>
          <w:szCs w:val="36"/>
        </w:rPr>
      </w:pPr>
    </w:p>
    <w:sectPr w:rsidR="001F1FFF" w:rsidRPr="00F1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93"/>
    <w:rsid w:val="000A02A1"/>
    <w:rsid w:val="001F1FFF"/>
    <w:rsid w:val="004214F7"/>
    <w:rsid w:val="00504966"/>
    <w:rsid w:val="005A425A"/>
    <w:rsid w:val="006F7F75"/>
    <w:rsid w:val="009505CF"/>
    <w:rsid w:val="00BB5EA5"/>
    <w:rsid w:val="00BE080E"/>
    <w:rsid w:val="00E815E1"/>
    <w:rsid w:val="00EC0DAA"/>
    <w:rsid w:val="00F10393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AF3"/>
  <w15:chartTrackingRefBased/>
  <w15:docId w15:val="{900D737A-3FF1-413E-B87F-9EE21CE9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Gupta</dc:creator>
  <cp:keywords/>
  <dc:description/>
  <cp:lastModifiedBy>Khushal Gupta</cp:lastModifiedBy>
  <cp:revision>7</cp:revision>
  <dcterms:created xsi:type="dcterms:W3CDTF">2019-09-07T18:54:00Z</dcterms:created>
  <dcterms:modified xsi:type="dcterms:W3CDTF">2019-09-08T18:22:00Z</dcterms:modified>
</cp:coreProperties>
</file>