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🌍 Solution : Disaster Prediction Methods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Using Weather Data (Simple ML Model)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it means: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 take rainfall, temperature, wind speed, humidity etc. from weather stations or APIs.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Heavy rainfall + steep slopes = landslide risk. Sudden rise in rainfall = flood risk.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 weather data every hour/day.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it in a table (like Excel sheet).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machine learning model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(e.g., Random Forest or LSTM) to say: “If rain &gt; X and slope is Y → landslide likely.”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Python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scikit-learn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tensorflow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Easy analogy: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Like teaching your brain “If clouds are black + strong wind → it may rain soon.”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Using Satellite Images (Remote Sensing)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it means: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Satellites (like Sentinel or Landsat) take pictures of Earth daily.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They show rivers swelling (flood risk), soil getting weak (landslide), or cyclone clouds forming.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satellite images (free via Google Earth Engine).</w:t>
      </w:r>
    </w:p>
    <w:p w:rsidR="00000000" w:rsidDel="00000000" w:rsidP="00000000" w:rsidRDefault="00000000" w:rsidRPr="00000000" w14:paraId="00000011">
      <w:pPr>
        <w:numPr>
          <w:ilvl w:val="1"/>
          <w:numId w:val="1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images into numbers (e.g., water area, vegetation cover).</w:t>
      </w:r>
    </w:p>
    <w:p w:rsidR="00000000" w:rsidDel="00000000" w:rsidP="00000000" w:rsidRDefault="00000000" w:rsidRPr="00000000" w14:paraId="00000012">
      <w:pPr>
        <w:numPr>
          <w:ilvl w:val="1"/>
          <w:numId w:val="1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ML model with those numbers to predict floods/landslides.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Google Earth Engine + Python.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Easy analogy: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Like checking CCTV footage of your house every day to see if water is rising.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Crowdsourcing from Phones (Sensors)</w:t>
      </w:r>
    </w:p>
    <w:p w:rsidR="00000000" w:rsidDel="00000000" w:rsidP="00000000" w:rsidRDefault="00000000" w:rsidRPr="00000000" w14:paraId="00000017">
      <w:pPr>
        <w:numPr>
          <w:ilvl w:val="0"/>
          <w:numId w:val="2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it means: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tourists’ phones as sensors (accelerometer, GPS).</w:t>
      </w:r>
    </w:p>
    <w:p w:rsidR="00000000" w:rsidDel="00000000" w:rsidP="00000000" w:rsidRDefault="00000000" w:rsidRPr="00000000" w14:paraId="00000018">
      <w:pPr>
        <w:numPr>
          <w:ilvl w:val="0"/>
          <w:numId w:val="2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Why: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If many phones shake at the same time → earthquake.</w:t>
      </w:r>
    </w:p>
    <w:p w:rsidR="00000000" w:rsidDel="00000000" w:rsidP="00000000" w:rsidRDefault="00000000" w:rsidRPr="00000000" w14:paraId="00000019">
      <w:pPr>
        <w:numPr>
          <w:ilvl w:val="0"/>
          <w:numId w:val="2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collects small signals (phone shakes).</w:t>
      </w:r>
    </w:p>
    <w:p w:rsidR="00000000" w:rsidDel="00000000" w:rsidP="00000000" w:rsidRDefault="00000000" w:rsidRPr="00000000" w14:paraId="0000001B">
      <w:pPr>
        <w:numPr>
          <w:ilvl w:val="1"/>
          <w:numId w:val="2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Sends to server.</w:t>
      </w:r>
    </w:p>
    <w:p w:rsidR="00000000" w:rsidDel="00000000" w:rsidP="00000000" w:rsidRDefault="00000000" w:rsidRPr="00000000" w14:paraId="0000001C">
      <w:pPr>
        <w:numPr>
          <w:ilvl w:val="1"/>
          <w:numId w:val="2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Server checks if many users near one place had shaking → send alert.</w:t>
      </w:r>
    </w:p>
    <w:p w:rsidR="00000000" w:rsidDel="00000000" w:rsidP="00000000" w:rsidRDefault="00000000" w:rsidRPr="00000000" w14:paraId="0000001D">
      <w:pPr>
        <w:numPr>
          <w:ilvl w:val="0"/>
          <w:numId w:val="2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Your app + FastAPI backend.</w:t>
      </w:r>
    </w:p>
    <w:p w:rsidR="00000000" w:rsidDel="00000000" w:rsidP="00000000" w:rsidRDefault="00000000" w:rsidRPr="00000000" w14:paraId="0000001E">
      <w:pPr>
        <w:numPr>
          <w:ilvl w:val="0"/>
          <w:numId w:val="2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Easy analogy: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Like many people shouting “I felt shaking!” at once → you confirm it’s real.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Hybrid Approach (Best in real life)</w:t>
      </w:r>
    </w:p>
    <w:p w:rsidR="00000000" w:rsidDel="00000000" w:rsidP="00000000" w:rsidRDefault="00000000" w:rsidRPr="00000000" w14:paraId="00000021">
      <w:pPr>
        <w:numPr>
          <w:ilvl w:val="0"/>
          <w:numId w:val="3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Combine all:</w:t>
      </w:r>
    </w:p>
    <w:p w:rsidR="00000000" w:rsidDel="00000000" w:rsidP="00000000" w:rsidRDefault="00000000" w:rsidRPr="00000000" w14:paraId="00000022">
      <w:pPr>
        <w:numPr>
          <w:ilvl w:val="1"/>
          <w:numId w:val="3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Weather data + Satellite data + Mobile sensors.</w:t>
      </w:r>
    </w:p>
    <w:p w:rsidR="00000000" w:rsidDel="00000000" w:rsidP="00000000" w:rsidRDefault="00000000" w:rsidRPr="00000000" w14:paraId="00000023">
      <w:pPr>
        <w:numPr>
          <w:ilvl w:val="0"/>
          <w:numId w:val="3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Why: If all signals say “danger” → send strong alert. If only one says → keep as “warning.”</w:t>
      </w:r>
    </w:p>
    <w:p w:rsidR="00000000" w:rsidDel="00000000" w:rsidP="00000000" w:rsidRDefault="00000000" w:rsidRPr="00000000" w14:paraId="00000024">
      <w:pPr>
        <w:numPr>
          <w:ilvl w:val="0"/>
          <w:numId w:val="3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25">
      <w:pPr>
        <w:numPr>
          <w:ilvl w:val="1"/>
          <w:numId w:val="3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Rainfall rising fast (weather).</w:t>
      </w:r>
    </w:p>
    <w:p w:rsidR="00000000" w:rsidDel="00000000" w:rsidP="00000000" w:rsidRDefault="00000000" w:rsidRPr="00000000" w14:paraId="00000026">
      <w:pPr>
        <w:numPr>
          <w:ilvl w:val="1"/>
          <w:numId w:val="3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River looks wide in satellite photo.</w:t>
      </w:r>
    </w:p>
    <w:p w:rsidR="00000000" w:rsidDel="00000000" w:rsidP="00000000" w:rsidRDefault="00000000" w:rsidRPr="00000000" w14:paraId="00000027">
      <w:pPr>
        <w:numPr>
          <w:ilvl w:val="1"/>
          <w:numId w:val="3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Physics model says flood possible.</w:t>
      </w:r>
    </w:p>
    <w:p w:rsidR="00000000" w:rsidDel="00000000" w:rsidP="00000000" w:rsidRDefault="00000000" w:rsidRPr="00000000" w14:paraId="00000028">
      <w:pPr>
        <w:numPr>
          <w:ilvl w:val="1"/>
          <w:numId w:val="34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All match = send alert immediately.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🛠 Technologies for a Beginner</w:t>
      </w:r>
    </w:p>
    <w:p w:rsidR="00000000" w:rsidDel="00000000" w:rsidP="00000000" w:rsidRDefault="00000000" w:rsidRPr="00000000" w14:paraId="0000002B">
      <w:pPr>
        <w:numPr>
          <w:ilvl w:val="0"/>
          <w:numId w:val="4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Python (simple and powerful for ML).</w:t>
      </w:r>
    </w:p>
    <w:p w:rsidR="00000000" w:rsidDel="00000000" w:rsidP="00000000" w:rsidRDefault="00000000" w:rsidRPr="00000000" w14:paraId="0000002C">
      <w:pPr>
        <w:numPr>
          <w:ilvl w:val="0"/>
          <w:numId w:val="4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Weather APIs (like OpenWeather), free satellite data (Google Earth Engine).</w:t>
      </w:r>
    </w:p>
    <w:p w:rsidR="00000000" w:rsidDel="00000000" w:rsidP="00000000" w:rsidRDefault="00000000" w:rsidRPr="00000000" w14:paraId="0000002D">
      <w:pPr>
        <w:numPr>
          <w:ilvl w:val="0"/>
          <w:numId w:val="4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ML Libraries: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(handle data tables),</w:t>
      </w:r>
    </w:p>
    <w:p w:rsidR="00000000" w:rsidDel="00000000" w:rsidP="00000000" w:rsidRDefault="00000000" w:rsidRPr="00000000" w14:paraId="0000002F">
      <w:pPr>
        <w:numPr>
          <w:ilvl w:val="1"/>
          <w:numId w:val="4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scikit-learn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(basic ML),</w:t>
      </w:r>
    </w:p>
    <w:p w:rsidR="00000000" w:rsidDel="00000000" w:rsidP="00000000" w:rsidRDefault="00000000" w:rsidRPr="00000000" w14:paraId="00000030">
      <w:pPr>
        <w:numPr>
          <w:ilvl w:val="1"/>
          <w:numId w:val="4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tensorflow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pytorch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(deep learning).</w:t>
      </w:r>
    </w:p>
    <w:p w:rsidR="00000000" w:rsidDel="00000000" w:rsidP="00000000" w:rsidRDefault="00000000" w:rsidRPr="00000000" w14:paraId="00000031">
      <w:pPr>
        <w:numPr>
          <w:ilvl w:val="0"/>
          <w:numId w:val="4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FastAPI (to connect model with your app).</w:t>
      </w:r>
    </w:p>
    <w:p w:rsidR="00000000" w:rsidDel="00000000" w:rsidP="00000000" w:rsidRDefault="00000000" w:rsidRPr="00000000" w14:paraId="00000032">
      <w:pPr>
        <w:numPr>
          <w:ilvl w:val="0"/>
          <w:numId w:val="4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PostgreSQL with PostGIS (to store maps + alerts).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📱 How it connects to your App</w:t>
      </w:r>
    </w:p>
    <w:p w:rsidR="00000000" w:rsidDel="00000000" w:rsidP="00000000" w:rsidRDefault="00000000" w:rsidRPr="00000000" w14:paraId="00000035">
      <w:pPr>
        <w:numPr>
          <w:ilvl w:val="0"/>
          <w:numId w:val="5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runs on server (Python + FastAPI).</w:t>
      </w:r>
    </w:p>
    <w:p w:rsidR="00000000" w:rsidDel="00000000" w:rsidP="00000000" w:rsidRDefault="00000000" w:rsidRPr="00000000" w14:paraId="00000036">
      <w:pPr>
        <w:numPr>
          <w:ilvl w:val="0"/>
          <w:numId w:val="5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checks weather/satellite data every few minutes.</w:t>
      </w:r>
    </w:p>
    <w:p w:rsidR="00000000" w:rsidDel="00000000" w:rsidP="00000000" w:rsidRDefault="00000000" w:rsidRPr="00000000" w14:paraId="00000037">
      <w:pPr>
        <w:numPr>
          <w:ilvl w:val="0"/>
          <w:numId w:val="5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If “danger” → server sends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alert to 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(via Firebase push notification or SMS).</w:t>
      </w:r>
    </w:p>
    <w:p w:rsidR="00000000" w:rsidDel="00000000" w:rsidP="00000000" w:rsidRDefault="00000000" w:rsidRPr="00000000" w14:paraId="00000038">
      <w:pPr>
        <w:numPr>
          <w:ilvl w:val="0"/>
          <w:numId w:val="5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shows alert + safe routes on map.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r w:rsidDel="00000000" w:rsidR="00000000" w:rsidRPr="00000000">
        <w:rPr>
          <w:rtl w:val="0"/>
        </w:rPr>
        <w:t xml:space="preserve">🌦 Section 1: Weather-based Features</w:t>
      </w:r>
    </w:p>
    <w:p w:rsidR="00000000" w:rsidDel="00000000" w:rsidP="00000000" w:rsidRDefault="00000000" w:rsidRPr="00000000" w14:paraId="0000003B">
      <w:pPr>
        <w:pStyle w:val="Heading3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✅</w:t>
      </w:r>
      <w:r w:rsidDel="00000000" w:rsidR="00000000" w:rsidRPr="00000000">
        <w:rPr>
          <w:rtl w:val="0"/>
        </w:rPr>
        <w:t xml:space="preserve">   Parameters (Inputs for Model)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Rainfall (mm/hour or mm/day)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Heavy rainfall is the most direct signal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floods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landslides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If &gt;100 mm in 24 hours → flood risk.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Temperature (°C)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Sudden rise → heatwave, drought risk.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+ high humidity → heavy rainfall chance.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Humidity (%)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humidity + high temperature = thunderstorms or cyclones.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 Speed (km/h)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winds indicate storms or cyclones.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&gt;60 km/h = storm warning.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 Direction (degrees)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Shows where cyclone or storm is moving.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Air Pressure (hPa)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Falling air pressure = storm/cyclone approaching.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Drop below 1000 hPa = cyclone warning.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r w:rsidDel="00000000" w:rsidR="00000000" w:rsidRPr="00000000">
        <w:rPr>
          <w:rtl w:val="0"/>
        </w:rPr>
        <w:t xml:space="preserve"> Dataset Example (Excel Table Format)</w:t>
      </w:r>
    </w:p>
    <w:tbl>
      <w:tblPr>
        <w:tblStyle w:val="Table1"/>
        <w:tblW w:w="9450.0" w:type="dxa"/>
        <w:jc w:val="left"/>
        <w:tblInd w:w="-15.0" w:type="dxa"/>
        <w:tblLayout w:type="fixed"/>
        <w:tblLook w:val="0400"/>
      </w:tblPr>
      <w:tblGrid>
        <w:gridCol w:w="971"/>
        <w:gridCol w:w="1158"/>
        <w:gridCol w:w="860"/>
        <w:gridCol w:w="1162"/>
        <w:gridCol w:w="1553"/>
        <w:gridCol w:w="985"/>
        <w:gridCol w:w="1245"/>
        <w:gridCol w:w="1516"/>
        <w:tblGridChange w:id="0">
          <w:tblGrid>
            <w:gridCol w:w="971"/>
            <w:gridCol w:w="1158"/>
            <w:gridCol w:w="860"/>
            <w:gridCol w:w="1162"/>
            <w:gridCol w:w="1553"/>
            <w:gridCol w:w="985"/>
            <w:gridCol w:w="1245"/>
            <w:gridCol w:w="1516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Rainfall 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 (°C)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Humidity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 Speed (km/h)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 Dir (°)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Pressure (hPa)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Disaster (Yes/No)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2025-09-01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998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Yes (Flood)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2025-09-02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2025-09-03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995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Yes (Landslide)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2025-09-04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🌍</w:t>
      </w:r>
      <w:r w:rsidDel="00000000" w:rsidR="00000000" w:rsidRPr="00000000">
        <w:rPr>
          <w:rtl w:val="0"/>
        </w:rPr>
        <w:t xml:space="preserve"> Data Sources (Free &amp; Beginner-friendly)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OpenWeatherMap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 tier available (needs signup).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Provides rainfall, temperature, humidity, wind, pressure.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API call: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api.openweathermap.org/data/2.5/weather?q=Indore&amp;appid=YOUR_API_KEY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 gives JSON with rainfall, temp, humidity etc.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IMD (India Meteorological Department)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Provides Indian rainfall &amp; weather data.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Useful for historical + real-time.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NOAA Climate Data (USA but global coverage)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Historical weather datasets.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🛠</w:t>
      </w:r>
      <w:r w:rsidDel="00000000" w:rsidR="00000000" w:rsidRPr="00000000">
        <w:rPr>
          <w:rtl w:val="0"/>
        </w:rPr>
        <w:t xml:space="preserve"> Tools to Collect + Train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requests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fetch API data.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pandas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store in table format.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scikit-learn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train ML models (Random Forest).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 data every hour/day → store in CSV/DB.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Clean it (handle missing values).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disaster label (Yes/No) from past records.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 model (e.g., predict flood based on rainfall + pressure + humidity).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🎯</w:t>
      </w:r>
      <w:r w:rsidDel="00000000" w:rsidR="00000000" w:rsidRPr="00000000">
        <w:rPr>
          <w:rtl w:val="0"/>
        </w:rPr>
        <w:t xml:space="preserve"> Easy Analogy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Like a person looking outside: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clouds are dark + strong wind + air pressure low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you guess a storm is coming.</w:t>
        <w:br w:type="textWrapping"/>
        <w:t xml:space="preserve">That’s exactly what the model learns!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/>
      </w:pPr>
      <w:r w:rsidDel="00000000" w:rsidR="00000000" w:rsidRPr="00000000">
        <w:rPr>
          <w:rtl w:val="0"/>
        </w:rPr>
        <w:t xml:space="preserve">🛰 Section 2: Satellite Image Features (Remote Sensing)</w:t>
      </w:r>
    </w:p>
    <w:p w:rsidR="00000000" w:rsidDel="00000000" w:rsidP="00000000" w:rsidRDefault="00000000" w:rsidRPr="00000000" w14:paraId="00000095">
      <w:pPr>
        <w:pStyle w:val="Heading3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✅</w:t>
      </w:r>
      <w:r w:rsidDel="00000000" w:rsidR="00000000" w:rsidRPr="00000000">
        <w:rPr>
          <w:rtl w:val="0"/>
        </w:rPr>
        <w:t xml:space="preserve">   Parameters (Inputs for Model from Satellite Images)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644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NDWI (Normalized Difference Water Index)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364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water bodies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(rivers, lakes, flooded land).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364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Formula: (Green – NIR) / (Green + NIR).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364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NDWI suddenly increases in city area → flood risk.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644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NDVI (Normalized Difference Vegetation Index)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364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vegetation health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364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Healthy plants = slope stable.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364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Low NDVI = weak soil = landslide risk.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644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Land Surface Temperature (LST)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364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infrared bands.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364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Sudden rise = drought, sudden drop = cyclone cloud cover.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644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Soil Moisture (from microwave satellites)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364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Wet soil on steep slope → landslide risk.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644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 Cover &amp; Cyclone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364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Satellites can track cloud spirals → cyclone prediction.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📊</w:t>
      </w:r>
      <w:r w:rsidDel="00000000" w:rsidR="00000000" w:rsidRPr="00000000">
        <w:rPr>
          <w:rtl w:val="0"/>
        </w:rPr>
        <w:t xml:space="preserve"> Dataset Example (Excel Table Format)</w:t>
      </w:r>
    </w:p>
    <w:tbl>
      <w:tblPr>
        <w:tblStyle w:val="Table2"/>
        <w:tblW w:w="9450.0" w:type="dxa"/>
        <w:jc w:val="left"/>
        <w:tblInd w:w="-15.0" w:type="dxa"/>
        <w:tblLayout w:type="fixed"/>
        <w:tblLook w:val="0400"/>
      </w:tblPr>
      <w:tblGrid>
        <w:gridCol w:w="922"/>
        <w:gridCol w:w="1493"/>
        <w:gridCol w:w="1882"/>
        <w:gridCol w:w="1140"/>
        <w:gridCol w:w="1369"/>
        <w:gridCol w:w="1188"/>
        <w:gridCol w:w="1456"/>
        <w:tblGridChange w:id="0">
          <w:tblGrid>
            <w:gridCol w:w="922"/>
            <w:gridCol w:w="1493"/>
            <w:gridCol w:w="1882"/>
            <w:gridCol w:w="1140"/>
            <w:gridCol w:w="1369"/>
            <w:gridCol w:w="1188"/>
            <w:gridCol w:w="1456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NDWI (Water Index)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NDVI (Vegetation Index)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Land Temp (°C)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Soil Moisture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Cloud Cover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Disaster (Yes/No)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2025-09-01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2025-09-02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Yes (Flood)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2025-09-03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Yes (Landslide)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2025-09-04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🌍</w:t>
      </w:r>
      <w:r w:rsidDel="00000000" w:rsidR="00000000" w:rsidRPr="00000000">
        <w:rPr>
          <w:rtl w:val="0"/>
        </w:rPr>
        <w:t xml:space="preserve"> Data Sources (Free &amp; Beginner-friendly)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Earth Engine (GEE)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Free, browser-based, beginner-friendly.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Datasets: Sentinel-1, Sentinel-2, MODIS, Landsat.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Sentinel-2 gives NDVI, NDWI directly.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Copernicus (Sentinel Satellites)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Sentinel-1 (radar, works even in clouds) → floods &amp; soil moisture.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Sentinel-2 (optical) → NDVI, NDWI, vegetation, land changes.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NASA Earthdata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MODIS &amp; GPM (rainfall, land surface temp).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🛠</w:t>
      </w:r>
      <w:r w:rsidDel="00000000" w:rsidR="00000000" w:rsidRPr="00000000">
        <w:rPr>
          <w:rtl w:val="0"/>
        </w:rPr>
        <w:t xml:space="preserve"> Tools to Collect + Train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Earth Engine (GEE)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JavaScript/Python API to extract NDVI, NDWI, soil moisture.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GEE Python code: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ee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ee.Initialize()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Load Sentinel-2 image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img = ee.ImageCollection("COPERNICUS/S2") \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.filterDate('2025-09-01', '2025-09-02') \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.mean()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Calculate NDVI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ndvi = img.normalizedDifference(['B8', 'B4'])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geemap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for GEE maps.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rasterio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read satellite rasters.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pandas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store extracted values.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🎯</w:t>
      </w:r>
      <w:r w:rsidDel="00000000" w:rsidR="00000000" w:rsidRPr="00000000">
        <w:rPr>
          <w:rtl w:val="0"/>
        </w:rPr>
        <w:t xml:space="preserve"> Easy Analogy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Imagine satellite images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CCTV cameras for Earth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water spreads outside the river boundary → CCTV shows flood.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hill looks brown (no green plants) → slope weak, landslide risk.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white spiral clouds appear → cyclone alert.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rPr/>
      </w:pPr>
      <w:r w:rsidDel="00000000" w:rsidR="00000000" w:rsidRPr="00000000">
        <w:rPr>
          <w:rtl w:val="0"/>
        </w:rPr>
        <w:t xml:space="preserve">📱 Section 3: Crowdsourcing from Phones (Sensors)</w:t>
      </w:r>
    </w:p>
    <w:p w:rsidR="00000000" w:rsidDel="00000000" w:rsidP="00000000" w:rsidRDefault="00000000" w:rsidRPr="00000000" w14:paraId="000000EF">
      <w:pPr>
        <w:pStyle w:val="Heading3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✅</w:t>
      </w:r>
      <w:r w:rsidDel="00000000" w:rsidR="00000000" w:rsidRPr="00000000">
        <w:rPr>
          <w:rtl w:val="0"/>
        </w:rPr>
        <w:t xml:space="preserve">   Parameters (Inputs from Mobile Devices)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Accelerometer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Detects shaking/vibration.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many phones in one area shake → possible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earthquake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GPS Location (Lat, Long)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Needed to map where shaking or flood is happening.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Helps identify the disaster zone.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Gyroscope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Detects tilt/movement of phone.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confirm unusual ground vibration.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Barometer / Pressure Sensor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phones have it.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in pressure → storm/cyclone detection.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Reports (Crowdsourced Evidence)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Tourists can upload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photos, short videos, voice messages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disaster site.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Helps validate sensor signals.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rPr/>
      </w:pPr>
      <w:r w:rsidDel="00000000" w:rsidR="00000000" w:rsidRPr="00000000">
        <w:rPr>
          <w:rtl w:val="0"/>
        </w:rPr>
        <w:t xml:space="preserve">Dataset Example (Collected via App)</w:t>
      </w:r>
    </w:p>
    <w:tbl>
      <w:tblPr>
        <w:tblStyle w:val="Table3"/>
        <w:tblW w:w="9449.999999999998" w:type="dxa"/>
        <w:jc w:val="left"/>
        <w:tblInd w:w="-15.0" w:type="dxa"/>
        <w:tblLayout w:type="fixed"/>
        <w:tblLook w:val="0400"/>
      </w:tblPr>
      <w:tblGrid>
        <w:gridCol w:w="660"/>
        <w:gridCol w:w="816"/>
        <w:gridCol w:w="971"/>
        <w:gridCol w:w="1756"/>
        <w:gridCol w:w="1279"/>
        <w:gridCol w:w="1149"/>
        <w:gridCol w:w="1249"/>
        <w:gridCol w:w="1570"/>
        <w:tblGridChange w:id="0">
          <w:tblGrid>
            <w:gridCol w:w="660"/>
            <w:gridCol w:w="816"/>
            <w:gridCol w:w="971"/>
            <w:gridCol w:w="1756"/>
            <w:gridCol w:w="1279"/>
            <w:gridCol w:w="1149"/>
            <w:gridCol w:w="1249"/>
            <w:gridCol w:w="157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Accelerometer (m/s²)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Gyroscope (°/s)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Pressure (hPa)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 (Yes/No)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Disaster Confirmed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22.72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75.87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22.73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75.89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25.6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6.2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Yes (Flood pic)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Yes (Flood)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22.75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75.90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28.1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7.8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Yes (Earthquake)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22.76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75.92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9.1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rPr/>
      </w:pPr>
      <w:r w:rsidDel="00000000" w:rsidR="00000000" w:rsidRPr="00000000">
        <w:rPr>
          <w:rtl w:val="0"/>
        </w:rPr>
        <w:t xml:space="preserve">Data Sources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Directly from User Phones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(via your app).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Sensors used: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Accelerometer, GPS, Gyroscope, Barometer.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User-Generated 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Photos, videos, or “I felt shaking” button inside app.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rPr/>
      </w:pPr>
      <w:r w:rsidDel="00000000" w:rsidR="00000000" w:rsidRPr="00000000">
        <w:rPr>
          <w:rtl w:val="0"/>
        </w:rPr>
        <w:t xml:space="preserve">Tools to Collect + Train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 (Mobile App)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Android/iOS: Access accelerometer, gyroscope, GPS via built-in APIs.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(Android):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SensorManager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 (Server)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FastAPI / Django → to receive and store sensor data.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Database: PostgreSQL with PostGIS → store coordinates.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Aggregate signals: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&gt;50 users in 2 km radius report shaking → confirm earthquake.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rainfall data + user flood photos match → confirm flood.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rPr/>
      </w:pPr>
      <w:r w:rsidDel="00000000" w:rsidR="00000000" w:rsidRPr="00000000">
        <w:rPr>
          <w:rtl w:val="0"/>
        </w:rPr>
        <w:t xml:space="preserve">Easy Analogy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Socho ek jagah 50 log khade hain: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Agar sab ek saath chillayein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“Mujhe zameen hilli mehsoos hui”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pakka earthquake.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Agar 20 log ek hi area 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flood ki photo bhejein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pakka flood.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Phones yahi kaam karenge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automatic sensors + human confirmation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rPr/>
      </w:pPr>
      <w:r w:rsidDel="00000000" w:rsidR="00000000" w:rsidRPr="00000000">
        <w:rPr>
          <w:rtl w:val="0"/>
        </w:rPr>
        <w:t xml:space="preserve">Section 5: Hybrid Approach (Best in Real Life)</w:t>
      </w:r>
    </w:p>
    <w:p w:rsidR="00000000" w:rsidDel="00000000" w:rsidP="00000000" w:rsidRDefault="00000000" w:rsidRPr="00000000" w14:paraId="00000144">
      <w:pPr>
        <w:pStyle w:val="Heading3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✅</w:t>
      </w:r>
      <w:r w:rsidDel="00000000" w:rsidR="00000000" w:rsidRPr="00000000">
        <w:rPr>
          <w:rtl w:val="0"/>
        </w:rPr>
        <w:t xml:space="preserve">   Parameters (Combination of All Sources)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Weather Features (from Section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Rainfall, temperature, humidity, wind, air pressure.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Satellite Features (from Section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NDWI (water spread), NDVI (vegetation health), soil moisture, land surface temperature, cyclone clouds.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Crowdsourced Features (from Section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Accelerometer shakes, GPS location clusters, barometer drops, user photo/video reports.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rPr/>
      </w:pPr>
      <w:r w:rsidDel="00000000" w:rsidR="00000000" w:rsidRPr="00000000">
        <w:rPr>
          <w:rtl w:val="0"/>
        </w:rPr>
        <w:t xml:space="preserve"> Dataset Example (All-in-One Table)</w:t>
      </w:r>
    </w:p>
    <w:tbl>
      <w:tblPr>
        <w:tblStyle w:val="Table4"/>
        <w:tblW w:w="9450.0" w:type="dxa"/>
        <w:jc w:val="left"/>
        <w:tblInd w:w="-15.0" w:type="dxa"/>
        <w:tblLayout w:type="fixed"/>
        <w:tblLook w:val="0400"/>
      </w:tblPr>
      <w:tblGrid>
        <w:gridCol w:w="685"/>
        <w:gridCol w:w="853"/>
        <w:gridCol w:w="969"/>
        <w:gridCol w:w="602"/>
        <w:gridCol w:w="533"/>
        <w:gridCol w:w="1034"/>
        <w:gridCol w:w="616"/>
        <w:gridCol w:w="1074"/>
        <w:gridCol w:w="819"/>
        <w:gridCol w:w="1097"/>
        <w:gridCol w:w="1168"/>
        <w:tblGridChange w:id="0">
          <w:tblGrid>
            <w:gridCol w:w="685"/>
            <w:gridCol w:w="853"/>
            <w:gridCol w:w="969"/>
            <w:gridCol w:w="602"/>
            <w:gridCol w:w="533"/>
            <w:gridCol w:w="1034"/>
            <w:gridCol w:w="616"/>
            <w:gridCol w:w="1074"/>
            <w:gridCol w:w="819"/>
            <w:gridCol w:w="1097"/>
            <w:gridCol w:w="1168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Rainfall 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Humidity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NDWI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NDVI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Soil Moisture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Slope (°)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 Elevation (m)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Accel. Avg (m/s²)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Reports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Disaster (Yes/No)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2025-09-01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25.6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 (Flood pics)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Yes (Flood)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2025-09-02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9.1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2025-09-03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28.1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7 (Landslide)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Yes (Landslide)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2025-09-04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8.0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rPr/>
      </w:pPr>
      <w:r w:rsidDel="00000000" w:rsidR="00000000" w:rsidRPr="00000000">
        <w:rPr>
          <w:rtl w:val="0"/>
        </w:rPr>
        <w:t xml:space="preserve"> Data Sources (Mix of All)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Weather APIs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OpenWeather, IMD, NOAA.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Satellite Images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Google Earth Engine, Sentinel, MODIS.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 &amp; Soil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USGS, FAO, ISRO Bhuvan.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Crowdsourced Sensors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From your app (accelerometer, GPS, barometer, reports).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3"/>
        <w:rPr/>
      </w:pPr>
      <w:r w:rsidDel="00000000" w:rsidR="00000000" w:rsidRPr="00000000">
        <w:rPr>
          <w:rtl w:val="0"/>
        </w:rPr>
        <w:t xml:space="preserve"> Tools &amp; Workflow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Collection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Weather API → hourly/daily data.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GEE → satellite indices (NDVI, NDWI).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DEM/soil maps → static input.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 sensors → real-time input.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Fusion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Combine all inputs into one database (PostgreSQL + PostGIS).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ETL pipeline (Extract-Transform-Load) with Python.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Machine Learning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Random Forest, XGBoost, or LSTM (time series).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Rule-based check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rainfall &gt; threshold + NDWI high + slope steep = landslide risk.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sensors confirm shaking + USGS quake data = earthquake confirm.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Alert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FastAPI backend checks predictions.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multiple signals = "Strong Alert".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only one = "Warning".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notifications via Firebase / SMS.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3"/>
        <w:rPr/>
      </w:pPr>
      <w:r w:rsidDel="00000000" w:rsidR="00000000" w:rsidRPr="00000000">
        <w:rPr>
          <w:rtl w:val="0"/>
        </w:rPr>
        <w:t xml:space="preserve">Easy Analogy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Socho ek doctor ke paas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reports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aayi: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Thermometer: Bukhar.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X-ray: Chest infection.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Blood test: WBC high.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Patient khud bol raha: "Bohot thakan hai."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👉 Agar sab confirm karte hain → doctor sure hai ki infection hai.</w:t>
        <w:br w:type="textWrapping"/>
        <w:t xml:space="preserve">Waise hi hybrid model me agar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Weather + Satellite + Phones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sab bolte hain "Flood aa raha hai" → system pakka alert bhejta hai.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50.0" w:type="dxa"/>
        <w:jc w:val="left"/>
        <w:tblInd w:w="-15.0" w:type="dxa"/>
        <w:tblLayout w:type="fixed"/>
        <w:tblLook w:val="0400"/>
      </w:tblPr>
      <w:tblGrid>
        <w:gridCol w:w="1711"/>
        <w:gridCol w:w="1370"/>
        <w:gridCol w:w="1836"/>
        <w:gridCol w:w="1517"/>
        <w:gridCol w:w="1434"/>
        <w:gridCol w:w="1582"/>
        <w:tblGridChange w:id="0">
          <w:tblGrid>
            <w:gridCol w:w="1711"/>
            <w:gridCol w:w="1370"/>
            <w:gridCol w:w="1836"/>
            <w:gridCol w:w="1517"/>
            <w:gridCol w:w="1434"/>
            <w:gridCol w:w="1582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it Uses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Key Parameters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Sources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Tools/Tech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Best For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Weather Data (Simple ML)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Hourly/Daily weather records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Rainfall, Temperature, Humidity, Wind Speed/Direction, Air Pressure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OpenWeather API, IMD, NOAA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 (pandas, scikit-learn, tensorflow)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Floods, Landslides, Heatwaves, Cyclones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 Satellite Images (Remote Sensing)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Satellite pictures of Earth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NDWI (water spread), NDVI (vegetation), Soil Moisture, Land Temp, Cloud Patterns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 Earth Engine, Sentinel, Landsat, NASA Earthdata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GEE, geemap, rasterio, Python 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Flood detection, Landslide risk, Cyclone monitoring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 Physics-based Models (Simulation)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Science formulas + maps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Rainfall Intensity, Soil Type, Soil Moisture, Slope Angle, DEM Elevation, Drainage Density, Land Use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USGS DEM, FAO Soil Maps, ISRO Bhuvan, HydroSHEDS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HEC-HMS (Floods), TRIGRS (Landslides), QGIS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Accurate flood &amp; landslide simulation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 Crowdsourcing from Phones (Sensors)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Tourists’ mobile sensors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Accelerometer (shaking), GPS, Gyroscope, Barometer, User Reports (photo/video)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Directly from app users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Android/iOS Sensors, FastAPI backend, PostgreSQL + PostGIS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Earthquakes, Real-time flood/landslide reports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 Hybrid Approach (Combination)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the above combined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Weather + Satellite + Physics + Sensors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Mix of all APIs + satellite + app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 ML (Random Forest, XGBoost, LSTM), FastAPI, Firebase for alerts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 reliable real-time prediction &amp; alerts</w:t>
            </w:r>
          </w:p>
        </w:tc>
      </w:tr>
    </w:tbl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1"/>
        <w:rPr/>
      </w:pPr>
      <w:r w:rsidDel="00000000" w:rsidR="00000000" w:rsidRPr="00000000">
        <w:rPr>
          <w:rtl w:val="0"/>
        </w:rPr>
        <w:t xml:space="preserve">🔹 Solutions for "No Network" Areas to give ALERT</w:t>
      </w:r>
    </w:p>
    <w:p w:rsidR="00000000" w:rsidDel="00000000" w:rsidP="00000000" w:rsidRDefault="00000000" w:rsidRPr="00000000" w14:paraId="000001E9">
      <w:pPr>
        <w:pStyle w:val="Heading3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✅</w:t>
      </w:r>
      <w:r w:rsidDel="00000000" w:rsidR="00000000" w:rsidRPr="00000000">
        <w:rPr>
          <w:rtl w:val="0"/>
        </w:rPr>
        <w:t xml:space="preserve">   1. </w:t>
      </w:r>
      <w:r w:rsidDel="00000000" w:rsidR="00000000" w:rsidRPr="00000000">
        <w:rPr>
          <w:b w:val="1"/>
          <w:rtl w:val="0"/>
        </w:rPr>
        <w:t xml:space="preserve">Cell Broadcast (like Government Emergency Alerts)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the same system that shows “Earthquake Alert” or “Flood Warning” pop-ups on your phone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without internet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alerts are sent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directly from telecom towers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no mobile data required.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Industry-level apps cannot do this on their own (requires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government + telecom permissions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partner with local government/telecom, your disaster alerts can also be broadcast through this system.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3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✅</w:t>
      </w:r>
      <w:r w:rsidDel="00000000" w:rsidR="00000000" w:rsidRPr="00000000">
        <w:rPr>
          <w:rtl w:val="0"/>
        </w:rPr>
        <w:t xml:space="preserve">   2. </w:t>
      </w:r>
      <w:r w:rsidDel="00000000" w:rsidR="00000000" w:rsidRPr="00000000">
        <w:rPr>
          <w:b w:val="1"/>
          <w:rtl w:val="0"/>
        </w:rPr>
        <w:t xml:space="preserve">Satellite-based Alerts (for Tourists)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tourist’s mobile is connected with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satellite SMS receiver app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wearable device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(e.g., Garmin inReach, SPOT device), they can receive alerts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without mobile towers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Already used in trekking/adventure apps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AllTrails, Garmin Explore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app can integrate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satellite alert APIs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(Garmin, Iridium).</w:t>
      </w:r>
    </w:p>
    <w:p w:rsidR="00000000" w:rsidDel="00000000" w:rsidP="00000000" w:rsidRDefault="00000000" w:rsidRPr="00000000" w14:paraId="000001F3">
      <w:pPr>
        <w:pStyle w:val="Heading4"/>
        <w:rPr/>
      </w:pPr>
      <w:r w:rsidDel="00000000" w:rsidR="00000000" w:rsidRPr="00000000">
        <w:rPr>
          <w:rtl w:val="0"/>
        </w:rPr>
        <w:t xml:space="preserve">Step 1: What are Garmin / Iridium Devices?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Small, pocket-sized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satellite communicators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Garmin inReach Mini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Features: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2-way messaging via satellite.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SOS button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immediately alerts the nearest rescue center with GPS location.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without mobile network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3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✅</w:t>
      </w:r>
      <w:r w:rsidDel="00000000" w:rsidR="00000000" w:rsidRPr="00000000">
        <w:rPr>
          <w:rtl w:val="0"/>
        </w:rPr>
        <w:t xml:space="preserve">   3. </w:t>
      </w:r>
      <w:r w:rsidDel="00000000" w:rsidR="00000000" w:rsidRPr="00000000">
        <w:rPr>
          <w:b w:val="1"/>
          <w:rtl w:val="0"/>
        </w:rPr>
        <w:t xml:space="preserve">Offline Mesh Networking (App-to-App Communication)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some phones have network and others don’t → messages can be spread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phone-to-phone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Bluetooth / WiFi Direct / LoRa Mesh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Bridgefy App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(used in Hong Kong protests) → worked without internet by spreading alerts device-to-device.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React Native, you can use: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react-native-wifi-p2p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react-native-ble-plx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(Bluetooth Low Energy)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case: One tourist gets network → alert received → shared locally with nearby tourists via Bluetooth/WiFi.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3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✅</w:t>
      </w:r>
      <w:r w:rsidDel="00000000" w:rsidR="00000000" w:rsidRPr="00000000">
        <w:rPr>
          <w:rtl w:val="0"/>
        </w:rPr>
        <w:t xml:space="preserve">   4. </w:t>
      </w:r>
      <w:r w:rsidDel="00000000" w:rsidR="00000000" w:rsidRPr="00000000">
        <w:rPr>
          <w:b w:val="1"/>
          <w:rtl w:val="0"/>
        </w:rPr>
        <w:t xml:space="preserve">Offline Pre-downloaded Safety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the user installs the app (or whenever they get internet), the app downloads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hazard maps + safe shelters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offline use.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real-time alerts can’t be received due to no network, the app can still: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Show: “⚠️ No Network – Stay on marked safe trails only.”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phone’s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sensors (accelerometer + GPS + barometer)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detect sudden earthquakes or landslides.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Google’s Android Earthquake Alerts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works even without internet → it uses phone sensors + crowd-sourced detection.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3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✅  </w:t>
      </w:r>
      <w:r w:rsidDel="00000000" w:rsidR="00000000" w:rsidRPr="00000000">
        <w:rPr>
          <w:rtl w:val="0"/>
        </w:rPr>
        <w:t xml:space="preserve"> 5. </w:t>
      </w:r>
      <w:r w:rsidDel="00000000" w:rsidR="00000000" w:rsidRPr="00000000">
        <w:rPr>
          <w:b w:val="1"/>
          <w:rtl w:val="0"/>
        </w:rPr>
        <w:t xml:space="preserve">Community/Rescue Volunteers with Radio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Disaster-prone hill stations already have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wireless radio networks (HAM, police, forest departments)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backend can notify these volunteers → they spread alerts via loudspeakers or radios.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3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✅</w:t>
      </w:r>
      <w:r w:rsidDel="00000000" w:rsidR="00000000" w:rsidRPr="00000000">
        <w:rPr>
          <w:rtl w:val="0"/>
        </w:rPr>
        <w:t xml:space="preserve">   6. </w:t>
      </w:r>
      <w:r w:rsidDel="00000000" w:rsidR="00000000" w:rsidRPr="00000000">
        <w:rPr>
          <w:b w:val="1"/>
          <w:rtl w:val="0"/>
        </w:rPr>
        <w:t xml:space="preserve">Satellite SOS in Modern Smartphones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smartphones (iPhone 14+, Samsung Galaxy S24 Ultra) have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built-in Satellite SOS features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 without mobile signal → tourists can send emergency SMS via satellite.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iPhone 14 “Emergency SOS via Satellite” → user points phone towards the sky → message goes directly via satellite.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3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Tourist Side (In-App Features)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app can add 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“Offline SOS Mode”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no network → the app guides the tourist: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numPr>
          <w:ilvl w:val="2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“Use your Garmin/iPhone Satellite SOS to send alert.”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 can connect to Garmin devices via Bluetooth using: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numPr>
          <w:ilvl w:val="2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react-native-bluetooth-serial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3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⚠️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Expensive (per SMS/MB charges).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Requires partnerships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satellite providers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(Garmin, Iridium, Starlink).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every tourist will have a satellite-enabled phone/device.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government collaborations (NDMA, State Tourism Dept)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feasible at large scale.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3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🔮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Future (2025 &amp; Beyond)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Starlink + Direct-to-Phone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Elon Musk’s Starlink is working on connecting normal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4G phones directly to satellites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future, even normal tourists will receive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satellite SMS/alerts without special devices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India,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BSNL + OneWeb 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also working to provide satellite connectivity in hill stations.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 Term → Push notifications, SMS, mesh networking, offline maps.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Long Term → Direct-to-phone satellite alerts (Starlink, OneWeb, iPhone SOS).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1"/>
        <w:rPr/>
      </w:pPr>
      <w:r w:rsidDel="00000000" w:rsidR="00000000" w:rsidRPr="00000000">
        <w:rPr>
          <w:rtl w:val="0"/>
        </w:rPr>
        <w:t xml:space="preserve">🌍 Smart Tourist Safety Monitoring &amp; Incident Response System</w:t>
      </w:r>
    </w:p>
    <w:p w:rsidR="00000000" w:rsidDel="00000000" w:rsidP="00000000" w:rsidRDefault="00000000" w:rsidRPr="00000000" w14:paraId="0000022A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P1: Core App (Frontend with React Native)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📱 The mobile app tourists will actually use.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React Native?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already know JavaScript → easier for you.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 code → works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&amp; 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Big ecosystem + support.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Libraries: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react-native-paper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ready-made UI components (buttons, forms, cards).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react-navigation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move between pages (Home, Alerts, Profile, Map).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react-native-maps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embed Google Maps in the app.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expo-location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get user’s live GPS location.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react-native-background-geolocation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keep tracking location even when app is closed.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 in this phase: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Register/Login (later connected with blockchain).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 screen (shows tourist’s current location).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Alerts tab (list of warnings &amp; safe shelters).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Profile tab (user’s info stored on blockchain).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P2: Backend (FastAPI – Python)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⚙️ This is the “brain” that connects app + AI model + database.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FastAPI?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fast, beginner-friendly, modern Python framework.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Easy to connect AI models (since Python is best for ML).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Libraries: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fastapi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uvicorn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run backend server.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sqlalchemy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talk to relational databases (like PostgreSQL).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pydantic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check data (example: no wrong format for GPS coordinates).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websockets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real-time communication (instant alerts).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firebase-admin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send push notifications.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 in this phase: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Receive data from app (location, user info).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with database to store users + disaster logs.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 AI model API to check if disaster is predicted.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 alerts to app when risk detected.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P3: Database (Storage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💾 We need a reliable place to store all info.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PostgreSQL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(best for structured data)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tables: Users, Alerts, Predictions, Safe Routes.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MongoDB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(best for unstructured data/logs)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collections: Sensor logs, AI input history.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Libraries: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sqlalchemy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psycopg2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for PostgreSQL.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pymongo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for MongoDB.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Stored: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 (linked with blockchain ID).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 logs of tourists.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Prediction model results.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Alert messages (who received what).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P4: Blockchain-based Digital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🔐 Tourist identity must be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secure + tamper-proof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Blockchain?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 ID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immutable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(cannot be faked).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Government/Hotels/Rescue teams can trust it.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 Stack: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Polygon / Ethereum Blockchain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(Polygon is cheaper).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 Contracts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code deployed on blockchain for ID storage.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Wallets: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MetaMask / Web3 wallets.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Libraries: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web3.js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(React Native side) → connect app with blockchain.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ethers.js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handle wallet &amp; transactions.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solidity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to write smart contracts for ID.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tourist gets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 Safety 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when registering.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contains: Name, National ID, Emergency Contact.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Stored on blockchain → secure, not editable by anyone.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P5: AI Disaster Prediction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🤖 Predicting disasters early.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 – Collect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Weather (rainfall, temperature, wind) → via APIs like OpenWeatherMap.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River/Water level → government sensors, satellites.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Seismic activity → earthquake monitoring APIs.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Historical data of past disasters.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 – Preprocess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pandas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handle datasets.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numpy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calculations.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scikit-learn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normalize/clean data.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 – Train 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Machine Learning: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 Forest, Decision Trees (simple models).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Library: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scikit-learn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Deep Learning (for accuracy):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LSTM (time-series like rainfall patterns).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CNN (satellite image analysis).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Libraries: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tensorflow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pytorch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 – Deploy 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model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joblib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.h5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into FastAPI → expose endpoint like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/predict-disaster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P6: Geo-Fencing &amp; Location Safety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🗺️ Prevent tourists from entering unsafe zones.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Geo-fencing: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virtual “circle” around a dangerous area. If tourist enters → instant alert.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Libraries: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geopy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(Python) → calculate distance between points.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react-native-background-geolocation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monitor user’s movement.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it works: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 predicts “danger zone” → backend creates geo-fence.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 checks: “Is user inside this circle?”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yes → app vibrates + shows red warning on map.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P7: Disaster Alert &amp;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📢 How to alert users when disaster occurs.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1: Network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WebSocket (FastAPI)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instant real-time alerts.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Firebase Cloud Messaging (FCM)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push notifications.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2: No Network (Hill Station Issue)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Satellite SMS APIs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(Iridium, Starlink, Garmin).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Bluetooth Mesh Networking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nearby phones share alert (using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react-native-ble-plx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Offline Maps + Pre-downloaded Safety Data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still guide users if no internet.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P8: Safe Route Finder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🛣️ Suggest safest path to escape disaster.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Maps Directions API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get multiple routes.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 + Algorithms: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 out routes crossing danger zones.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Dijkstra’s Algorithm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→ find shortest safe path.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Libraries: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networkx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(Python) → pathfinding.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react-native-maps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display safe route to user.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P9: Implementation Plan (Phases)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P1 – Core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 Native app UI + FastAPI backend + database.</w:t>
      </w:r>
    </w:p>
    <w:p w:rsidR="00000000" w:rsidDel="00000000" w:rsidP="00000000" w:rsidRDefault="00000000" w:rsidRPr="00000000" w14:paraId="000002A9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P2 – Blockchain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secure digital ID for users.</w:t>
      </w:r>
    </w:p>
    <w:p w:rsidR="00000000" w:rsidDel="00000000" w:rsidP="00000000" w:rsidRDefault="00000000" w:rsidRPr="00000000" w14:paraId="000002AB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P3 – AI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 data → Train model → Deploy API.</w:t>
      </w:r>
    </w:p>
    <w:p w:rsidR="00000000" w:rsidDel="00000000" w:rsidP="00000000" w:rsidRDefault="00000000" w:rsidRPr="00000000" w14:paraId="000002AD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P4 – Geo-Fencing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virtual danger zones with real-time alerts.</w:t>
      </w:r>
    </w:p>
    <w:p w:rsidR="00000000" w:rsidDel="00000000" w:rsidP="00000000" w:rsidRDefault="00000000" w:rsidRPr="00000000" w14:paraId="000002AF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P5 – Alert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WebSocket + Firebase + Satellite integration.</w:t>
      </w:r>
    </w:p>
    <w:p w:rsidR="00000000" w:rsidDel="00000000" w:rsidP="00000000" w:rsidRDefault="00000000" w:rsidRPr="00000000" w14:paraId="000002B1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P6 – Safe Routes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Maps + AI route filtering.</w:t>
      </w:r>
    </w:p>
    <w:p w:rsidR="00000000" w:rsidDel="00000000" w:rsidP="00000000" w:rsidRDefault="00000000" w:rsidRPr="00000000" w14:paraId="000002B3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P7 – Final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Combine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 + AI + Blockchain + Alerts + Routes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in simulation of disaster scenarios.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✅ This roadmap now covers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everything end-to-end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 (React Native)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 (FastAPI + WebSockets)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(Postgres/MongoDB)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Blockchain (Ethereum/Polygon)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 Model (TensorFlow/Sklearn)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Geo-fencing (Geopy)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Alerts (Firebase, Satellite, Mesh)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Safe Routes (Google Maps + NetworkX)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Georgia"/>
  <w:font w:name="Courier New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084" w:hanging="36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decimal"/>
      <w:lvlText w:val="%5."/>
      <w:lvlJc w:val="left"/>
      <w:pPr>
        <w:ind w:left="3524" w:hanging="360"/>
      </w:pPr>
      <w:rPr/>
    </w:lvl>
    <w:lvl w:ilvl="5">
      <w:start w:val="1"/>
      <w:numFmt w:val="decimal"/>
      <w:lvlText w:val="%6."/>
      <w:lvlJc w:val="left"/>
      <w:pPr>
        <w:ind w:left="4244" w:hanging="36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decimal"/>
      <w:lvlText w:val="%8."/>
      <w:lvlJc w:val="left"/>
      <w:pPr>
        <w:ind w:left="5684" w:hanging="360"/>
      </w:pPr>
      <w:rPr/>
    </w:lvl>
    <w:lvl w:ilvl="8">
      <w:start w:val="1"/>
      <w:numFmt w:val="decimal"/>
      <w:lvlText w:val="%9."/>
      <w:lvlJc w:val="left"/>
      <w:pPr>
        <w:ind w:left="6404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