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65C44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Real-Time Weather Forecast System</w:t>
      </w:r>
    </w:p>
    <w:p w14:paraId="43FE90FE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Technical Project Report</w:t>
      </w:r>
    </w:p>
    <w:p w14:paraId="180D3685" w14:textId="77777777" w:rsidR="00CC2C5C" w:rsidRPr="00CC2C5C" w:rsidRDefault="00CC2C5C" w:rsidP="00CC2C5C">
      <w:r w:rsidRPr="00CC2C5C">
        <w:pict w14:anchorId="329FECE4">
          <v:rect id="_x0000_i1037" style="width:0;height:1.5pt" o:hralign="center" o:hrstd="t" o:hr="t" fillcolor="#a0a0a0" stroked="f"/>
        </w:pict>
      </w:r>
    </w:p>
    <w:p w14:paraId="4DF1426A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1. Project Overview</w:t>
      </w:r>
    </w:p>
    <w:p w14:paraId="3B8DBBE4" w14:textId="77777777" w:rsidR="00CC2C5C" w:rsidRPr="00CC2C5C" w:rsidRDefault="00CC2C5C" w:rsidP="00CC2C5C">
      <w:r w:rsidRPr="00CC2C5C">
        <w:t xml:space="preserve">The Real-Time Weather Forecast System is a fully automated, end-to-end machine learning pipeline designed to predict temperature one hour into the future using live weather data. The system continuously ingests real-time weather readings, streams them through Apache Kafka, runs ML inference, stores predictions in MongoDB Atlas, monitors model accuracy over time, and visualizes everything on an interactive </w:t>
      </w:r>
      <w:proofErr w:type="spellStart"/>
      <w:r w:rsidRPr="00CC2C5C">
        <w:t>Streamlit</w:t>
      </w:r>
      <w:proofErr w:type="spellEnd"/>
      <w:r w:rsidRPr="00CC2C5C">
        <w:t xml:space="preserve"> dashboard. It is self-healing — when the model detects performance degradation (drift), it automatically retrains itself without any manual intervention.</w:t>
      </w:r>
    </w:p>
    <w:p w14:paraId="476DFC6F" w14:textId="77777777" w:rsidR="00CC2C5C" w:rsidRPr="00CC2C5C" w:rsidRDefault="00CC2C5C" w:rsidP="00CC2C5C">
      <w:r w:rsidRPr="00CC2C5C">
        <w:rPr>
          <w:b/>
          <w:bCs/>
        </w:rPr>
        <w:t>Author:</w:t>
      </w:r>
      <w:r w:rsidRPr="00CC2C5C">
        <w:t> Khushal</w:t>
      </w:r>
      <w:r w:rsidRPr="00CC2C5C">
        <w:br/>
      </w:r>
      <w:r w:rsidRPr="00CC2C5C">
        <w:rPr>
          <w:b/>
          <w:bCs/>
        </w:rPr>
        <w:t>Target Location:</w:t>
      </w:r>
      <w:r w:rsidRPr="00CC2C5C">
        <w:t> Gandhinagar / Ahmedabad area, Gujarat, India (Latitude: 23.2167 N, Longitude: 72.6833 E)</w:t>
      </w:r>
      <w:r w:rsidRPr="00CC2C5C">
        <w:br/>
      </w:r>
      <w:proofErr w:type="spellStart"/>
      <w:r w:rsidRPr="00CC2C5C">
        <w:rPr>
          <w:b/>
          <w:bCs/>
        </w:rPr>
        <w:t>Timezone</w:t>
      </w:r>
      <w:proofErr w:type="spellEnd"/>
      <w:r w:rsidRPr="00CC2C5C">
        <w:rPr>
          <w:b/>
          <w:bCs/>
        </w:rPr>
        <w:t>:</w:t>
      </w:r>
      <w:r w:rsidRPr="00CC2C5C">
        <w:t> IST (Asia/Kolkata, UTC+05:30) — used consistently throughout the entire stack</w:t>
      </w:r>
    </w:p>
    <w:p w14:paraId="617A09A9" w14:textId="77777777" w:rsidR="00CC2C5C" w:rsidRPr="00CC2C5C" w:rsidRDefault="00CC2C5C" w:rsidP="00CC2C5C">
      <w:r w:rsidRPr="00CC2C5C">
        <w:pict w14:anchorId="3C4FBA99">
          <v:rect id="_x0000_i1038" style="width:0;height:1.5pt" o:hralign="center" o:hrstd="t" o:hr="t" fillcolor="#a0a0a0" stroked="f"/>
        </w:pict>
      </w:r>
    </w:p>
    <w:p w14:paraId="21D18258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2. System Architecture</w:t>
      </w:r>
    </w:p>
    <w:p w14:paraId="7D823DA9" w14:textId="77777777" w:rsidR="00CC2C5C" w:rsidRPr="00CC2C5C" w:rsidRDefault="00CC2C5C" w:rsidP="00CC2C5C">
      <w:r w:rsidRPr="00CC2C5C">
        <w:t>The system is composed of six loosely coupled layers that communicate through Kafka and MongoDB:</w:t>
      </w:r>
    </w:p>
    <w:p w14:paraId="69CE889D" w14:textId="77777777" w:rsidR="00CC2C5C" w:rsidRDefault="00CC2C5C" w:rsidP="00CC2C5C">
      <w:r>
        <w:t>Open-</w:t>
      </w:r>
      <w:proofErr w:type="spellStart"/>
      <w:r>
        <w:t>Meteo</w:t>
      </w:r>
      <w:proofErr w:type="spellEnd"/>
      <w:r>
        <w:t xml:space="preserve"> Forecast API</w:t>
      </w:r>
    </w:p>
    <w:p w14:paraId="335BE978" w14:textId="77777777" w:rsidR="00CC2C5C" w:rsidRDefault="00CC2C5C" w:rsidP="00CC2C5C">
      <w:r>
        <w:t xml:space="preserve">        |</w:t>
      </w:r>
    </w:p>
    <w:p w14:paraId="681872CA" w14:textId="77777777" w:rsidR="00CC2C5C" w:rsidRDefault="00CC2C5C" w:rsidP="00CC2C5C">
      <w:r>
        <w:t xml:space="preserve">        v</w:t>
      </w:r>
    </w:p>
    <w:p w14:paraId="0CF89331" w14:textId="77777777" w:rsidR="00CC2C5C" w:rsidRDefault="00CC2C5C" w:rsidP="00CC2C5C">
      <w:r>
        <w:t xml:space="preserve">  weather_producer.py      </w:t>
      </w:r>
      <w:proofErr w:type="gramStart"/>
      <w:r>
        <w:t xml:space="preserve">   [</w:t>
      </w:r>
      <w:proofErr w:type="gramEnd"/>
      <w:r>
        <w:t>Kafka Producer — every 30 seconds]</w:t>
      </w:r>
    </w:p>
    <w:p w14:paraId="3733702E" w14:textId="77777777" w:rsidR="00CC2C5C" w:rsidRDefault="00CC2C5C" w:rsidP="00CC2C5C">
      <w:r>
        <w:t xml:space="preserve">        |</w:t>
      </w:r>
    </w:p>
    <w:p w14:paraId="4B636316" w14:textId="77777777" w:rsidR="00CC2C5C" w:rsidRDefault="00CC2C5C" w:rsidP="00CC2C5C">
      <w:r>
        <w:t xml:space="preserve">        |   Kafka Topic: </w:t>
      </w:r>
      <w:proofErr w:type="spellStart"/>
      <w:r>
        <w:t>weather_raw</w:t>
      </w:r>
      <w:proofErr w:type="spellEnd"/>
    </w:p>
    <w:p w14:paraId="3EDD1CAF" w14:textId="77777777" w:rsidR="00CC2C5C" w:rsidRDefault="00CC2C5C" w:rsidP="00CC2C5C">
      <w:r>
        <w:t xml:space="preserve">        v</w:t>
      </w:r>
    </w:p>
    <w:p w14:paraId="43A2294F" w14:textId="77777777" w:rsidR="00CC2C5C" w:rsidRDefault="00CC2C5C" w:rsidP="00CC2C5C">
      <w:r>
        <w:t xml:space="preserve">  inference_consumer.py    </w:t>
      </w:r>
      <w:proofErr w:type="gramStart"/>
      <w:r>
        <w:t xml:space="preserve">   [</w:t>
      </w:r>
      <w:proofErr w:type="gramEnd"/>
      <w:r>
        <w:t>Kafka Consumer + ML Inference]</w:t>
      </w:r>
    </w:p>
    <w:p w14:paraId="3F179D55" w14:textId="77777777" w:rsidR="00CC2C5C" w:rsidRDefault="00CC2C5C" w:rsidP="00CC2C5C">
      <w:r>
        <w:t xml:space="preserve">        |</w:t>
      </w:r>
    </w:p>
    <w:p w14:paraId="07FB935C" w14:textId="77777777" w:rsidR="00CC2C5C" w:rsidRDefault="00CC2C5C" w:rsidP="00CC2C5C">
      <w:r>
        <w:t xml:space="preserve">        v</w:t>
      </w:r>
    </w:p>
    <w:p w14:paraId="5950DCDA" w14:textId="77777777" w:rsidR="00CC2C5C" w:rsidRDefault="00CC2C5C" w:rsidP="00CC2C5C">
      <w:r>
        <w:t xml:space="preserve">  MongoDB Atlas            </w:t>
      </w:r>
      <w:proofErr w:type="gramStart"/>
      <w:r>
        <w:t xml:space="preserve">   [</w:t>
      </w:r>
      <w:proofErr w:type="gramEnd"/>
      <w:r>
        <w:t>predictions collection]</w:t>
      </w:r>
    </w:p>
    <w:p w14:paraId="0E358C63" w14:textId="77777777" w:rsidR="00CC2C5C" w:rsidRDefault="00CC2C5C" w:rsidP="00CC2C5C">
      <w:r>
        <w:lastRenderedPageBreak/>
        <w:t xml:space="preserve">        |</w:t>
      </w:r>
    </w:p>
    <w:p w14:paraId="375768BD" w14:textId="77777777" w:rsidR="00CC2C5C" w:rsidRDefault="00CC2C5C" w:rsidP="00CC2C5C">
      <w:r>
        <w:t xml:space="preserve">        +-------&gt; </w:t>
      </w:r>
      <w:proofErr w:type="spellStart"/>
      <w:r>
        <w:t>Streamlit</w:t>
      </w:r>
      <w:proofErr w:type="spellEnd"/>
      <w:r>
        <w:t xml:space="preserve"> Dashboard </w:t>
      </w:r>
      <w:proofErr w:type="gramStart"/>
      <w:r>
        <w:t xml:space="preserve">   [</w:t>
      </w:r>
      <w:proofErr w:type="gramEnd"/>
      <w:r>
        <w:t>app/]</w:t>
      </w:r>
    </w:p>
    <w:p w14:paraId="2F59EC09" w14:textId="77777777" w:rsidR="00CC2C5C" w:rsidRDefault="00CC2C5C" w:rsidP="00CC2C5C">
      <w:r>
        <w:t xml:space="preserve">        |</w:t>
      </w:r>
    </w:p>
    <w:p w14:paraId="27C0D2CA" w14:textId="77777777" w:rsidR="00CC2C5C" w:rsidRDefault="00CC2C5C" w:rsidP="00CC2C5C">
      <w:r>
        <w:t xml:space="preserve">        +-------&gt; orchestration/scheduler.py</w:t>
      </w:r>
    </w:p>
    <w:p w14:paraId="2B6347BB" w14:textId="77777777" w:rsidR="00CC2C5C" w:rsidRDefault="00CC2C5C" w:rsidP="00CC2C5C">
      <w:r>
        <w:t xml:space="preserve">                      |-- backfill_actuals.py   </w:t>
      </w:r>
      <w:proofErr w:type="gramStart"/>
      <w:r>
        <w:t xml:space="preserve">   (</w:t>
      </w:r>
      <w:proofErr w:type="gramEnd"/>
      <w:r>
        <w:t xml:space="preserve">fills </w:t>
      </w:r>
      <w:proofErr w:type="spellStart"/>
      <w:r>
        <w:t>actual_temperature</w:t>
      </w:r>
      <w:proofErr w:type="spellEnd"/>
      <w:r>
        <w:t>)</w:t>
      </w:r>
    </w:p>
    <w:p w14:paraId="1AC39B31" w14:textId="77777777" w:rsidR="00CC2C5C" w:rsidRDefault="00CC2C5C" w:rsidP="00CC2C5C">
      <w:r>
        <w:t xml:space="preserve">                      |-- drift_monitor.py       </w:t>
      </w:r>
      <w:proofErr w:type="gramStart"/>
      <w:r>
        <w:t xml:space="preserve">   (</w:t>
      </w:r>
      <w:proofErr w:type="gramEnd"/>
      <w:r>
        <w:t>MAE-based drift detection)</w:t>
      </w:r>
    </w:p>
    <w:p w14:paraId="5D255A80" w14:textId="77777777" w:rsidR="00CC2C5C" w:rsidRDefault="00CC2C5C" w:rsidP="00CC2C5C">
      <w:r>
        <w:t xml:space="preserve">                      |-- retrain_pipeline.py    </w:t>
      </w:r>
      <w:proofErr w:type="gramStart"/>
      <w:r>
        <w:t xml:space="preserve">   (</w:t>
      </w:r>
      <w:proofErr w:type="gramEnd"/>
      <w:r>
        <w:t>auto-retraining on drift)</w:t>
      </w:r>
    </w:p>
    <w:p w14:paraId="663535AE" w14:textId="7D0DC713" w:rsidR="005A1726" w:rsidRDefault="00CC2C5C" w:rsidP="00CC2C5C">
      <w:r>
        <w:t xml:space="preserve">                      |-- data_retention.py      </w:t>
      </w:r>
      <w:proofErr w:type="gramStart"/>
      <w:r>
        <w:t xml:space="preserve">   (</w:t>
      </w:r>
      <w:proofErr w:type="gramEnd"/>
      <w:r>
        <w:t>deletes docs older than 90 days)</w:t>
      </w:r>
    </w:p>
    <w:p w14:paraId="5B6819C5" w14:textId="77777777" w:rsidR="00CC2C5C" w:rsidRDefault="00CC2C5C" w:rsidP="00CC2C5C"/>
    <w:p w14:paraId="286A7E49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3. Technology Stack</w:t>
      </w:r>
    </w:p>
    <w:tbl>
      <w:tblPr>
        <w:tblW w:w="42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303"/>
      </w:tblGrid>
      <w:tr w:rsidR="00CC2C5C" w:rsidRPr="00CC2C5C" w14:paraId="6A9D1943" w14:textId="77777777" w:rsidTr="00CC2C5C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B8D84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Layer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F0B002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Technology</w:t>
            </w:r>
          </w:p>
        </w:tc>
      </w:tr>
      <w:tr w:rsidR="00CC2C5C" w:rsidRPr="00CC2C5C" w14:paraId="011E3BBC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DF05B2" w14:textId="77777777" w:rsidR="00CC2C5C" w:rsidRPr="00CC2C5C" w:rsidRDefault="00CC2C5C" w:rsidP="00CC2C5C">
            <w:r w:rsidRPr="00CC2C5C">
              <w:t>Data Source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EA35C9" w14:textId="77777777" w:rsidR="00CC2C5C" w:rsidRPr="00CC2C5C" w:rsidRDefault="00CC2C5C" w:rsidP="00CC2C5C">
            <w:r w:rsidRPr="00CC2C5C">
              <w:t>Open-</w:t>
            </w:r>
            <w:proofErr w:type="spellStart"/>
            <w:r w:rsidRPr="00CC2C5C">
              <w:t>Meteo</w:t>
            </w:r>
            <w:proofErr w:type="spellEnd"/>
            <w:r w:rsidRPr="00CC2C5C">
              <w:t xml:space="preserve"> API (free, no API key required)</w:t>
            </w:r>
          </w:p>
        </w:tc>
      </w:tr>
      <w:tr w:rsidR="00CC2C5C" w:rsidRPr="00CC2C5C" w14:paraId="4BC01D81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E65B5B" w14:textId="77777777" w:rsidR="00CC2C5C" w:rsidRPr="00CC2C5C" w:rsidRDefault="00CC2C5C" w:rsidP="00CC2C5C">
            <w:r w:rsidRPr="00CC2C5C">
              <w:t>Streaming / Message Broker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4BBDE0" w14:textId="77777777" w:rsidR="00CC2C5C" w:rsidRPr="00CC2C5C" w:rsidRDefault="00CC2C5C" w:rsidP="00CC2C5C">
            <w:r w:rsidRPr="00CC2C5C">
              <w:t xml:space="preserve">Apache Kafka 7.5.0 (Confluent) + Apache </w:t>
            </w:r>
            <w:proofErr w:type="spellStart"/>
            <w:r w:rsidRPr="00CC2C5C">
              <w:t>ZooKeeper</w:t>
            </w:r>
            <w:proofErr w:type="spellEnd"/>
          </w:p>
        </w:tc>
      </w:tr>
      <w:tr w:rsidR="00CC2C5C" w:rsidRPr="00CC2C5C" w14:paraId="370471D1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38C39E" w14:textId="77777777" w:rsidR="00CC2C5C" w:rsidRPr="00CC2C5C" w:rsidRDefault="00CC2C5C" w:rsidP="00CC2C5C">
            <w:r w:rsidRPr="00CC2C5C">
              <w:t>Containerization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B55180" w14:textId="77777777" w:rsidR="00CC2C5C" w:rsidRPr="00CC2C5C" w:rsidRDefault="00CC2C5C" w:rsidP="00CC2C5C">
            <w:r w:rsidRPr="00CC2C5C">
              <w:t>Docker, Docker Compose</w:t>
            </w:r>
          </w:p>
        </w:tc>
      </w:tr>
      <w:tr w:rsidR="00CC2C5C" w:rsidRPr="00CC2C5C" w14:paraId="14A1C4C6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8F425B" w14:textId="77777777" w:rsidR="00CC2C5C" w:rsidRPr="00CC2C5C" w:rsidRDefault="00CC2C5C" w:rsidP="00CC2C5C">
            <w:r w:rsidRPr="00CC2C5C">
              <w:t>Machine Learning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F17852" w14:textId="77777777" w:rsidR="00CC2C5C" w:rsidRPr="00CC2C5C" w:rsidRDefault="00CC2C5C" w:rsidP="00CC2C5C">
            <w:r w:rsidRPr="00CC2C5C">
              <w:t>Scikit-learn (</w:t>
            </w:r>
            <w:proofErr w:type="spellStart"/>
            <w:r w:rsidRPr="00CC2C5C">
              <w:t>GradientBoosting</w:t>
            </w:r>
            <w:proofErr w:type="spellEnd"/>
            <w:r w:rsidRPr="00CC2C5C">
              <w:t xml:space="preserve">, </w:t>
            </w:r>
            <w:proofErr w:type="spellStart"/>
            <w:r w:rsidRPr="00CC2C5C">
              <w:t>RandomForest</w:t>
            </w:r>
            <w:proofErr w:type="spellEnd"/>
            <w:r w:rsidRPr="00CC2C5C">
              <w:t xml:space="preserve">, Ridge, </w:t>
            </w:r>
            <w:proofErr w:type="spellStart"/>
            <w:r w:rsidRPr="00CC2C5C">
              <w:t>LinearRegression</w:t>
            </w:r>
            <w:proofErr w:type="spellEnd"/>
            <w:r w:rsidRPr="00CC2C5C">
              <w:t>)</w:t>
            </w:r>
          </w:p>
        </w:tc>
      </w:tr>
      <w:tr w:rsidR="00CC2C5C" w:rsidRPr="00CC2C5C" w14:paraId="5BFCE67B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069163" w14:textId="77777777" w:rsidR="00CC2C5C" w:rsidRPr="00CC2C5C" w:rsidRDefault="00CC2C5C" w:rsidP="00CC2C5C">
            <w:r w:rsidRPr="00CC2C5C">
              <w:t>Model Serialization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0431F2" w14:textId="77777777" w:rsidR="00CC2C5C" w:rsidRPr="00CC2C5C" w:rsidRDefault="00CC2C5C" w:rsidP="00CC2C5C">
            <w:proofErr w:type="spellStart"/>
            <w:r w:rsidRPr="00CC2C5C">
              <w:t>Joblib</w:t>
            </w:r>
            <w:proofErr w:type="spellEnd"/>
          </w:p>
        </w:tc>
      </w:tr>
      <w:tr w:rsidR="00CC2C5C" w:rsidRPr="00CC2C5C" w14:paraId="0699BDD1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22E729" w14:textId="77777777" w:rsidR="00CC2C5C" w:rsidRPr="00CC2C5C" w:rsidRDefault="00CC2C5C" w:rsidP="00CC2C5C">
            <w:r w:rsidRPr="00CC2C5C"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0AC7A5" w14:textId="77777777" w:rsidR="00CC2C5C" w:rsidRPr="00CC2C5C" w:rsidRDefault="00CC2C5C" w:rsidP="00CC2C5C">
            <w:r w:rsidRPr="00CC2C5C">
              <w:t>MongoDB Atlas (free tier, cloud)</w:t>
            </w:r>
          </w:p>
        </w:tc>
      </w:tr>
      <w:tr w:rsidR="00CC2C5C" w:rsidRPr="00CC2C5C" w14:paraId="00E8FC4B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13A93B" w14:textId="77777777" w:rsidR="00CC2C5C" w:rsidRPr="00CC2C5C" w:rsidRDefault="00CC2C5C" w:rsidP="00CC2C5C">
            <w:r w:rsidRPr="00CC2C5C">
              <w:lastRenderedPageBreak/>
              <w:t>Database Driver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502004" w14:textId="77777777" w:rsidR="00CC2C5C" w:rsidRPr="00CC2C5C" w:rsidRDefault="00CC2C5C" w:rsidP="00CC2C5C">
            <w:proofErr w:type="spellStart"/>
            <w:r w:rsidRPr="00CC2C5C">
              <w:t>PyMongo</w:t>
            </w:r>
            <w:proofErr w:type="spellEnd"/>
          </w:p>
        </w:tc>
      </w:tr>
      <w:tr w:rsidR="00CC2C5C" w:rsidRPr="00CC2C5C" w14:paraId="681A114F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237DA0" w14:textId="77777777" w:rsidR="00CC2C5C" w:rsidRPr="00CC2C5C" w:rsidRDefault="00CC2C5C" w:rsidP="00CC2C5C">
            <w:r w:rsidRPr="00CC2C5C">
              <w:t>Dashboard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971554" w14:textId="77777777" w:rsidR="00CC2C5C" w:rsidRPr="00CC2C5C" w:rsidRDefault="00CC2C5C" w:rsidP="00CC2C5C">
            <w:proofErr w:type="spellStart"/>
            <w:r w:rsidRPr="00CC2C5C">
              <w:t>Streamlit</w:t>
            </w:r>
            <w:proofErr w:type="spellEnd"/>
            <w:r w:rsidRPr="00CC2C5C">
              <w:t xml:space="preserve"> + </w:t>
            </w:r>
            <w:proofErr w:type="spellStart"/>
            <w:r w:rsidRPr="00CC2C5C">
              <w:t>Plotly</w:t>
            </w:r>
            <w:proofErr w:type="spellEnd"/>
          </w:p>
        </w:tc>
      </w:tr>
      <w:tr w:rsidR="00CC2C5C" w:rsidRPr="00CC2C5C" w14:paraId="46DABE5B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1703D4" w14:textId="77777777" w:rsidR="00CC2C5C" w:rsidRPr="00CC2C5C" w:rsidRDefault="00CC2C5C" w:rsidP="00CC2C5C">
            <w:r w:rsidRPr="00CC2C5C">
              <w:t>Data Processing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FAA6B8" w14:textId="77777777" w:rsidR="00CC2C5C" w:rsidRPr="00CC2C5C" w:rsidRDefault="00CC2C5C" w:rsidP="00CC2C5C">
            <w:r w:rsidRPr="00CC2C5C">
              <w:t>Pandas, NumPy</w:t>
            </w:r>
          </w:p>
        </w:tc>
      </w:tr>
      <w:tr w:rsidR="00CC2C5C" w:rsidRPr="00CC2C5C" w14:paraId="4E23F2F4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C576E9" w14:textId="77777777" w:rsidR="00CC2C5C" w:rsidRPr="00CC2C5C" w:rsidRDefault="00CC2C5C" w:rsidP="00CC2C5C">
            <w:r w:rsidRPr="00CC2C5C">
              <w:t>HTTP Requests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6F97EB" w14:textId="77777777" w:rsidR="00CC2C5C" w:rsidRPr="00CC2C5C" w:rsidRDefault="00CC2C5C" w:rsidP="00CC2C5C">
            <w:r w:rsidRPr="00CC2C5C">
              <w:t>Requests</w:t>
            </w:r>
          </w:p>
        </w:tc>
      </w:tr>
      <w:tr w:rsidR="00CC2C5C" w:rsidRPr="00CC2C5C" w14:paraId="4EC13AE7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2C59A6" w14:textId="77777777" w:rsidR="00CC2C5C" w:rsidRPr="00CC2C5C" w:rsidRDefault="00CC2C5C" w:rsidP="00CC2C5C">
            <w:r w:rsidRPr="00CC2C5C">
              <w:t>Scheduling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781B6F" w14:textId="77777777" w:rsidR="00CC2C5C" w:rsidRPr="00CC2C5C" w:rsidRDefault="00CC2C5C" w:rsidP="00CC2C5C">
            <w:r w:rsidRPr="00CC2C5C">
              <w:t>Custom Python scheduler (</w:t>
            </w:r>
            <w:proofErr w:type="spellStart"/>
            <w:r w:rsidRPr="00CC2C5C">
              <w:t>APScheduler</w:t>
            </w:r>
            <w:proofErr w:type="spellEnd"/>
            <w:r w:rsidRPr="00CC2C5C">
              <w:t>-style infinite loop)</w:t>
            </w:r>
          </w:p>
        </w:tc>
      </w:tr>
      <w:tr w:rsidR="00CC2C5C" w:rsidRPr="00CC2C5C" w14:paraId="029A876D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FD97FE" w14:textId="77777777" w:rsidR="00CC2C5C" w:rsidRPr="00CC2C5C" w:rsidRDefault="00CC2C5C" w:rsidP="00CC2C5C">
            <w:r w:rsidRPr="00CC2C5C">
              <w:t>Configuration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BCD093" w14:textId="77777777" w:rsidR="00CC2C5C" w:rsidRPr="00CC2C5C" w:rsidRDefault="00CC2C5C" w:rsidP="00CC2C5C">
            <w:r w:rsidRPr="00CC2C5C">
              <w:t>python-</w:t>
            </w:r>
            <w:proofErr w:type="spellStart"/>
            <w:r w:rsidRPr="00CC2C5C">
              <w:t>dotenv</w:t>
            </w:r>
            <w:proofErr w:type="spellEnd"/>
          </w:p>
        </w:tc>
      </w:tr>
      <w:tr w:rsidR="00CC2C5C" w:rsidRPr="00CC2C5C" w14:paraId="1A00B4D6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4A02E9" w14:textId="77777777" w:rsidR="00CC2C5C" w:rsidRPr="00CC2C5C" w:rsidRDefault="00CC2C5C" w:rsidP="00CC2C5C">
            <w:r w:rsidRPr="00CC2C5C">
              <w:t>Language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5EAC32" w14:textId="77777777" w:rsidR="00CC2C5C" w:rsidRPr="00CC2C5C" w:rsidRDefault="00CC2C5C" w:rsidP="00CC2C5C">
            <w:r w:rsidRPr="00CC2C5C">
              <w:t>Python 3.10+</w:t>
            </w:r>
          </w:p>
        </w:tc>
      </w:tr>
    </w:tbl>
    <w:p w14:paraId="4B7A2478" w14:textId="77777777" w:rsidR="00CC2C5C" w:rsidRDefault="00CC2C5C" w:rsidP="00CC2C5C"/>
    <w:p w14:paraId="7D76763A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4. Project Structure</w:t>
      </w:r>
    </w:p>
    <w:p w14:paraId="42B55E6D" w14:textId="77777777" w:rsidR="00CC2C5C" w:rsidRDefault="00CC2C5C" w:rsidP="00CC2C5C">
      <w:r>
        <w:t>Real Time weather Forecast/</w:t>
      </w:r>
    </w:p>
    <w:p w14:paraId="42F45B35" w14:textId="77777777" w:rsidR="00CC2C5C" w:rsidRDefault="00CC2C5C" w:rsidP="00CC2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streaming/</w:t>
      </w:r>
    </w:p>
    <w:p w14:paraId="335BD167" w14:textId="77777777" w:rsidR="00CC2C5C" w:rsidRDefault="00CC2C5C" w:rsidP="00CC2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weather_producer.py         Kafka producer </w:t>
      </w:r>
      <w:r>
        <w:rPr>
          <w:rFonts w:ascii="Aptos" w:hAnsi="Aptos" w:cs="Aptos"/>
        </w:rPr>
        <w:t>—</w:t>
      </w:r>
      <w:r>
        <w:t xml:space="preserve"> fetches live weather and publishes</w:t>
      </w:r>
    </w:p>
    <w:p w14:paraId="647D2B64" w14:textId="77777777" w:rsidR="00CC2C5C" w:rsidRDefault="00CC2C5C" w:rsidP="00CC2C5C">
      <w:r>
        <w:t>│   └── inference_consumer.py       Kafka consumer — ML inference + MongoDB write</w:t>
      </w:r>
    </w:p>
    <w:p w14:paraId="30F68667" w14:textId="77777777" w:rsidR="00CC2C5C" w:rsidRDefault="00CC2C5C" w:rsidP="00CC2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orchestration/</w:t>
      </w:r>
    </w:p>
    <w:p w14:paraId="7C8EE68B" w14:textId="77777777" w:rsidR="00CC2C5C" w:rsidRDefault="00CC2C5C" w:rsidP="00CC2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scheduler.py                Main background scheduler loop</w:t>
      </w:r>
    </w:p>
    <w:p w14:paraId="112F6D7E" w14:textId="77777777" w:rsidR="00CC2C5C" w:rsidRDefault="00CC2C5C" w:rsidP="00CC2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backfill_actuals.py         Fills </w:t>
      </w:r>
      <w:proofErr w:type="spellStart"/>
      <w:r>
        <w:t>actual_temperature</w:t>
      </w:r>
      <w:proofErr w:type="spellEnd"/>
      <w:r>
        <w:t xml:space="preserve"> in MongoDB</w:t>
      </w:r>
    </w:p>
    <w:p w14:paraId="63882C26" w14:textId="77777777" w:rsidR="00CC2C5C" w:rsidRDefault="00CC2C5C" w:rsidP="00CC2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drift_monitor.py            Detects model performance degradation</w:t>
      </w:r>
    </w:p>
    <w:p w14:paraId="7A12A28A" w14:textId="77777777" w:rsidR="00CC2C5C" w:rsidRDefault="00CC2C5C" w:rsidP="00CC2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retrain_pipeline.py         Triggers retraining as subprocess</w:t>
      </w:r>
    </w:p>
    <w:p w14:paraId="37F28830" w14:textId="77777777" w:rsidR="00CC2C5C" w:rsidRDefault="00CC2C5C" w:rsidP="00CC2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data_retention.py           Deletes predictions older than 90 days</w:t>
      </w:r>
    </w:p>
    <w:p w14:paraId="6E5F5D3F" w14:textId="77777777" w:rsidR="00CC2C5C" w:rsidRDefault="00CC2C5C" w:rsidP="00CC2C5C">
      <w:r>
        <w:t>│   └── db_reset.py                 Developer utility to wipe predictions</w:t>
      </w:r>
    </w:p>
    <w:p w14:paraId="5B89227C" w14:textId="77777777" w:rsidR="00CC2C5C" w:rsidRDefault="00CC2C5C" w:rsidP="00CC2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ingestion/</w:t>
      </w:r>
    </w:p>
    <w:p w14:paraId="36FCDEC4" w14:textId="77777777" w:rsidR="00CC2C5C" w:rsidRDefault="00CC2C5C" w:rsidP="00CC2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fetch_weather_api.py        Location-aware weather fetcher with caching</w:t>
      </w:r>
    </w:p>
    <w:p w14:paraId="1DFAD860" w14:textId="77777777" w:rsidR="00CC2C5C" w:rsidRDefault="00CC2C5C" w:rsidP="00CC2C5C">
      <w:r>
        <w:lastRenderedPageBreak/>
        <w:t>│   └── prepare_training_data.py    Converts raw historical CSV to supervised dataset</w:t>
      </w:r>
    </w:p>
    <w:p w14:paraId="3B4BA62E" w14:textId="77777777" w:rsidR="00CC2C5C" w:rsidRDefault="00CC2C5C" w:rsidP="00CC2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features/</w:t>
      </w:r>
    </w:p>
    <w:p w14:paraId="6032FB3D" w14:textId="77777777" w:rsidR="00CC2C5C" w:rsidRDefault="00CC2C5C" w:rsidP="00CC2C5C">
      <w:r>
        <w:t>│   └── feature_engineering.py     Core feature engineering — creates all 36 features</w:t>
      </w:r>
    </w:p>
    <w:p w14:paraId="1EDD4CC5" w14:textId="77777777" w:rsidR="00CC2C5C" w:rsidRDefault="00CC2C5C" w:rsidP="00CC2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model/</w:t>
      </w:r>
    </w:p>
    <w:p w14:paraId="2AD6F3D7" w14:textId="77777777" w:rsidR="00CC2C5C" w:rsidRDefault="00CC2C5C" w:rsidP="00CC2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compare.py                  Trains, tunes, compares, and saves best ML model</w:t>
      </w:r>
    </w:p>
    <w:p w14:paraId="13554385" w14:textId="77777777" w:rsidR="00CC2C5C" w:rsidRDefault="00CC2C5C" w:rsidP="00CC2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inference.py                </w:t>
      </w:r>
      <w:proofErr w:type="spellStart"/>
      <w:r>
        <w:t>ModelInferenceEngine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loads and runs predictions</w:t>
      </w:r>
    </w:p>
    <w:p w14:paraId="490BF293" w14:textId="77777777" w:rsidR="00CC2C5C" w:rsidRDefault="00CC2C5C" w:rsidP="00CC2C5C">
      <w:r>
        <w:t xml:space="preserve">│   └── artifacts/                  Saved model </w:t>
      </w:r>
      <w:proofErr w:type="spellStart"/>
      <w:r>
        <w:t>pkl</w:t>
      </w:r>
      <w:proofErr w:type="spellEnd"/>
      <w:r>
        <w:t xml:space="preserve"> files and metadata JSON</w:t>
      </w:r>
    </w:p>
    <w:p w14:paraId="6A65C026" w14:textId="77777777" w:rsidR="00CC2C5C" w:rsidRDefault="00CC2C5C" w:rsidP="00CC2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5C896E56" w14:textId="77777777" w:rsidR="00CC2C5C" w:rsidRDefault="00CC2C5C" w:rsidP="00CC2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Home.py                     </w:t>
      </w:r>
      <w:proofErr w:type="spellStart"/>
      <w:r>
        <w:t>Streamlit</w:t>
      </w:r>
      <w:proofErr w:type="spellEnd"/>
      <w:r>
        <w:t xml:space="preserve"> main page </w:t>
      </w:r>
      <w:r>
        <w:rPr>
          <w:rFonts w:ascii="Aptos" w:hAnsi="Aptos" w:cs="Aptos"/>
        </w:rPr>
        <w:t>—</w:t>
      </w:r>
      <w:r>
        <w:t xml:space="preserve"> live monitoring (3s refresh)</w:t>
      </w:r>
    </w:p>
    <w:p w14:paraId="1F5AAEBD" w14:textId="77777777" w:rsidR="00CC2C5C" w:rsidRDefault="00CC2C5C" w:rsidP="00CC2C5C">
      <w:r>
        <w:t>│   └── Pages/</w:t>
      </w:r>
    </w:p>
    <w:p w14:paraId="74EE45CC" w14:textId="77777777" w:rsidR="00CC2C5C" w:rsidRDefault="00CC2C5C" w:rsidP="00CC2C5C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Historical_Performance.py  Performance</w:t>
      </w:r>
      <w:proofErr w:type="gramEnd"/>
      <w:r>
        <w:t xml:space="preserve"> charts and metrics page</w:t>
      </w:r>
    </w:p>
    <w:p w14:paraId="73F8ABB3" w14:textId="77777777" w:rsidR="00CC2C5C" w:rsidRDefault="00CC2C5C" w:rsidP="00CC2C5C">
      <w:r>
        <w:t>│       └── Project_Overview.py        Static project documentation page</w:t>
      </w:r>
    </w:p>
    <w:p w14:paraId="25DFF754" w14:textId="77777777" w:rsidR="00CC2C5C" w:rsidRDefault="00CC2C5C" w:rsidP="00CC2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14:paraId="1C200A64" w14:textId="77777777" w:rsidR="00CC2C5C" w:rsidRDefault="00CC2C5C" w:rsidP="00CC2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mongo_client.py             MongoDB singleton connection</w:t>
      </w:r>
    </w:p>
    <w:p w14:paraId="143B4CA3" w14:textId="77777777" w:rsidR="00CC2C5C" w:rsidRDefault="00CC2C5C" w:rsidP="00CC2C5C">
      <w:r>
        <w:t>│   └── optional.py                 Creates indexes on predictions collection</w:t>
      </w:r>
    </w:p>
    <w:p w14:paraId="41F7C66E" w14:textId="77777777" w:rsidR="00CC2C5C" w:rsidRDefault="00CC2C5C" w:rsidP="00CC2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ingestion/</w:t>
      </w:r>
    </w:p>
    <w:p w14:paraId="59845329" w14:textId="77777777" w:rsidR="00CC2C5C" w:rsidRDefault="00CC2C5C" w:rsidP="00CC2C5C">
      <w:r>
        <w:t>│   └── fetch_weather_api.py        Location-aware weather API fetcher</w:t>
      </w:r>
    </w:p>
    <w:p w14:paraId="447726A2" w14:textId="77777777" w:rsidR="00CC2C5C" w:rsidRDefault="00CC2C5C" w:rsidP="00CC2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2A11ED6B" w14:textId="77777777" w:rsidR="00CC2C5C" w:rsidRDefault="00CC2C5C" w:rsidP="00CC2C5C">
      <w:r>
        <w:t>│   └── processed/</w:t>
      </w:r>
    </w:p>
    <w:p w14:paraId="0CCDF02D" w14:textId="77777777" w:rsidR="00CC2C5C" w:rsidRDefault="00CC2C5C" w:rsidP="00CC2C5C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weather_5y_raw.csv      43,824 rows </w:t>
      </w:r>
      <w:r>
        <w:rPr>
          <w:rFonts w:ascii="Aptos" w:hAnsi="Aptos" w:cs="Aptos"/>
        </w:rPr>
        <w:t>—</w:t>
      </w:r>
      <w:r>
        <w:t xml:space="preserve"> 5 years hourly historical weather</w:t>
      </w:r>
    </w:p>
    <w:p w14:paraId="53839AB4" w14:textId="77777777" w:rsidR="00CC2C5C" w:rsidRDefault="00CC2C5C" w:rsidP="00CC2C5C">
      <w:r>
        <w:t xml:space="preserve">│       └── </w:t>
      </w:r>
      <w:proofErr w:type="gramStart"/>
      <w:r>
        <w:t>supervised_weather.csv  43,817</w:t>
      </w:r>
      <w:proofErr w:type="gramEnd"/>
      <w:r>
        <w:t xml:space="preserve"> rows — fully engineered ML dataset (38 cols)</w:t>
      </w:r>
    </w:p>
    <w:p w14:paraId="7AD2D99B" w14:textId="77777777" w:rsidR="00CC2C5C" w:rsidRDefault="00CC2C5C" w:rsidP="00CC2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docker/</w:t>
      </w:r>
    </w:p>
    <w:p w14:paraId="05F316EF" w14:textId="77777777" w:rsidR="00CC2C5C" w:rsidRDefault="00CC2C5C" w:rsidP="00CC2C5C">
      <w:r>
        <w:t>│   └── docker-</w:t>
      </w:r>
      <w:proofErr w:type="spellStart"/>
      <w:r>
        <w:t>compose.yml</w:t>
      </w:r>
      <w:proofErr w:type="spellEnd"/>
      <w:r>
        <w:t xml:space="preserve">          Kafka + </w:t>
      </w:r>
      <w:proofErr w:type="spellStart"/>
      <w:r>
        <w:t>ZooKeeper</w:t>
      </w:r>
      <w:proofErr w:type="spellEnd"/>
      <w:r>
        <w:t xml:space="preserve"> setup</w:t>
      </w:r>
    </w:p>
    <w:p w14:paraId="59C3799B" w14:textId="77777777" w:rsidR="00CC2C5C" w:rsidRDefault="00CC2C5C" w:rsidP="00CC2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3B1D24A6" w14:textId="77777777" w:rsidR="00CC2C5C" w:rsidRDefault="00CC2C5C" w:rsidP="00CC2C5C">
      <w:r>
        <w:t>│   └── test_inference.py           Smoke test for inference engine</w:t>
      </w:r>
    </w:p>
    <w:p w14:paraId="6813B903" w14:textId="77777777" w:rsidR="00CC2C5C" w:rsidRDefault="00CC2C5C" w:rsidP="00CC2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                         Configuration directory</w:t>
      </w:r>
    </w:p>
    <w:p w14:paraId="57AD9795" w14:textId="77777777" w:rsidR="00CC2C5C" w:rsidRDefault="00CC2C5C" w:rsidP="00CC2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.env</w:t>
      </w:r>
      <w:proofErr w:type="gramEnd"/>
      <w:r>
        <w:t xml:space="preserve">                            MongoDB credentials (</w:t>
      </w:r>
      <w:proofErr w:type="spellStart"/>
      <w:r>
        <w:t>gitignored</w:t>
      </w:r>
      <w:proofErr w:type="spellEnd"/>
      <w:r>
        <w:t>)</w:t>
      </w:r>
    </w:p>
    <w:p w14:paraId="399D13C2" w14:textId="77777777" w:rsidR="00CC2C5C" w:rsidRDefault="00CC2C5C" w:rsidP="00CC2C5C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requirements.txt                Dependency list</w:t>
      </w:r>
    </w:p>
    <w:p w14:paraId="381DF2D0" w14:textId="5A0BD124" w:rsidR="00CC2C5C" w:rsidRDefault="00CC2C5C" w:rsidP="00CC2C5C">
      <w:r>
        <w:t>└── README.md                       Project documentation</w:t>
      </w:r>
    </w:p>
    <w:p w14:paraId="049545A5" w14:textId="77777777" w:rsidR="00CC2C5C" w:rsidRDefault="00CC2C5C" w:rsidP="00CC2C5C"/>
    <w:p w14:paraId="04AC1EDC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5. Data Pipeline — Step by Step</w:t>
      </w:r>
    </w:p>
    <w:p w14:paraId="5A288170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5.1 Training Pipeline (One-Time Setup)</w:t>
      </w:r>
    </w:p>
    <w:p w14:paraId="5EFA8345" w14:textId="77777777" w:rsidR="00CC2C5C" w:rsidRPr="00CC2C5C" w:rsidRDefault="00CC2C5C" w:rsidP="00CC2C5C">
      <w:r w:rsidRPr="00CC2C5C">
        <w:rPr>
          <w:b/>
          <w:bCs/>
        </w:rPr>
        <w:t>Step 1 — Historical Data Collection</w:t>
      </w:r>
      <w:r w:rsidRPr="00CC2C5C">
        <w:br/>
        <w:t>Five years of hourly weather data (43,824 rows from 2021 onward) is stored in data/processed/weather_5y_raw.csv. It contains five columns: timestamp, temperature, humidity, </w:t>
      </w:r>
      <w:proofErr w:type="spellStart"/>
      <w:r w:rsidRPr="00CC2C5C">
        <w:t>wind_speed</w:t>
      </w:r>
      <w:proofErr w:type="spellEnd"/>
      <w:r w:rsidRPr="00CC2C5C">
        <w:t>, and pressure, sourced from the Open-</w:t>
      </w:r>
      <w:proofErr w:type="spellStart"/>
      <w:r w:rsidRPr="00CC2C5C">
        <w:t>Meteo</w:t>
      </w:r>
      <w:proofErr w:type="spellEnd"/>
      <w:r w:rsidRPr="00CC2C5C">
        <w:t xml:space="preserve"> historical archive API.</w:t>
      </w:r>
    </w:p>
    <w:p w14:paraId="4B8AE940" w14:textId="77777777" w:rsidR="00CC2C5C" w:rsidRPr="00CC2C5C" w:rsidRDefault="00CC2C5C" w:rsidP="00CC2C5C">
      <w:r w:rsidRPr="00CC2C5C">
        <w:rPr>
          <w:b/>
          <w:bCs/>
        </w:rPr>
        <w:t>Step 2 — Feature Engineering</w:t>
      </w:r>
      <w:r w:rsidRPr="00CC2C5C">
        <w:br/>
        <w:t>ingestion/prepare_training_data.py reads the raw CSV and passes it to features/feature_engineering.py's create_supervised_</w:t>
      </w:r>
      <w:proofErr w:type="gramStart"/>
      <w:r w:rsidRPr="00CC2C5C">
        <w:t>dataset(</w:t>
      </w:r>
      <w:proofErr w:type="gramEnd"/>
      <w:r w:rsidRPr="00CC2C5C">
        <w:t xml:space="preserve">) function. This function constructs a fully supervised ML dataset with 36 input features and one target variable (target_temp_t+1 — the next hour's temperature). The first 6 rows and last row are dropped due to lag/target </w:t>
      </w:r>
      <w:proofErr w:type="spellStart"/>
      <w:r w:rsidRPr="00CC2C5C">
        <w:t>NaN</w:t>
      </w:r>
      <w:proofErr w:type="spellEnd"/>
      <w:r w:rsidRPr="00CC2C5C">
        <w:t xml:space="preserve"> values, resulting in 43,817 rows. The output is saved to data/processed/supervised_weather.csv.</w:t>
      </w:r>
    </w:p>
    <w:p w14:paraId="2B230768" w14:textId="77777777" w:rsidR="00CC2C5C" w:rsidRPr="00CC2C5C" w:rsidRDefault="00CC2C5C" w:rsidP="00CC2C5C">
      <w:r w:rsidRPr="00CC2C5C">
        <w:rPr>
          <w:b/>
          <w:bCs/>
        </w:rPr>
        <w:t>Step 3 — Model Training and Selection</w:t>
      </w:r>
      <w:r w:rsidRPr="00CC2C5C">
        <w:br/>
        <w:t>model/compare.py loads supervised_weather.csv, performs a time-aware train/</w:t>
      </w:r>
      <w:proofErr w:type="spellStart"/>
      <w:r w:rsidRPr="00CC2C5C">
        <w:t>val</w:t>
      </w:r>
      <w:proofErr w:type="spellEnd"/>
      <w:r w:rsidRPr="00CC2C5C">
        <w:t>/test split (70% / 15% / 15%), wraps each model in a </w:t>
      </w:r>
      <w:proofErr w:type="gramStart"/>
      <w:r w:rsidRPr="00CC2C5C">
        <w:t>Pipeline(</w:t>
      </w:r>
      <w:proofErr w:type="gramEnd"/>
      <w:r w:rsidRPr="00CC2C5C">
        <w:t>[</w:t>
      </w:r>
      <w:proofErr w:type="spellStart"/>
      <w:r w:rsidRPr="00CC2C5C">
        <w:t>StandardScaler</w:t>
      </w:r>
      <w:proofErr w:type="spellEnd"/>
      <w:r w:rsidRPr="00CC2C5C">
        <w:t>, model]), runs GridSearchCV with TimeSeriesSplit(n_splits=5) cross-validation, and evaluates every model on the validation set. The model with the lowest validation RMSE is selected and saved.</w:t>
      </w:r>
    </w:p>
    <w:p w14:paraId="79DFDB5F" w14:textId="77777777" w:rsidR="00CC2C5C" w:rsidRPr="00CC2C5C" w:rsidRDefault="00CC2C5C" w:rsidP="00CC2C5C">
      <w:r w:rsidRPr="00CC2C5C">
        <w:pict w14:anchorId="3F7B9FBE">
          <v:rect id="_x0000_i1047" style="width:0;height:1.5pt" o:hralign="center" o:hrstd="t" o:hr="t" fillcolor="#a0a0a0" stroked="f"/>
        </w:pict>
      </w:r>
    </w:p>
    <w:p w14:paraId="1BEFCD5D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5.2 Real-Time Inference Pipeline (Continuous)</w:t>
      </w:r>
    </w:p>
    <w:p w14:paraId="59A63A61" w14:textId="77777777" w:rsidR="00CC2C5C" w:rsidRPr="00CC2C5C" w:rsidRDefault="00CC2C5C" w:rsidP="00CC2C5C">
      <w:r w:rsidRPr="00CC2C5C">
        <w:rPr>
          <w:b/>
          <w:bCs/>
        </w:rPr>
        <w:t>Step 1 — Weather Producer (every 30 seconds)</w:t>
      </w:r>
      <w:r w:rsidRPr="00CC2C5C">
        <w:br/>
        <w:t>streaming/weather_producer.py polls the Open-</w:t>
      </w:r>
      <w:proofErr w:type="spellStart"/>
      <w:r w:rsidRPr="00CC2C5C">
        <w:t>Meteo</w:t>
      </w:r>
      <w:proofErr w:type="spellEnd"/>
      <w:r w:rsidRPr="00CC2C5C">
        <w:t xml:space="preserve"> forecast API for the current hour's weather at the fixed coordinates. It extracts the most recent non-future timestamp and publishes a JSON message to the Kafka topic </w:t>
      </w:r>
      <w:proofErr w:type="spellStart"/>
      <w:r w:rsidRPr="00CC2C5C">
        <w:t>weather_raw</w:t>
      </w:r>
      <w:proofErr w:type="spellEnd"/>
      <w:r w:rsidRPr="00CC2C5C">
        <w:t>. Each message contains: timestamp, temperature, humidity, wind_speed, pressure.</w:t>
      </w:r>
    </w:p>
    <w:p w14:paraId="591A9405" w14:textId="77777777" w:rsidR="00CC2C5C" w:rsidRPr="00CC2C5C" w:rsidRDefault="00CC2C5C" w:rsidP="00CC2C5C">
      <w:r w:rsidRPr="00CC2C5C">
        <w:rPr>
          <w:b/>
          <w:bCs/>
        </w:rPr>
        <w:t>Step 2 — Kafka Streaming</w:t>
      </w:r>
      <w:r w:rsidRPr="00CC2C5C">
        <w:br/>
        <w:t>Kafka acts as the message buffer between the producer and consumer. The topic </w:t>
      </w:r>
      <w:proofErr w:type="spellStart"/>
      <w:r w:rsidRPr="00CC2C5C">
        <w:t>weather_raw</w:t>
      </w:r>
      <w:proofErr w:type="spellEnd"/>
      <w:r w:rsidRPr="00CC2C5C">
        <w:t> holds the messages. The consumer group weather-inference-group processes messages with </w:t>
      </w:r>
      <w:proofErr w:type="spellStart"/>
      <w:r w:rsidRPr="00CC2C5C">
        <w:t>auto_offset_reset</w:t>
      </w:r>
      <w:proofErr w:type="spellEnd"/>
      <w:r w:rsidRPr="00CC2C5C">
        <w:t>="latest", meaning it only processes new messages (not historical ones on restart).</w:t>
      </w:r>
    </w:p>
    <w:p w14:paraId="6BAD7C86" w14:textId="77777777" w:rsidR="00CC2C5C" w:rsidRPr="00CC2C5C" w:rsidRDefault="00CC2C5C" w:rsidP="00CC2C5C">
      <w:r w:rsidRPr="00CC2C5C">
        <w:rPr>
          <w:b/>
          <w:bCs/>
        </w:rPr>
        <w:lastRenderedPageBreak/>
        <w:t>Step 3 — Inference Consumer</w:t>
      </w:r>
      <w:r w:rsidRPr="00CC2C5C">
        <w:br/>
        <w:t>streaming/inference_consumer.py maintains a deque(</w:t>
      </w:r>
      <w:proofErr w:type="spellStart"/>
      <w:r w:rsidRPr="00CC2C5C">
        <w:t>maxlen</w:t>
      </w:r>
      <w:proofErr w:type="spellEnd"/>
      <w:r w:rsidRPr="00CC2C5C">
        <w:t>=7) sliding window buffer. It waits until 7 messages have accumulated (current + 6 previous readings) before performing inference. On each new message, the 6 previous readings are passed to </w:t>
      </w:r>
      <w:proofErr w:type="spellStart"/>
      <w:r w:rsidRPr="00CC2C5C">
        <w:t>build_</w:t>
      </w:r>
      <w:proofErr w:type="gramStart"/>
      <w:r w:rsidRPr="00CC2C5C">
        <w:t>features</w:t>
      </w:r>
      <w:proofErr w:type="spellEnd"/>
      <w:r w:rsidRPr="00CC2C5C">
        <w:t>(</w:t>
      </w:r>
      <w:proofErr w:type="gramEnd"/>
      <w:r w:rsidRPr="00CC2C5C">
        <w:t>), which constructs a feature row. The </w:t>
      </w:r>
      <w:proofErr w:type="spellStart"/>
      <w:r w:rsidRPr="00CC2C5C">
        <w:t>ModelInferenceEngine</w:t>
      </w:r>
      <w:proofErr w:type="spellEnd"/>
      <w:r w:rsidRPr="00CC2C5C">
        <w:t xml:space="preserve"> runs </w:t>
      </w:r>
      <w:proofErr w:type="gramStart"/>
      <w:r w:rsidRPr="00CC2C5C">
        <w:t>prediction</w:t>
      </w:r>
      <w:proofErr w:type="gramEnd"/>
      <w:r w:rsidRPr="00CC2C5C">
        <w:t xml:space="preserve"> and the result is stored in MongoDB.</w:t>
      </w:r>
    </w:p>
    <w:p w14:paraId="798F126B" w14:textId="77777777" w:rsidR="00CC2C5C" w:rsidRPr="00CC2C5C" w:rsidRDefault="00CC2C5C" w:rsidP="00CC2C5C">
      <w:r w:rsidRPr="00CC2C5C">
        <w:rPr>
          <w:b/>
          <w:bCs/>
        </w:rPr>
        <w:t>Step 4 — MongoDB Write</w:t>
      </w:r>
      <w:r w:rsidRPr="00CC2C5C">
        <w:br/>
        <w:t>Each prediction is stored in the predictions collection as:</w:t>
      </w:r>
    </w:p>
    <w:p w14:paraId="0BFCA966" w14:textId="77777777" w:rsidR="00CC2C5C" w:rsidRDefault="00CC2C5C" w:rsidP="00CC2C5C">
      <w:r>
        <w:t>{</w:t>
      </w:r>
    </w:p>
    <w:p w14:paraId="76FB607A" w14:textId="77777777" w:rsidR="00CC2C5C" w:rsidRDefault="00CC2C5C" w:rsidP="00CC2C5C">
      <w:r>
        <w:t xml:space="preserve">  "_id": </w:t>
      </w:r>
      <w:proofErr w:type="spellStart"/>
      <w:r>
        <w:t>ObjectId</w:t>
      </w:r>
      <w:proofErr w:type="spellEnd"/>
      <w:r>
        <w:t>,</w:t>
      </w:r>
    </w:p>
    <w:p w14:paraId="24B131E4" w14:textId="77777777" w:rsidR="00CC2C5C" w:rsidRDefault="00CC2C5C" w:rsidP="00CC2C5C">
      <w:r>
        <w:t xml:space="preserve">  "timestamp": "2024-01-15T14:00",</w:t>
      </w:r>
    </w:p>
    <w:p w14:paraId="3CD3BE30" w14:textId="77777777" w:rsidR="00CC2C5C" w:rsidRDefault="00CC2C5C" w:rsidP="00CC2C5C">
      <w:r>
        <w:t xml:space="preserve">  "prediction": 23.45,</w:t>
      </w:r>
    </w:p>
    <w:p w14:paraId="2234006B" w14:textId="77777777" w:rsidR="00CC2C5C" w:rsidRDefault="00CC2C5C" w:rsidP="00CC2C5C">
      <w:r>
        <w:t xml:space="preserve">  "</w:t>
      </w:r>
      <w:proofErr w:type="spellStart"/>
      <w:proofErr w:type="gramStart"/>
      <w:r>
        <w:t>actual</w:t>
      </w:r>
      <w:proofErr w:type="gramEnd"/>
      <w:r>
        <w:t>_temperature</w:t>
      </w:r>
      <w:proofErr w:type="spellEnd"/>
      <w:r>
        <w:t>": null,</w:t>
      </w:r>
    </w:p>
    <w:p w14:paraId="4000DF90" w14:textId="77777777" w:rsidR="00CC2C5C" w:rsidRDefault="00CC2C5C" w:rsidP="00CC2C5C">
      <w:r>
        <w:t xml:space="preserve">  "</w:t>
      </w:r>
      <w:proofErr w:type="spellStart"/>
      <w:proofErr w:type="gramStart"/>
      <w:r>
        <w:t>model</w:t>
      </w:r>
      <w:proofErr w:type="gramEnd"/>
      <w:r>
        <w:t>_name</w:t>
      </w:r>
      <w:proofErr w:type="spellEnd"/>
      <w:r>
        <w:t>": "</w:t>
      </w:r>
      <w:proofErr w:type="spellStart"/>
      <w:r>
        <w:t>GradientBoosting</w:t>
      </w:r>
      <w:proofErr w:type="spellEnd"/>
      <w:r>
        <w:t>",</w:t>
      </w:r>
    </w:p>
    <w:p w14:paraId="7C8D7738" w14:textId="77777777" w:rsidR="00CC2C5C" w:rsidRDefault="00CC2C5C" w:rsidP="00CC2C5C">
      <w:r>
        <w:t xml:space="preserve">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"2024-01-15T14:30:00+05:30"</w:t>
      </w:r>
    </w:p>
    <w:p w14:paraId="50690520" w14:textId="5A238C5D" w:rsidR="00CC2C5C" w:rsidRDefault="00CC2C5C" w:rsidP="00CC2C5C">
      <w:r>
        <w:t>}</w:t>
      </w:r>
    </w:p>
    <w:p w14:paraId="24C34525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5.3 Background Orchestration Pipeline (Scheduled)</w:t>
      </w:r>
    </w:p>
    <w:p w14:paraId="72406C63" w14:textId="77777777" w:rsidR="00CC2C5C" w:rsidRPr="00CC2C5C" w:rsidRDefault="00CC2C5C" w:rsidP="00CC2C5C">
      <w:r w:rsidRPr="00CC2C5C">
        <w:t>All background jobs run inside orchestration/</w:t>
      </w:r>
      <w:proofErr w:type="spellStart"/>
      <w:r w:rsidRPr="00CC2C5C">
        <w:t>scheduler.py's</w:t>
      </w:r>
      <w:proofErr w:type="spellEnd"/>
      <w:r w:rsidRPr="00CC2C5C">
        <w:t xml:space="preserve"> infinite loop, which ticks every 60 seconds. Each job is individually wrapped in try/except so one failure cannot crash the others.</w:t>
      </w:r>
    </w:p>
    <w:tbl>
      <w:tblPr>
        <w:tblW w:w="4290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218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358"/>
        <w:gridCol w:w="2167"/>
      </w:tblGrid>
      <w:tr w:rsidR="00CC2C5C" w:rsidRPr="00CC2C5C" w14:paraId="75299EB3" w14:textId="77777777" w:rsidTr="00CC2C5C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8B0AE7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Job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2DF9FC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DC2FFC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Module</w:t>
            </w:r>
          </w:p>
        </w:tc>
      </w:tr>
      <w:tr w:rsidR="00CC2C5C" w:rsidRPr="00CC2C5C" w14:paraId="537B6D5F" w14:textId="77777777" w:rsidTr="00CC2C5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BA3628" w14:textId="77777777" w:rsidR="00CC2C5C" w:rsidRPr="00CC2C5C" w:rsidRDefault="00CC2C5C" w:rsidP="00CC2C5C">
            <w:r w:rsidRPr="00CC2C5C">
              <w:t>Backfill actual temperatures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BC838E" w14:textId="77777777" w:rsidR="00CC2C5C" w:rsidRPr="00CC2C5C" w:rsidRDefault="00CC2C5C" w:rsidP="00CC2C5C">
            <w:r w:rsidRPr="00CC2C5C">
              <w:t>Every 60 minutes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0FD56C" w14:textId="77777777" w:rsidR="00CC2C5C" w:rsidRPr="00CC2C5C" w:rsidRDefault="00CC2C5C" w:rsidP="00CC2C5C">
            <w:r w:rsidRPr="00CC2C5C">
              <w:t>backfill_actuals.py</w:t>
            </w:r>
          </w:p>
        </w:tc>
      </w:tr>
      <w:tr w:rsidR="00CC2C5C" w:rsidRPr="00CC2C5C" w14:paraId="27489172" w14:textId="77777777" w:rsidTr="00CC2C5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1FA6E2" w14:textId="77777777" w:rsidR="00CC2C5C" w:rsidRPr="00CC2C5C" w:rsidRDefault="00CC2C5C" w:rsidP="00CC2C5C">
            <w:r w:rsidRPr="00CC2C5C">
              <w:t>Drift detection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520FFA" w14:textId="77777777" w:rsidR="00CC2C5C" w:rsidRPr="00CC2C5C" w:rsidRDefault="00CC2C5C" w:rsidP="00CC2C5C">
            <w:r w:rsidRPr="00CC2C5C">
              <w:t>Every 60 minutes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3BEEE5" w14:textId="77777777" w:rsidR="00CC2C5C" w:rsidRPr="00CC2C5C" w:rsidRDefault="00CC2C5C" w:rsidP="00CC2C5C">
            <w:r w:rsidRPr="00CC2C5C">
              <w:t>drift_monitor.py</w:t>
            </w:r>
          </w:p>
        </w:tc>
      </w:tr>
      <w:tr w:rsidR="00CC2C5C" w:rsidRPr="00CC2C5C" w14:paraId="6DBB017A" w14:textId="77777777" w:rsidTr="00CC2C5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009C7B" w14:textId="77777777" w:rsidR="00CC2C5C" w:rsidRPr="00CC2C5C" w:rsidRDefault="00CC2C5C" w:rsidP="00CC2C5C">
            <w:r w:rsidRPr="00CC2C5C">
              <w:t>Data retention cleanup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7FDAE7" w14:textId="77777777" w:rsidR="00CC2C5C" w:rsidRPr="00CC2C5C" w:rsidRDefault="00CC2C5C" w:rsidP="00CC2C5C">
            <w:r w:rsidRPr="00CC2C5C">
              <w:t>Every 24 hours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FD7695" w14:textId="77777777" w:rsidR="00CC2C5C" w:rsidRPr="00CC2C5C" w:rsidRDefault="00CC2C5C" w:rsidP="00CC2C5C">
            <w:r w:rsidRPr="00CC2C5C">
              <w:t>data_retention.py</w:t>
            </w:r>
          </w:p>
        </w:tc>
      </w:tr>
      <w:tr w:rsidR="00CC2C5C" w:rsidRPr="00CC2C5C" w14:paraId="79C66D6B" w14:textId="77777777" w:rsidTr="00CC2C5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349856" w14:textId="77777777" w:rsidR="00CC2C5C" w:rsidRPr="00CC2C5C" w:rsidRDefault="00CC2C5C" w:rsidP="00CC2C5C">
            <w:r w:rsidRPr="00CC2C5C">
              <w:lastRenderedPageBreak/>
              <w:t>Safety retraining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4EE31" w14:textId="77777777" w:rsidR="00CC2C5C" w:rsidRPr="00CC2C5C" w:rsidRDefault="00CC2C5C" w:rsidP="00CC2C5C">
            <w:r w:rsidRPr="00CC2C5C">
              <w:t>Every 24 hours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F28433" w14:textId="77777777" w:rsidR="00CC2C5C" w:rsidRPr="00CC2C5C" w:rsidRDefault="00CC2C5C" w:rsidP="00CC2C5C">
            <w:r w:rsidRPr="00CC2C5C">
              <w:t>retrain_pipeline.py</w:t>
            </w:r>
          </w:p>
        </w:tc>
      </w:tr>
    </w:tbl>
    <w:p w14:paraId="4C609A5B" w14:textId="77777777" w:rsidR="00CC2C5C" w:rsidRPr="00CC2C5C" w:rsidRDefault="00CC2C5C" w:rsidP="00CC2C5C">
      <w:r w:rsidRPr="00CC2C5C">
        <w:rPr>
          <w:b/>
          <w:bCs/>
        </w:rPr>
        <w:t>Backfilling:</w:t>
      </w:r>
      <w:r w:rsidRPr="00CC2C5C">
        <w:t> For each prediction with </w:t>
      </w:r>
      <w:proofErr w:type="spellStart"/>
      <w:r w:rsidRPr="00CC2C5C">
        <w:t>actual_temperature</w:t>
      </w:r>
      <w:proofErr w:type="spellEnd"/>
      <w:r w:rsidRPr="00CC2C5C">
        <w:t xml:space="preserve"> = null, the </w:t>
      </w:r>
      <w:proofErr w:type="spellStart"/>
      <w:r w:rsidRPr="00CC2C5C">
        <w:t>backfiller</w:t>
      </w:r>
      <w:proofErr w:type="spellEnd"/>
      <w:r w:rsidRPr="00CC2C5C">
        <w:t xml:space="preserve"> adds one hour to the prediction timestamp to get the target time, then queries the Open-</w:t>
      </w:r>
      <w:proofErr w:type="spellStart"/>
      <w:r w:rsidRPr="00CC2C5C">
        <w:t>Meteo</w:t>
      </w:r>
      <w:proofErr w:type="spellEnd"/>
      <w:r w:rsidRPr="00CC2C5C">
        <w:t xml:space="preserve"> archive API. If the actual value is available (the archive has a delay), it updates the MongoDB document. This enables post-hoc accuracy evaluation.</w:t>
      </w:r>
    </w:p>
    <w:p w14:paraId="310E71E5" w14:textId="77777777" w:rsidR="00CC2C5C" w:rsidRPr="00CC2C5C" w:rsidRDefault="00CC2C5C" w:rsidP="00CC2C5C">
      <w:r w:rsidRPr="00CC2C5C">
        <w:rPr>
          <w:b/>
          <w:bCs/>
        </w:rPr>
        <w:t>Drift Detection:</w:t>
      </w:r>
      <w:r w:rsidRPr="00CC2C5C">
        <w:t> Queries the last 24 hours of fully evaluated predictions (those with </w:t>
      </w:r>
      <w:proofErr w:type="spellStart"/>
      <w:r w:rsidRPr="00CC2C5C">
        <w:t>actual_</w:t>
      </w:r>
      <w:proofErr w:type="gramStart"/>
      <w:r w:rsidRPr="00CC2C5C">
        <w:t>temperature</w:t>
      </w:r>
      <w:proofErr w:type="spellEnd"/>
      <w:r w:rsidRPr="00CC2C5C">
        <w:t xml:space="preserve"> !</w:t>
      </w:r>
      <w:proofErr w:type="gramEnd"/>
      <w:r w:rsidRPr="00CC2C5C">
        <w:t>= null). Requires a minimum of 10 data points. Computes rolling MAE and compares it to the baseline test MAE from </w:t>
      </w:r>
      <w:proofErr w:type="spellStart"/>
      <w:r w:rsidRPr="00CC2C5C">
        <w:t>best_</w:t>
      </w:r>
      <w:proofErr w:type="gramStart"/>
      <w:r w:rsidRPr="00CC2C5C">
        <w:t>model.json</w:t>
      </w:r>
      <w:proofErr w:type="spellEnd"/>
      <w:proofErr w:type="gramEnd"/>
      <w:r w:rsidRPr="00CC2C5C">
        <w:t>. If the rolling MAE exceeds </w:t>
      </w:r>
      <w:proofErr w:type="spellStart"/>
      <w:r w:rsidRPr="00CC2C5C">
        <w:t>baseline_mae</w:t>
      </w:r>
      <w:proofErr w:type="spellEnd"/>
      <w:r w:rsidRPr="00CC2C5C">
        <w:t xml:space="preserve"> * 1.5 (50% degradation threshold), retraining is triggered.</w:t>
      </w:r>
    </w:p>
    <w:p w14:paraId="12343A0E" w14:textId="77777777" w:rsidR="00CC2C5C" w:rsidRPr="00CC2C5C" w:rsidRDefault="00CC2C5C" w:rsidP="00CC2C5C">
      <w:r w:rsidRPr="00CC2C5C">
        <w:rPr>
          <w:b/>
          <w:bCs/>
        </w:rPr>
        <w:t>Retraining:</w:t>
      </w:r>
      <w:r w:rsidRPr="00CC2C5C">
        <w:t> Runs as two sequential subprocesses using </w:t>
      </w:r>
      <w:proofErr w:type="spellStart"/>
      <w:proofErr w:type="gramStart"/>
      <w:r w:rsidRPr="00CC2C5C">
        <w:t>subprocess.run</w:t>
      </w:r>
      <w:proofErr w:type="spellEnd"/>
      <w:r w:rsidRPr="00CC2C5C">
        <w:t>(</w:t>
      </w:r>
      <w:proofErr w:type="gramEnd"/>
      <w:r w:rsidRPr="00CC2C5C">
        <w:t>):</w:t>
      </w:r>
    </w:p>
    <w:p w14:paraId="78A3F915" w14:textId="77777777" w:rsidR="00CC2C5C" w:rsidRPr="00CC2C5C" w:rsidRDefault="00CC2C5C" w:rsidP="00CC2C5C">
      <w:pPr>
        <w:numPr>
          <w:ilvl w:val="0"/>
          <w:numId w:val="1"/>
        </w:numPr>
      </w:pPr>
      <w:r w:rsidRPr="00CC2C5C">
        <w:t xml:space="preserve">python -m </w:t>
      </w:r>
      <w:proofErr w:type="spellStart"/>
      <w:proofErr w:type="gramStart"/>
      <w:r w:rsidRPr="00CC2C5C">
        <w:t>ingestion.prepare</w:t>
      </w:r>
      <w:proofErr w:type="gramEnd"/>
      <w:r w:rsidRPr="00CC2C5C">
        <w:t>_training_data</w:t>
      </w:r>
      <w:proofErr w:type="spellEnd"/>
      <w:r w:rsidRPr="00CC2C5C">
        <w:t> — regenerates supervised dataset</w:t>
      </w:r>
    </w:p>
    <w:p w14:paraId="45979E34" w14:textId="77777777" w:rsidR="00CC2C5C" w:rsidRPr="00CC2C5C" w:rsidRDefault="00CC2C5C" w:rsidP="00CC2C5C">
      <w:pPr>
        <w:numPr>
          <w:ilvl w:val="0"/>
          <w:numId w:val="1"/>
        </w:numPr>
      </w:pPr>
      <w:r w:rsidRPr="00CC2C5C">
        <w:t xml:space="preserve">python -m </w:t>
      </w:r>
      <w:proofErr w:type="spellStart"/>
      <w:proofErr w:type="gramStart"/>
      <w:r w:rsidRPr="00CC2C5C">
        <w:t>model.compare</w:t>
      </w:r>
      <w:proofErr w:type="spellEnd"/>
      <w:proofErr w:type="gramEnd"/>
      <w:r w:rsidRPr="00CC2C5C">
        <w:t> — retrains all models and selects new best</w:t>
      </w:r>
    </w:p>
    <w:p w14:paraId="649D093B" w14:textId="77777777" w:rsidR="00CC2C5C" w:rsidRPr="00CC2C5C" w:rsidRDefault="00CC2C5C" w:rsidP="00CC2C5C">
      <w:r w:rsidRPr="00CC2C5C">
        <w:t>This subprocess approach ensures a clean Python interpreter state and that stale model objects are not held in memory during retraining.</w:t>
      </w:r>
    </w:p>
    <w:p w14:paraId="7777FC30" w14:textId="77777777" w:rsidR="00CC2C5C" w:rsidRPr="00CC2C5C" w:rsidRDefault="00CC2C5C" w:rsidP="00CC2C5C">
      <w:r w:rsidRPr="00CC2C5C">
        <w:rPr>
          <w:b/>
          <w:bCs/>
        </w:rPr>
        <w:t>Data Retention:</w:t>
      </w:r>
      <w:r w:rsidRPr="00CC2C5C">
        <w:t> Deletes all prediction documents older than 90 days (</w:t>
      </w:r>
      <w:proofErr w:type="spellStart"/>
      <w:r w:rsidRPr="00CC2C5C">
        <w:t>created_at</w:t>
      </w:r>
      <w:proofErr w:type="spellEnd"/>
      <w:r w:rsidRPr="00CC2C5C">
        <w:t xml:space="preserve"> &lt; now - 90 days) to stay within MongoDB Atlas free-tier storage limits.</w:t>
      </w:r>
    </w:p>
    <w:p w14:paraId="5112C2E2" w14:textId="77777777" w:rsidR="00CC2C5C" w:rsidRPr="00CC2C5C" w:rsidRDefault="00CC2C5C" w:rsidP="00CC2C5C">
      <w:r w:rsidRPr="00CC2C5C">
        <w:pict w14:anchorId="77A61E32">
          <v:rect id="_x0000_i1067" style="width:0;height:1.5pt" o:hralign="center" o:hrstd="t" o:hr="t" fillcolor="#a0a0a0" stroked="f"/>
        </w:pict>
      </w:r>
    </w:p>
    <w:p w14:paraId="57CB4545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6. Feature Engineering</w:t>
      </w:r>
    </w:p>
    <w:p w14:paraId="2C2D5ADC" w14:textId="77777777" w:rsidR="00CC2C5C" w:rsidRPr="00CC2C5C" w:rsidRDefault="00CC2C5C" w:rsidP="00CC2C5C">
      <w:r w:rsidRPr="00CC2C5C">
        <w:t>The core feature engineering is handled by features/feature_engineering.py's create_supervised_</w:t>
      </w:r>
      <w:proofErr w:type="gramStart"/>
      <w:r w:rsidRPr="00CC2C5C">
        <w:t>dataset(</w:t>
      </w:r>
      <w:proofErr w:type="gramEnd"/>
      <w:r w:rsidRPr="00CC2C5C">
        <w:t>) function. It takes hourly weather data and produces 36 input features:</w:t>
      </w:r>
    </w:p>
    <w:p w14:paraId="630367E3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6.1 Lag Features (24 features)</w:t>
      </w:r>
    </w:p>
    <w:p w14:paraId="14B551A0" w14:textId="77777777" w:rsidR="00CC2C5C" w:rsidRPr="00CC2C5C" w:rsidRDefault="00CC2C5C" w:rsidP="00CC2C5C">
      <w:r w:rsidRPr="00CC2C5C">
        <w:t xml:space="preserve">Six </w:t>
      </w:r>
      <w:proofErr w:type="spellStart"/>
      <w:r w:rsidRPr="00CC2C5C">
        <w:t>lags</w:t>
      </w:r>
      <w:proofErr w:type="spellEnd"/>
      <w:r w:rsidRPr="00CC2C5C">
        <w:t xml:space="preserve"> are created for each of the four weather variables, capturing the recent temporal history the model needs for time-series forecasting:</w:t>
      </w:r>
    </w:p>
    <w:tbl>
      <w:tblPr>
        <w:tblW w:w="4290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218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706"/>
      </w:tblGrid>
      <w:tr w:rsidR="00CC2C5C" w:rsidRPr="00CC2C5C" w14:paraId="605D60A1" w14:textId="77777777" w:rsidTr="00CC2C5C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0918A8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039AFA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Lag Features Created</w:t>
            </w:r>
          </w:p>
        </w:tc>
      </w:tr>
      <w:tr w:rsidR="00CC2C5C" w:rsidRPr="00CC2C5C" w14:paraId="06E24C0D" w14:textId="77777777" w:rsidTr="00CC2C5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50EB68" w14:textId="77777777" w:rsidR="00CC2C5C" w:rsidRPr="00CC2C5C" w:rsidRDefault="00CC2C5C" w:rsidP="00CC2C5C">
            <w:r w:rsidRPr="00CC2C5C">
              <w:t>Temperature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63FCB4" w14:textId="77777777" w:rsidR="00CC2C5C" w:rsidRPr="00CC2C5C" w:rsidRDefault="00CC2C5C" w:rsidP="00CC2C5C">
            <w:r w:rsidRPr="00CC2C5C">
              <w:t>temp_t-1, temp_t-2, temp_t-3, temp_t-4, temp_t-5, temp_t-6</w:t>
            </w:r>
          </w:p>
        </w:tc>
      </w:tr>
      <w:tr w:rsidR="00CC2C5C" w:rsidRPr="00CC2C5C" w14:paraId="484FFBD8" w14:textId="77777777" w:rsidTr="00CC2C5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8C4D37" w14:textId="77777777" w:rsidR="00CC2C5C" w:rsidRPr="00CC2C5C" w:rsidRDefault="00CC2C5C" w:rsidP="00CC2C5C">
            <w:r w:rsidRPr="00CC2C5C">
              <w:lastRenderedPageBreak/>
              <w:t>Humidity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AFD30" w14:textId="77777777" w:rsidR="00CC2C5C" w:rsidRPr="00CC2C5C" w:rsidRDefault="00CC2C5C" w:rsidP="00CC2C5C">
            <w:r w:rsidRPr="00CC2C5C">
              <w:t>humidity_t-1 … humidity_t-6</w:t>
            </w:r>
          </w:p>
        </w:tc>
      </w:tr>
      <w:tr w:rsidR="00CC2C5C" w:rsidRPr="00CC2C5C" w14:paraId="2E351D78" w14:textId="77777777" w:rsidTr="00CC2C5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7D6C67" w14:textId="77777777" w:rsidR="00CC2C5C" w:rsidRPr="00CC2C5C" w:rsidRDefault="00CC2C5C" w:rsidP="00CC2C5C">
            <w:r w:rsidRPr="00CC2C5C">
              <w:t>Wind Speed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48A94" w14:textId="77777777" w:rsidR="00CC2C5C" w:rsidRPr="00CC2C5C" w:rsidRDefault="00CC2C5C" w:rsidP="00CC2C5C">
            <w:r w:rsidRPr="00CC2C5C">
              <w:t>wind_speed_t-1 … wind_speed_t-6</w:t>
            </w:r>
          </w:p>
        </w:tc>
      </w:tr>
      <w:tr w:rsidR="00CC2C5C" w:rsidRPr="00CC2C5C" w14:paraId="3E2E62C8" w14:textId="77777777" w:rsidTr="00CC2C5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B845EE" w14:textId="77777777" w:rsidR="00CC2C5C" w:rsidRPr="00CC2C5C" w:rsidRDefault="00CC2C5C" w:rsidP="00CC2C5C">
            <w:r w:rsidRPr="00CC2C5C">
              <w:t>Surface Pressure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2181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5FA44A" w14:textId="77777777" w:rsidR="00CC2C5C" w:rsidRPr="00CC2C5C" w:rsidRDefault="00CC2C5C" w:rsidP="00CC2C5C">
            <w:r w:rsidRPr="00CC2C5C">
              <w:t>pressure_t-1 … pressure_t-6</w:t>
            </w:r>
          </w:p>
        </w:tc>
      </w:tr>
    </w:tbl>
    <w:p w14:paraId="14905977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6.2 Calendar Features (4 features)</w:t>
      </w:r>
    </w:p>
    <w:p w14:paraId="00C4F6A9" w14:textId="77777777" w:rsidR="00CC2C5C" w:rsidRPr="00CC2C5C" w:rsidRDefault="00CC2C5C" w:rsidP="00CC2C5C">
      <w:r w:rsidRPr="00CC2C5C">
        <w:t>hour, </w:t>
      </w:r>
      <w:proofErr w:type="spellStart"/>
      <w:r w:rsidRPr="00CC2C5C">
        <w:t>day_of_week</w:t>
      </w:r>
      <w:proofErr w:type="spellEnd"/>
      <w:r w:rsidRPr="00CC2C5C">
        <w:t>, month, </w:t>
      </w:r>
      <w:proofErr w:type="spellStart"/>
      <w:r w:rsidRPr="00CC2C5C">
        <w:t>day_of_year</w:t>
      </w:r>
      <w:proofErr w:type="spellEnd"/>
      <w:r w:rsidRPr="00CC2C5C">
        <w:t> — capture seasonality and diurnal patterns.</w:t>
      </w:r>
    </w:p>
    <w:p w14:paraId="1F376F5D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6.3 Cyclic Encoding (4 features)</w:t>
      </w:r>
    </w:p>
    <w:p w14:paraId="2CB7FE95" w14:textId="77777777" w:rsidR="00CC2C5C" w:rsidRPr="00CC2C5C" w:rsidRDefault="00CC2C5C" w:rsidP="00CC2C5C">
      <w:r w:rsidRPr="00CC2C5C">
        <w:t>Calendar features that wrap around (hour 23 is close to hour 0) are encoded cyclically to avoid false discontinuities:</w:t>
      </w:r>
    </w:p>
    <w:p w14:paraId="29AE5729" w14:textId="77777777" w:rsidR="00CC2C5C" w:rsidRPr="00CC2C5C" w:rsidRDefault="00CC2C5C" w:rsidP="00CC2C5C">
      <w:pPr>
        <w:numPr>
          <w:ilvl w:val="0"/>
          <w:numId w:val="2"/>
        </w:numPr>
      </w:pPr>
      <w:proofErr w:type="spellStart"/>
      <w:r w:rsidRPr="00CC2C5C">
        <w:t>sin_hour</w:t>
      </w:r>
      <w:proofErr w:type="spellEnd"/>
      <w:r w:rsidRPr="00CC2C5C">
        <w:t xml:space="preserve"> = </w:t>
      </w:r>
      <w:proofErr w:type="gramStart"/>
      <w:r w:rsidRPr="00CC2C5C">
        <w:t>sin(</w:t>
      </w:r>
      <w:proofErr w:type="gramEnd"/>
      <w:r w:rsidRPr="00CC2C5C">
        <w:t>2π × hour / 24), </w:t>
      </w:r>
      <w:proofErr w:type="spellStart"/>
      <w:r w:rsidRPr="00CC2C5C">
        <w:t>cos_hour</w:t>
      </w:r>
      <w:proofErr w:type="spellEnd"/>
      <w:r w:rsidRPr="00CC2C5C">
        <w:t xml:space="preserve"> = </w:t>
      </w:r>
      <w:proofErr w:type="gramStart"/>
      <w:r w:rsidRPr="00CC2C5C">
        <w:t>cos(</w:t>
      </w:r>
      <w:proofErr w:type="gramEnd"/>
      <w:r w:rsidRPr="00CC2C5C">
        <w:t>2π × hour / 24)</w:t>
      </w:r>
    </w:p>
    <w:p w14:paraId="2052847E" w14:textId="77777777" w:rsidR="00CC2C5C" w:rsidRPr="00CC2C5C" w:rsidRDefault="00CC2C5C" w:rsidP="00CC2C5C">
      <w:pPr>
        <w:numPr>
          <w:ilvl w:val="0"/>
          <w:numId w:val="2"/>
        </w:numPr>
      </w:pPr>
      <w:proofErr w:type="spellStart"/>
      <w:r w:rsidRPr="00CC2C5C">
        <w:t>sin_doy</w:t>
      </w:r>
      <w:proofErr w:type="spellEnd"/>
      <w:r w:rsidRPr="00CC2C5C">
        <w:t xml:space="preserve"> = </w:t>
      </w:r>
      <w:proofErr w:type="gramStart"/>
      <w:r w:rsidRPr="00CC2C5C">
        <w:t>sin(</w:t>
      </w:r>
      <w:proofErr w:type="gramEnd"/>
      <w:r w:rsidRPr="00CC2C5C">
        <w:t xml:space="preserve">2π × </w:t>
      </w:r>
      <w:proofErr w:type="spellStart"/>
      <w:r w:rsidRPr="00CC2C5C">
        <w:t>day_of_year</w:t>
      </w:r>
      <w:proofErr w:type="spellEnd"/>
      <w:r w:rsidRPr="00CC2C5C">
        <w:t xml:space="preserve"> / 365.25), </w:t>
      </w:r>
      <w:proofErr w:type="spellStart"/>
      <w:r w:rsidRPr="00CC2C5C">
        <w:t>cos_doy</w:t>
      </w:r>
      <w:proofErr w:type="spellEnd"/>
      <w:r w:rsidRPr="00CC2C5C">
        <w:t xml:space="preserve"> = </w:t>
      </w:r>
      <w:proofErr w:type="gramStart"/>
      <w:r w:rsidRPr="00CC2C5C">
        <w:t>cos(</w:t>
      </w:r>
      <w:proofErr w:type="gramEnd"/>
      <w:r w:rsidRPr="00CC2C5C">
        <w:t xml:space="preserve">2π × </w:t>
      </w:r>
      <w:proofErr w:type="spellStart"/>
      <w:r w:rsidRPr="00CC2C5C">
        <w:t>day_of_year</w:t>
      </w:r>
      <w:proofErr w:type="spellEnd"/>
      <w:r w:rsidRPr="00CC2C5C">
        <w:t xml:space="preserve"> / 365.25)</w:t>
      </w:r>
    </w:p>
    <w:p w14:paraId="18B1A7A3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6.4 Trend / Slope Features (2 features)</w:t>
      </w:r>
    </w:p>
    <w:p w14:paraId="7278C97A" w14:textId="77777777" w:rsidR="00CC2C5C" w:rsidRPr="00CC2C5C" w:rsidRDefault="00CC2C5C" w:rsidP="00CC2C5C">
      <w:pPr>
        <w:numPr>
          <w:ilvl w:val="0"/>
          <w:numId w:val="3"/>
        </w:numPr>
      </w:pPr>
      <w:r w:rsidRPr="00CC2C5C">
        <w:t>temp_diff_1 = temp_t-1 − temp_t-2 (rate of change over last 1 hour)</w:t>
      </w:r>
    </w:p>
    <w:p w14:paraId="1ED64ACA" w14:textId="77777777" w:rsidR="00CC2C5C" w:rsidRPr="00CC2C5C" w:rsidRDefault="00CC2C5C" w:rsidP="00CC2C5C">
      <w:pPr>
        <w:numPr>
          <w:ilvl w:val="0"/>
          <w:numId w:val="3"/>
        </w:numPr>
      </w:pPr>
      <w:r w:rsidRPr="00CC2C5C">
        <w:t>temp_diff_2 = temp_t-2 − temp_t-3 (rate of change over previous hour)</w:t>
      </w:r>
    </w:p>
    <w:p w14:paraId="1DFFF430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6.5 Rolling Mean Features (2 features)</w:t>
      </w:r>
    </w:p>
    <w:p w14:paraId="7F478FE1" w14:textId="77777777" w:rsidR="00CC2C5C" w:rsidRPr="00CC2C5C" w:rsidRDefault="00CC2C5C" w:rsidP="00CC2C5C">
      <w:pPr>
        <w:numPr>
          <w:ilvl w:val="0"/>
          <w:numId w:val="4"/>
        </w:numPr>
      </w:pPr>
      <w:r w:rsidRPr="00CC2C5C">
        <w:t>temp_rm_3 — mean temperature over last 3 readings</w:t>
      </w:r>
    </w:p>
    <w:p w14:paraId="77679EA6" w14:textId="77777777" w:rsidR="00CC2C5C" w:rsidRPr="00CC2C5C" w:rsidRDefault="00CC2C5C" w:rsidP="00CC2C5C">
      <w:pPr>
        <w:numPr>
          <w:ilvl w:val="0"/>
          <w:numId w:val="4"/>
        </w:numPr>
      </w:pPr>
      <w:r w:rsidRPr="00CC2C5C">
        <w:t>temp_rm_6 — mean temperature over last 6 readings</w:t>
      </w:r>
    </w:p>
    <w:p w14:paraId="5D3E4681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6.6 Target Variable (1 column)</w:t>
      </w:r>
    </w:p>
    <w:p w14:paraId="3923BAF9" w14:textId="77777777" w:rsidR="00CC2C5C" w:rsidRPr="00CC2C5C" w:rsidRDefault="00CC2C5C" w:rsidP="00CC2C5C">
      <w:r w:rsidRPr="00CC2C5C">
        <w:t>target_temp_t+1 — the temperature 1 hour into the future, created by shifting the temperature series by -1.</w:t>
      </w:r>
    </w:p>
    <w:p w14:paraId="2AC8C2D1" w14:textId="77777777" w:rsidR="00CC2C5C" w:rsidRPr="00CC2C5C" w:rsidRDefault="00CC2C5C" w:rsidP="00CC2C5C">
      <w:r w:rsidRPr="00CC2C5C">
        <w:rPr>
          <w:b/>
          <w:bCs/>
        </w:rPr>
        <w:t>Total features: 36 | Target: 1 | Dataset rows: 43,817</w:t>
      </w:r>
    </w:p>
    <w:p w14:paraId="72E69607" w14:textId="77777777" w:rsidR="00CC2C5C" w:rsidRPr="00CC2C5C" w:rsidRDefault="00CC2C5C" w:rsidP="00CC2C5C">
      <w:r w:rsidRPr="00CC2C5C">
        <w:pict w14:anchorId="3AE14F50">
          <v:rect id="_x0000_i1068" style="width:0;height:1.5pt" o:hralign="center" o:hrstd="t" o:hr="t" fillcolor="#a0a0a0" stroked="f"/>
        </w:pict>
      </w:r>
    </w:p>
    <w:p w14:paraId="13167D09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7. Machine Learning</w:t>
      </w:r>
    </w:p>
    <w:p w14:paraId="60C78AB9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7.1 Train / Validation / Test Split</w:t>
      </w:r>
    </w:p>
    <w:p w14:paraId="6221CDD8" w14:textId="77777777" w:rsidR="00CC2C5C" w:rsidRPr="00CC2C5C" w:rsidRDefault="00CC2C5C" w:rsidP="00CC2C5C">
      <w:r w:rsidRPr="00CC2C5C">
        <w:lastRenderedPageBreak/>
        <w:t>A time-aware split is used — rows are never shuffled to preserve temporal ordering and prevent data leakage:</w:t>
      </w:r>
    </w:p>
    <w:p w14:paraId="45E2D439" w14:textId="77777777" w:rsidR="00CC2C5C" w:rsidRPr="00CC2C5C" w:rsidRDefault="00CC2C5C" w:rsidP="00CC2C5C">
      <w:pPr>
        <w:numPr>
          <w:ilvl w:val="0"/>
          <w:numId w:val="5"/>
        </w:numPr>
      </w:pPr>
      <w:r w:rsidRPr="00CC2C5C">
        <w:rPr>
          <w:b/>
          <w:bCs/>
        </w:rPr>
        <w:t>Train:</w:t>
      </w:r>
      <w:r w:rsidRPr="00CC2C5C">
        <w:t> First 70% of rows</w:t>
      </w:r>
    </w:p>
    <w:p w14:paraId="29F4791B" w14:textId="77777777" w:rsidR="00CC2C5C" w:rsidRPr="00CC2C5C" w:rsidRDefault="00CC2C5C" w:rsidP="00CC2C5C">
      <w:pPr>
        <w:numPr>
          <w:ilvl w:val="0"/>
          <w:numId w:val="5"/>
        </w:numPr>
      </w:pPr>
      <w:r w:rsidRPr="00CC2C5C">
        <w:rPr>
          <w:b/>
          <w:bCs/>
        </w:rPr>
        <w:t>Validation:</w:t>
      </w:r>
      <w:r w:rsidRPr="00CC2C5C">
        <w:t> Next 15% of rows</w:t>
      </w:r>
    </w:p>
    <w:p w14:paraId="22D6D7F4" w14:textId="77777777" w:rsidR="00CC2C5C" w:rsidRPr="00CC2C5C" w:rsidRDefault="00CC2C5C" w:rsidP="00CC2C5C">
      <w:pPr>
        <w:numPr>
          <w:ilvl w:val="0"/>
          <w:numId w:val="5"/>
        </w:numPr>
      </w:pPr>
      <w:r w:rsidRPr="00CC2C5C">
        <w:rPr>
          <w:b/>
          <w:bCs/>
        </w:rPr>
        <w:t>Test:</w:t>
      </w:r>
      <w:r w:rsidRPr="00CC2C5C">
        <w:t> Final 15% of rows</w:t>
      </w:r>
    </w:p>
    <w:p w14:paraId="272768A2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7.2 Models Trained</w:t>
      </w:r>
    </w:p>
    <w:p w14:paraId="2DE5E326" w14:textId="77777777" w:rsidR="00CC2C5C" w:rsidRPr="00CC2C5C" w:rsidRDefault="00CC2C5C" w:rsidP="00CC2C5C">
      <w:r w:rsidRPr="00CC2C5C">
        <w:t>All models are wrapped in </w:t>
      </w:r>
      <w:proofErr w:type="spellStart"/>
      <w:proofErr w:type="gramStart"/>
      <w:r w:rsidRPr="00CC2C5C">
        <w:t>sklearn.pipeline</w:t>
      </w:r>
      <w:proofErr w:type="gramEnd"/>
      <w:r w:rsidRPr="00CC2C5C">
        <w:t>.</w:t>
      </w:r>
      <w:proofErr w:type="gramStart"/>
      <w:r w:rsidRPr="00CC2C5C">
        <w:t>Pipeline</w:t>
      </w:r>
      <w:proofErr w:type="spellEnd"/>
      <w:r w:rsidRPr="00CC2C5C">
        <w:t>(</w:t>
      </w:r>
      <w:proofErr w:type="gramEnd"/>
      <w:r w:rsidRPr="00CC2C5C">
        <w:t xml:space="preserve">[("scaler", </w:t>
      </w:r>
      <w:proofErr w:type="spellStart"/>
      <w:proofErr w:type="gramStart"/>
      <w:r w:rsidRPr="00CC2C5C">
        <w:t>StandardScaler</w:t>
      </w:r>
      <w:proofErr w:type="spellEnd"/>
      <w:r w:rsidRPr="00CC2C5C">
        <w:t>(</w:t>
      </w:r>
      <w:proofErr w:type="gramEnd"/>
      <w:r w:rsidRPr="00CC2C5C">
        <w:t xml:space="preserve">)), ("model", model)]). </w:t>
      </w:r>
      <w:proofErr w:type="spellStart"/>
      <w:r w:rsidRPr="00CC2C5C">
        <w:t>StandardScaler</w:t>
      </w:r>
      <w:proofErr w:type="spellEnd"/>
      <w:r w:rsidRPr="00CC2C5C">
        <w:t xml:space="preserve"> normalizes features, which benefits linear models and does no harm to tree-based models.</w:t>
      </w:r>
    </w:p>
    <w:p w14:paraId="6747E98A" w14:textId="77777777" w:rsidR="00CC2C5C" w:rsidRPr="00CC2C5C" w:rsidRDefault="00CC2C5C" w:rsidP="00CC2C5C">
      <w:r w:rsidRPr="00CC2C5C">
        <w:t>Hyperparameter tuning uses GridSearchCV with TimeSeriesSplit(n_splits=5) and scoring="neg_root_mean_squared_error".</w:t>
      </w:r>
    </w:p>
    <w:tbl>
      <w:tblPr>
        <w:tblW w:w="42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2648"/>
      </w:tblGrid>
      <w:tr w:rsidR="00CC2C5C" w:rsidRPr="00CC2C5C" w14:paraId="35C83CE6" w14:textId="77777777" w:rsidTr="00CC2C5C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D750F0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Model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48E00D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Hyperparameter Grid</w:t>
            </w:r>
          </w:p>
        </w:tc>
      </w:tr>
      <w:tr w:rsidR="00CC2C5C" w:rsidRPr="00CC2C5C" w14:paraId="7DD95081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D505DD" w14:textId="77777777" w:rsidR="00CC2C5C" w:rsidRPr="00CC2C5C" w:rsidRDefault="00CC2C5C" w:rsidP="00CC2C5C">
            <w:proofErr w:type="spellStart"/>
            <w:r w:rsidRPr="00CC2C5C">
              <w:t>LinearRegression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4EE5F9" w14:textId="77777777" w:rsidR="00CC2C5C" w:rsidRPr="00CC2C5C" w:rsidRDefault="00CC2C5C" w:rsidP="00CC2C5C">
            <w:r w:rsidRPr="00CC2C5C">
              <w:t>No search (baseline)</w:t>
            </w:r>
          </w:p>
        </w:tc>
      </w:tr>
      <w:tr w:rsidR="00CC2C5C" w:rsidRPr="00CC2C5C" w14:paraId="0F7C06A1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F256E8" w14:textId="77777777" w:rsidR="00CC2C5C" w:rsidRPr="00CC2C5C" w:rsidRDefault="00CC2C5C" w:rsidP="00CC2C5C">
            <w:r w:rsidRPr="00CC2C5C">
              <w:t>Ridge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FCC771" w14:textId="77777777" w:rsidR="00CC2C5C" w:rsidRPr="00CC2C5C" w:rsidRDefault="00CC2C5C" w:rsidP="00CC2C5C">
            <w:r w:rsidRPr="00CC2C5C">
              <w:t>alpha: [0.01, 0.1, 1.0, 10.0, 50.0]</w:t>
            </w:r>
          </w:p>
        </w:tc>
      </w:tr>
      <w:tr w:rsidR="00CC2C5C" w:rsidRPr="00CC2C5C" w14:paraId="604C4B29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171A65" w14:textId="77777777" w:rsidR="00CC2C5C" w:rsidRPr="00CC2C5C" w:rsidRDefault="00CC2C5C" w:rsidP="00CC2C5C">
            <w:proofErr w:type="spellStart"/>
            <w:r w:rsidRPr="00CC2C5C">
              <w:t>RandomForestRegressor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5C483E" w14:textId="77777777" w:rsidR="00CC2C5C" w:rsidRPr="00CC2C5C" w:rsidRDefault="00CC2C5C" w:rsidP="00CC2C5C">
            <w:proofErr w:type="spellStart"/>
            <w:r w:rsidRPr="00CC2C5C">
              <w:t>n_estimators</w:t>
            </w:r>
            <w:proofErr w:type="spellEnd"/>
            <w:r w:rsidRPr="00CC2C5C">
              <w:t>: [200, 400], </w:t>
            </w:r>
            <w:proofErr w:type="spellStart"/>
            <w:r w:rsidRPr="00CC2C5C">
              <w:t>max_depth</w:t>
            </w:r>
            <w:proofErr w:type="spellEnd"/>
            <w:r w:rsidRPr="00CC2C5C">
              <w:t>: [None, 10, 20], </w:t>
            </w:r>
            <w:proofErr w:type="spellStart"/>
            <w:r w:rsidRPr="00CC2C5C">
              <w:t>min_samples_leaf</w:t>
            </w:r>
            <w:proofErr w:type="spellEnd"/>
            <w:r w:rsidRPr="00CC2C5C">
              <w:t>: [1, 3, 5]</w:t>
            </w:r>
          </w:p>
        </w:tc>
      </w:tr>
      <w:tr w:rsidR="00CC2C5C" w:rsidRPr="00CC2C5C" w14:paraId="6B355E2C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C5F86" w14:textId="77777777" w:rsidR="00CC2C5C" w:rsidRPr="00CC2C5C" w:rsidRDefault="00CC2C5C" w:rsidP="00CC2C5C">
            <w:proofErr w:type="spellStart"/>
            <w:r w:rsidRPr="00CC2C5C">
              <w:t>GradientBoostingRegressor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198CA5" w14:textId="77777777" w:rsidR="00CC2C5C" w:rsidRPr="00CC2C5C" w:rsidRDefault="00CC2C5C" w:rsidP="00CC2C5C">
            <w:proofErr w:type="spellStart"/>
            <w:r w:rsidRPr="00CC2C5C">
              <w:t>n_estimators</w:t>
            </w:r>
            <w:proofErr w:type="spellEnd"/>
            <w:r w:rsidRPr="00CC2C5C">
              <w:t>: [200, 400], </w:t>
            </w:r>
            <w:proofErr w:type="spellStart"/>
            <w:r w:rsidRPr="00CC2C5C">
              <w:t>learning_rate</w:t>
            </w:r>
            <w:proofErr w:type="spellEnd"/>
            <w:r w:rsidRPr="00CC2C5C">
              <w:t>: [0.03, 0.05, 0.1], </w:t>
            </w:r>
            <w:proofErr w:type="spellStart"/>
            <w:r w:rsidRPr="00CC2C5C">
              <w:t>max_depth</w:t>
            </w:r>
            <w:proofErr w:type="spellEnd"/>
            <w:r w:rsidRPr="00CC2C5C">
              <w:t>: [2, 3, 4]</w:t>
            </w:r>
          </w:p>
        </w:tc>
      </w:tr>
      <w:tr w:rsidR="00CC2C5C" w:rsidRPr="00CC2C5C" w14:paraId="2859EACE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6A9BB7" w14:textId="77777777" w:rsidR="00CC2C5C" w:rsidRPr="00CC2C5C" w:rsidRDefault="00CC2C5C" w:rsidP="00CC2C5C">
            <w:proofErr w:type="spellStart"/>
            <w:r w:rsidRPr="00CC2C5C">
              <w:t>HistGradientBoostingRegressor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E4C4AE" w14:textId="77777777" w:rsidR="00CC2C5C" w:rsidRPr="00CC2C5C" w:rsidRDefault="00CC2C5C" w:rsidP="00CC2C5C">
            <w:proofErr w:type="spellStart"/>
            <w:r w:rsidRPr="00CC2C5C">
              <w:t>learning_rate</w:t>
            </w:r>
            <w:proofErr w:type="spellEnd"/>
            <w:r w:rsidRPr="00CC2C5C">
              <w:t>: [0.03, 0.05, 0.1], </w:t>
            </w:r>
            <w:proofErr w:type="spellStart"/>
            <w:r w:rsidRPr="00CC2C5C">
              <w:t>max_depth</w:t>
            </w:r>
            <w:proofErr w:type="spellEnd"/>
            <w:r w:rsidRPr="00CC2C5C">
              <w:t>: [3, 5, None], </w:t>
            </w:r>
            <w:proofErr w:type="spellStart"/>
            <w:r w:rsidRPr="00CC2C5C">
              <w:t>max_iter</w:t>
            </w:r>
            <w:proofErr w:type="spellEnd"/>
            <w:r w:rsidRPr="00CC2C5C">
              <w:t>: [200, 400]</w:t>
            </w:r>
          </w:p>
        </w:tc>
      </w:tr>
    </w:tbl>
    <w:p w14:paraId="1C919F07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7.3 Model Selection</w:t>
      </w:r>
    </w:p>
    <w:p w14:paraId="198EA03E" w14:textId="77777777" w:rsidR="00CC2C5C" w:rsidRPr="00CC2C5C" w:rsidRDefault="00CC2C5C" w:rsidP="00CC2C5C">
      <w:r w:rsidRPr="00CC2C5C">
        <w:lastRenderedPageBreak/>
        <w:t>The model with the lowest validation RMSE is selected automatically. Both the trained pipeline (.</w:t>
      </w:r>
      <w:proofErr w:type="spellStart"/>
      <w:r w:rsidRPr="00CC2C5C">
        <w:t>pkl</w:t>
      </w:r>
      <w:proofErr w:type="spellEnd"/>
      <w:r w:rsidRPr="00CC2C5C">
        <w:t>) and metadata (.</w:t>
      </w:r>
      <w:proofErr w:type="spellStart"/>
      <w:r w:rsidRPr="00CC2C5C">
        <w:t>json</w:t>
      </w:r>
      <w:proofErr w:type="spellEnd"/>
      <w:r w:rsidRPr="00CC2C5C">
        <w:t>) are saved to model/artifacts/.</w:t>
      </w:r>
    </w:p>
    <w:p w14:paraId="0FA6360E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7.4 Current Best Model</w:t>
      </w:r>
    </w:p>
    <w:tbl>
      <w:tblPr>
        <w:tblW w:w="42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3080"/>
      </w:tblGrid>
      <w:tr w:rsidR="00CC2C5C" w:rsidRPr="00CC2C5C" w14:paraId="488C62D6" w14:textId="77777777" w:rsidTr="00CC2C5C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746E28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Attribute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B2E1C6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Value</w:t>
            </w:r>
          </w:p>
        </w:tc>
      </w:tr>
      <w:tr w:rsidR="00CC2C5C" w:rsidRPr="00CC2C5C" w14:paraId="0B4FF220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B899F6" w14:textId="77777777" w:rsidR="00CC2C5C" w:rsidRPr="00CC2C5C" w:rsidRDefault="00CC2C5C" w:rsidP="00CC2C5C">
            <w:r w:rsidRPr="00CC2C5C">
              <w:t>Model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F7539F" w14:textId="77777777" w:rsidR="00CC2C5C" w:rsidRPr="00CC2C5C" w:rsidRDefault="00CC2C5C" w:rsidP="00CC2C5C">
            <w:proofErr w:type="spellStart"/>
            <w:r w:rsidRPr="00CC2C5C">
              <w:t>GradientBoostingRegressor</w:t>
            </w:r>
            <w:proofErr w:type="spellEnd"/>
          </w:p>
        </w:tc>
      </w:tr>
      <w:tr w:rsidR="00CC2C5C" w:rsidRPr="00CC2C5C" w14:paraId="7336227F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0876AA" w14:textId="77777777" w:rsidR="00CC2C5C" w:rsidRPr="00CC2C5C" w:rsidRDefault="00CC2C5C" w:rsidP="00CC2C5C">
            <w:r w:rsidRPr="00CC2C5C">
              <w:t>Learning Rate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BD24B7" w14:textId="77777777" w:rsidR="00CC2C5C" w:rsidRPr="00CC2C5C" w:rsidRDefault="00CC2C5C" w:rsidP="00CC2C5C">
            <w:r w:rsidRPr="00CC2C5C">
              <w:t>0.05</w:t>
            </w:r>
          </w:p>
        </w:tc>
      </w:tr>
      <w:tr w:rsidR="00CC2C5C" w:rsidRPr="00CC2C5C" w14:paraId="3F0B342C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D64DCE" w14:textId="77777777" w:rsidR="00CC2C5C" w:rsidRPr="00CC2C5C" w:rsidRDefault="00CC2C5C" w:rsidP="00CC2C5C">
            <w:r w:rsidRPr="00CC2C5C">
              <w:t>Max Depth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73E453" w14:textId="77777777" w:rsidR="00CC2C5C" w:rsidRPr="00CC2C5C" w:rsidRDefault="00CC2C5C" w:rsidP="00CC2C5C">
            <w:r w:rsidRPr="00CC2C5C">
              <w:t>3</w:t>
            </w:r>
          </w:p>
        </w:tc>
      </w:tr>
      <w:tr w:rsidR="00CC2C5C" w:rsidRPr="00CC2C5C" w14:paraId="1FB06779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DD44BE" w14:textId="77777777" w:rsidR="00CC2C5C" w:rsidRPr="00CC2C5C" w:rsidRDefault="00CC2C5C" w:rsidP="00CC2C5C">
            <w:r w:rsidRPr="00CC2C5C">
              <w:t>N Estimators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A2EECF" w14:textId="77777777" w:rsidR="00CC2C5C" w:rsidRPr="00CC2C5C" w:rsidRDefault="00CC2C5C" w:rsidP="00CC2C5C">
            <w:r w:rsidRPr="00CC2C5C">
              <w:t>200</w:t>
            </w:r>
          </w:p>
        </w:tc>
      </w:tr>
      <w:tr w:rsidR="00CC2C5C" w:rsidRPr="00CC2C5C" w14:paraId="71A1C6AC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E527D" w14:textId="77777777" w:rsidR="00CC2C5C" w:rsidRPr="00CC2C5C" w:rsidRDefault="00CC2C5C" w:rsidP="00CC2C5C">
            <w:r w:rsidRPr="00CC2C5C">
              <w:t>Validation MAE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2F74D5" w14:textId="77777777" w:rsidR="00CC2C5C" w:rsidRPr="00CC2C5C" w:rsidRDefault="00CC2C5C" w:rsidP="00CC2C5C">
            <w:r w:rsidRPr="00CC2C5C">
              <w:t>1.227 °C</w:t>
            </w:r>
          </w:p>
        </w:tc>
      </w:tr>
      <w:tr w:rsidR="00CC2C5C" w:rsidRPr="00CC2C5C" w14:paraId="78B89483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4FB6A3" w14:textId="77777777" w:rsidR="00CC2C5C" w:rsidRPr="00CC2C5C" w:rsidRDefault="00CC2C5C" w:rsidP="00CC2C5C">
            <w:r w:rsidRPr="00CC2C5C">
              <w:t>Validation RMSE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1E6941" w14:textId="77777777" w:rsidR="00CC2C5C" w:rsidRPr="00CC2C5C" w:rsidRDefault="00CC2C5C" w:rsidP="00CC2C5C">
            <w:r w:rsidRPr="00CC2C5C">
              <w:t>1.617 °C</w:t>
            </w:r>
          </w:p>
        </w:tc>
      </w:tr>
      <w:tr w:rsidR="00CC2C5C" w:rsidRPr="00CC2C5C" w14:paraId="6ABF6DA9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2664BE" w14:textId="77777777" w:rsidR="00CC2C5C" w:rsidRPr="00CC2C5C" w:rsidRDefault="00CC2C5C" w:rsidP="00CC2C5C">
            <w:r w:rsidRPr="00CC2C5C">
              <w:t>Test MAE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F3B04E" w14:textId="77777777" w:rsidR="00CC2C5C" w:rsidRPr="00CC2C5C" w:rsidRDefault="00CC2C5C" w:rsidP="00CC2C5C">
            <w:r w:rsidRPr="00CC2C5C">
              <w:t>2.965 °C</w:t>
            </w:r>
          </w:p>
        </w:tc>
      </w:tr>
      <w:tr w:rsidR="00CC2C5C" w:rsidRPr="00CC2C5C" w14:paraId="2BAC749E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DED79E" w14:textId="77777777" w:rsidR="00CC2C5C" w:rsidRPr="00CC2C5C" w:rsidRDefault="00CC2C5C" w:rsidP="00CC2C5C">
            <w:r w:rsidRPr="00CC2C5C">
              <w:t>Test RMSE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029F78" w14:textId="77777777" w:rsidR="00CC2C5C" w:rsidRPr="00CC2C5C" w:rsidRDefault="00CC2C5C" w:rsidP="00CC2C5C">
            <w:r w:rsidRPr="00CC2C5C">
              <w:t>3.359 °C</w:t>
            </w:r>
          </w:p>
        </w:tc>
      </w:tr>
    </w:tbl>
    <w:p w14:paraId="1202A9D1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7.5 Historical Model Comparison (Untuned Early Run)</w:t>
      </w:r>
    </w:p>
    <w:tbl>
      <w:tblPr>
        <w:tblW w:w="42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083"/>
        <w:gridCol w:w="1157"/>
      </w:tblGrid>
      <w:tr w:rsidR="00CC2C5C" w:rsidRPr="00CC2C5C" w14:paraId="2797AA7D" w14:textId="77777777" w:rsidTr="00CC2C5C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39774B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Model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A22CD9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Val RMSE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9F47F1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Test RMSE</w:t>
            </w:r>
          </w:p>
        </w:tc>
      </w:tr>
      <w:tr w:rsidR="00CC2C5C" w:rsidRPr="00CC2C5C" w14:paraId="1E83EB22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745142" w14:textId="77777777" w:rsidR="00CC2C5C" w:rsidRPr="00CC2C5C" w:rsidRDefault="00CC2C5C" w:rsidP="00CC2C5C">
            <w:proofErr w:type="spellStart"/>
            <w:r w:rsidRPr="00CC2C5C">
              <w:t>LinearRegression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5E0E46" w14:textId="77777777" w:rsidR="00CC2C5C" w:rsidRPr="00CC2C5C" w:rsidRDefault="00CC2C5C" w:rsidP="00CC2C5C">
            <w:r w:rsidRPr="00CC2C5C">
              <w:t>0.996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5636DE" w14:textId="77777777" w:rsidR="00CC2C5C" w:rsidRPr="00CC2C5C" w:rsidRDefault="00CC2C5C" w:rsidP="00CC2C5C">
            <w:r w:rsidRPr="00CC2C5C">
              <w:t>1.316</w:t>
            </w:r>
          </w:p>
        </w:tc>
      </w:tr>
      <w:tr w:rsidR="00CC2C5C" w:rsidRPr="00CC2C5C" w14:paraId="7099570C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E0389D" w14:textId="77777777" w:rsidR="00CC2C5C" w:rsidRPr="00CC2C5C" w:rsidRDefault="00CC2C5C" w:rsidP="00CC2C5C">
            <w:r w:rsidRPr="00CC2C5C">
              <w:t>Ridge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E8C0E4" w14:textId="77777777" w:rsidR="00CC2C5C" w:rsidRPr="00CC2C5C" w:rsidRDefault="00CC2C5C" w:rsidP="00CC2C5C">
            <w:r w:rsidRPr="00CC2C5C">
              <w:t>1.007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3CCD36" w14:textId="77777777" w:rsidR="00CC2C5C" w:rsidRPr="00CC2C5C" w:rsidRDefault="00CC2C5C" w:rsidP="00CC2C5C">
            <w:r w:rsidRPr="00CC2C5C">
              <w:t>1.350</w:t>
            </w:r>
          </w:p>
        </w:tc>
      </w:tr>
      <w:tr w:rsidR="00CC2C5C" w:rsidRPr="00CC2C5C" w14:paraId="0215D08B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AD5DAC" w14:textId="77777777" w:rsidR="00CC2C5C" w:rsidRPr="00CC2C5C" w:rsidRDefault="00CC2C5C" w:rsidP="00CC2C5C">
            <w:r w:rsidRPr="00CC2C5C">
              <w:t>Lasso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EF6222" w14:textId="77777777" w:rsidR="00CC2C5C" w:rsidRPr="00CC2C5C" w:rsidRDefault="00CC2C5C" w:rsidP="00CC2C5C">
            <w:r w:rsidRPr="00CC2C5C">
              <w:t>1.054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94733D" w14:textId="77777777" w:rsidR="00CC2C5C" w:rsidRPr="00CC2C5C" w:rsidRDefault="00CC2C5C" w:rsidP="00CC2C5C">
            <w:r w:rsidRPr="00CC2C5C">
              <w:t>1.446</w:t>
            </w:r>
          </w:p>
        </w:tc>
      </w:tr>
      <w:tr w:rsidR="00CC2C5C" w:rsidRPr="00CC2C5C" w14:paraId="36912AD2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EE0EC2" w14:textId="77777777" w:rsidR="00CC2C5C" w:rsidRPr="00CC2C5C" w:rsidRDefault="00CC2C5C" w:rsidP="00CC2C5C">
            <w:proofErr w:type="spellStart"/>
            <w:r w:rsidRPr="00CC2C5C">
              <w:t>GradientBoosting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B8ED09" w14:textId="77777777" w:rsidR="00CC2C5C" w:rsidRPr="00CC2C5C" w:rsidRDefault="00CC2C5C" w:rsidP="00CC2C5C">
            <w:r w:rsidRPr="00CC2C5C">
              <w:t>1.099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A6AD4" w14:textId="77777777" w:rsidR="00CC2C5C" w:rsidRPr="00CC2C5C" w:rsidRDefault="00CC2C5C" w:rsidP="00CC2C5C">
            <w:r w:rsidRPr="00CC2C5C">
              <w:t>2.646</w:t>
            </w:r>
          </w:p>
        </w:tc>
      </w:tr>
      <w:tr w:rsidR="00CC2C5C" w:rsidRPr="00CC2C5C" w14:paraId="137DE250" w14:textId="77777777" w:rsidTr="00CC2C5C">
        <w:trPr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249207" w14:textId="77777777" w:rsidR="00CC2C5C" w:rsidRPr="00CC2C5C" w:rsidRDefault="00CC2C5C" w:rsidP="00CC2C5C">
            <w:proofErr w:type="spellStart"/>
            <w:r w:rsidRPr="00CC2C5C">
              <w:t>RandomForest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030B47" w14:textId="77777777" w:rsidR="00CC2C5C" w:rsidRPr="00CC2C5C" w:rsidRDefault="00CC2C5C" w:rsidP="00CC2C5C">
            <w:r w:rsidRPr="00CC2C5C">
              <w:t>1.214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D4A2FF" w14:textId="77777777" w:rsidR="00CC2C5C" w:rsidRPr="00CC2C5C" w:rsidRDefault="00CC2C5C" w:rsidP="00CC2C5C">
            <w:r w:rsidRPr="00CC2C5C">
              <w:t>2.985</w:t>
            </w:r>
          </w:p>
        </w:tc>
      </w:tr>
    </w:tbl>
    <w:p w14:paraId="5F5FCA16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lastRenderedPageBreak/>
        <w:t>7.6 Inference Engine</w:t>
      </w:r>
    </w:p>
    <w:p w14:paraId="78D8A294" w14:textId="77777777" w:rsidR="00CC2C5C" w:rsidRPr="00CC2C5C" w:rsidRDefault="00CC2C5C" w:rsidP="00CC2C5C">
      <w:r w:rsidRPr="00CC2C5C">
        <w:t>model/inference.py contains </w:t>
      </w:r>
      <w:proofErr w:type="spellStart"/>
      <w:r w:rsidRPr="00CC2C5C">
        <w:t>ModelInferenceEngine</w:t>
      </w:r>
      <w:proofErr w:type="spellEnd"/>
      <w:r w:rsidRPr="00CC2C5C">
        <w:t>, which:</w:t>
      </w:r>
    </w:p>
    <w:p w14:paraId="29E1F9E2" w14:textId="77777777" w:rsidR="00CC2C5C" w:rsidRPr="00CC2C5C" w:rsidRDefault="00CC2C5C" w:rsidP="00CC2C5C">
      <w:pPr>
        <w:numPr>
          <w:ilvl w:val="0"/>
          <w:numId w:val="6"/>
        </w:numPr>
      </w:pPr>
      <w:r w:rsidRPr="00CC2C5C">
        <w:t>Reads model/artifacts/</w:t>
      </w:r>
      <w:proofErr w:type="spellStart"/>
      <w:r w:rsidRPr="00CC2C5C">
        <w:t>best_model.json</w:t>
      </w:r>
      <w:proofErr w:type="spellEnd"/>
      <w:r w:rsidRPr="00CC2C5C">
        <w:t> to get the current best model's name</w:t>
      </w:r>
    </w:p>
    <w:p w14:paraId="5D3C1F27" w14:textId="77777777" w:rsidR="00CC2C5C" w:rsidRPr="00CC2C5C" w:rsidRDefault="00CC2C5C" w:rsidP="00CC2C5C">
      <w:pPr>
        <w:numPr>
          <w:ilvl w:val="0"/>
          <w:numId w:val="6"/>
        </w:numPr>
      </w:pPr>
      <w:r w:rsidRPr="00CC2C5C">
        <w:t>Constructs the artifact path as {name}_</w:t>
      </w:r>
      <w:proofErr w:type="spellStart"/>
      <w:r w:rsidRPr="00CC2C5C">
        <w:t>best.pkl</w:t>
      </w:r>
      <w:proofErr w:type="spellEnd"/>
    </w:p>
    <w:p w14:paraId="66840304" w14:textId="77777777" w:rsidR="00CC2C5C" w:rsidRPr="00CC2C5C" w:rsidRDefault="00CC2C5C" w:rsidP="00CC2C5C">
      <w:pPr>
        <w:numPr>
          <w:ilvl w:val="0"/>
          <w:numId w:val="6"/>
        </w:numPr>
      </w:pPr>
      <w:r w:rsidRPr="00CC2C5C">
        <w:t>Loads the pipeline with </w:t>
      </w:r>
      <w:proofErr w:type="spellStart"/>
      <w:proofErr w:type="gramStart"/>
      <w:r w:rsidRPr="00CC2C5C">
        <w:t>joblib.load</w:t>
      </w:r>
      <w:proofErr w:type="spellEnd"/>
      <w:proofErr w:type="gramEnd"/>
      <w:r w:rsidRPr="00CC2C5C">
        <w:t>()</w:t>
      </w:r>
    </w:p>
    <w:p w14:paraId="7174A736" w14:textId="77777777" w:rsidR="00CC2C5C" w:rsidRPr="00CC2C5C" w:rsidRDefault="00CC2C5C" w:rsidP="00CC2C5C">
      <w:pPr>
        <w:numPr>
          <w:ilvl w:val="0"/>
          <w:numId w:val="6"/>
        </w:numPr>
      </w:pPr>
      <w:r w:rsidRPr="00CC2C5C">
        <w:t>Exposes a </w:t>
      </w:r>
      <w:proofErr w:type="gramStart"/>
      <w:r w:rsidRPr="00CC2C5C">
        <w:t>predict(</w:t>
      </w:r>
      <w:proofErr w:type="gramEnd"/>
      <w:r w:rsidRPr="00CC2C5C">
        <w:t xml:space="preserve">X: </w:t>
      </w:r>
      <w:proofErr w:type="spellStart"/>
      <w:proofErr w:type="gramStart"/>
      <w:r w:rsidRPr="00CC2C5C">
        <w:t>pd.DataFrame</w:t>
      </w:r>
      <w:proofErr w:type="spellEnd"/>
      <w:proofErr w:type="gramEnd"/>
      <w:r w:rsidRPr="00CC2C5C">
        <w:t>) method</w:t>
      </w:r>
    </w:p>
    <w:p w14:paraId="233FBF00" w14:textId="77777777" w:rsidR="00CC2C5C" w:rsidRPr="00CC2C5C" w:rsidRDefault="00CC2C5C" w:rsidP="00CC2C5C">
      <w:r w:rsidRPr="00CC2C5C">
        <w:t xml:space="preserve">This design means swapping the production model only requires updating the JSON file and placing the </w:t>
      </w:r>
      <w:proofErr w:type="gramStart"/>
      <w:r w:rsidRPr="00CC2C5C">
        <w:t>corresponding .</w:t>
      </w:r>
      <w:proofErr w:type="spellStart"/>
      <w:r w:rsidRPr="00CC2C5C">
        <w:t>pkl</w:t>
      </w:r>
      <w:proofErr w:type="spellEnd"/>
      <w:proofErr w:type="gramEnd"/>
      <w:r w:rsidRPr="00CC2C5C">
        <w:t xml:space="preserve"> in the </w:t>
      </w:r>
      <w:proofErr w:type="gramStart"/>
      <w:r w:rsidRPr="00CC2C5C">
        <w:t>artifacts</w:t>
      </w:r>
      <w:proofErr w:type="gramEnd"/>
      <w:r w:rsidRPr="00CC2C5C">
        <w:t xml:space="preserve"> directory — no code changes needed.</w:t>
      </w:r>
    </w:p>
    <w:p w14:paraId="5F8F2A8E" w14:textId="77777777" w:rsidR="00CC2C5C" w:rsidRPr="00CC2C5C" w:rsidRDefault="00CC2C5C" w:rsidP="00CC2C5C">
      <w:r w:rsidRPr="00CC2C5C">
        <w:pict w14:anchorId="70AC804F">
          <v:rect id="_x0000_i1069" style="width:0;height:1.5pt" o:hralign="center" o:hrstd="t" o:hr="t" fillcolor="#a0a0a0" stroked="f"/>
        </w:pict>
      </w:r>
    </w:p>
    <w:p w14:paraId="12607556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8. Database Design</w:t>
      </w:r>
    </w:p>
    <w:p w14:paraId="19821F5D" w14:textId="77777777" w:rsidR="00CC2C5C" w:rsidRPr="00CC2C5C" w:rsidRDefault="00CC2C5C" w:rsidP="00CC2C5C">
      <w:r w:rsidRPr="00CC2C5C">
        <w:rPr>
          <w:b/>
          <w:bCs/>
        </w:rPr>
        <w:t>Provider:</w:t>
      </w:r>
      <w:r w:rsidRPr="00CC2C5C">
        <w:t> MongoDB Atlas (free tier)</w:t>
      </w:r>
      <w:r w:rsidRPr="00CC2C5C">
        <w:br/>
      </w:r>
      <w:r w:rsidRPr="00CC2C5C">
        <w:rPr>
          <w:b/>
          <w:bCs/>
        </w:rPr>
        <w:t>Database:</w:t>
      </w:r>
      <w:r w:rsidRPr="00CC2C5C">
        <w:t> </w:t>
      </w:r>
      <w:proofErr w:type="spellStart"/>
      <w:r w:rsidRPr="00CC2C5C">
        <w:t>Khushal_s_first_db</w:t>
      </w:r>
      <w:proofErr w:type="spellEnd"/>
      <w:r w:rsidRPr="00CC2C5C">
        <w:br/>
      </w:r>
      <w:r w:rsidRPr="00CC2C5C">
        <w:rPr>
          <w:b/>
          <w:bCs/>
        </w:rPr>
        <w:t>Collection:</w:t>
      </w:r>
      <w:r w:rsidRPr="00CC2C5C">
        <w:t> predictions</w:t>
      </w:r>
    </w:p>
    <w:p w14:paraId="2FF9F253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8.1 Document Schema</w:t>
      </w:r>
    </w:p>
    <w:p w14:paraId="5F6CE245" w14:textId="77777777" w:rsidR="00CC2C5C" w:rsidRDefault="00CC2C5C" w:rsidP="00CC2C5C">
      <w:r>
        <w:t>{</w:t>
      </w:r>
    </w:p>
    <w:p w14:paraId="6F316966" w14:textId="77777777" w:rsidR="00CC2C5C" w:rsidRDefault="00CC2C5C" w:rsidP="00CC2C5C">
      <w:r>
        <w:t xml:space="preserve">  "_id":               </w:t>
      </w:r>
      <w:proofErr w:type="spellStart"/>
      <w:r>
        <w:t>ObjectId</w:t>
      </w:r>
      <w:proofErr w:type="spellEnd"/>
      <w:r>
        <w:t xml:space="preserve"> (</w:t>
      </w:r>
      <w:proofErr w:type="gramStart"/>
      <w:r>
        <w:t>auto-generated</w:t>
      </w:r>
      <w:proofErr w:type="gramEnd"/>
      <w:r>
        <w:t>),</w:t>
      </w:r>
    </w:p>
    <w:p w14:paraId="55A56351" w14:textId="77777777" w:rsidR="00CC2C5C" w:rsidRDefault="00CC2C5C" w:rsidP="00CC2C5C">
      <w:r>
        <w:t xml:space="preserve">  "timestamp":         </w:t>
      </w:r>
      <w:proofErr w:type="gramStart"/>
      <w:r>
        <w:t>String  —</w:t>
      </w:r>
      <w:proofErr w:type="gramEnd"/>
      <w:r>
        <w:t xml:space="preserve"> IST datetime of the weather reading (e.g., "2024-01-15T14:00"),</w:t>
      </w:r>
    </w:p>
    <w:p w14:paraId="44DFFE9B" w14:textId="77777777" w:rsidR="00CC2C5C" w:rsidRDefault="00CC2C5C" w:rsidP="00CC2C5C">
      <w:r>
        <w:t xml:space="preserve">  "prediction":        Float   — predicted temperature for t+1 hour (°C),</w:t>
      </w:r>
    </w:p>
    <w:p w14:paraId="60375487" w14:textId="77777777" w:rsidR="00CC2C5C" w:rsidRDefault="00CC2C5C" w:rsidP="00CC2C5C">
      <w:r>
        <w:t xml:space="preserve">  "</w:t>
      </w:r>
      <w:proofErr w:type="spellStart"/>
      <w:proofErr w:type="gramStart"/>
      <w:r>
        <w:t>actual</w:t>
      </w:r>
      <w:proofErr w:type="gramEnd"/>
      <w:r>
        <w:t>_temperature</w:t>
      </w:r>
      <w:proofErr w:type="spellEnd"/>
      <w:r>
        <w:t>": Float | null — actual temperature filled by backfill,</w:t>
      </w:r>
    </w:p>
    <w:p w14:paraId="45B29F2D" w14:textId="77777777" w:rsidR="00CC2C5C" w:rsidRDefault="00CC2C5C" w:rsidP="00CC2C5C">
      <w:r>
        <w:t xml:space="preserve">  "</w:t>
      </w:r>
      <w:proofErr w:type="spellStart"/>
      <w:proofErr w:type="gramStart"/>
      <w:r>
        <w:t>model</w:t>
      </w:r>
      <w:proofErr w:type="gramEnd"/>
      <w:r>
        <w:t>_name</w:t>
      </w:r>
      <w:proofErr w:type="spellEnd"/>
      <w:r>
        <w:t xml:space="preserve">":        </w:t>
      </w:r>
      <w:proofErr w:type="gramStart"/>
      <w:r>
        <w:t>String  —</w:t>
      </w:r>
      <w:proofErr w:type="gramEnd"/>
      <w:r>
        <w:t xml:space="preserve"> name of the model used (e.g., "</w:t>
      </w:r>
      <w:proofErr w:type="spellStart"/>
      <w:r>
        <w:t>GradientBoosting</w:t>
      </w:r>
      <w:proofErr w:type="spellEnd"/>
      <w:r>
        <w:t>"),</w:t>
      </w:r>
    </w:p>
    <w:p w14:paraId="70915CE8" w14:textId="77777777" w:rsidR="00CC2C5C" w:rsidRDefault="00CC2C5C" w:rsidP="00CC2C5C">
      <w:r>
        <w:t xml:space="preserve">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":        </w:t>
      </w:r>
      <w:proofErr w:type="gramStart"/>
      <w:r>
        <w:t>String  —</w:t>
      </w:r>
      <w:proofErr w:type="gramEnd"/>
      <w:r>
        <w:t xml:space="preserve"> IST ISO string of when the document was created</w:t>
      </w:r>
    </w:p>
    <w:p w14:paraId="67A429A8" w14:textId="13A62F23" w:rsidR="00CC2C5C" w:rsidRDefault="00CC2C5C" w:rsidP="00CC2C5C">
      <w:r>
        <w:t>}</w:t>
      </w:r>
    </w:p>
    <w:p w14:paraId="12824792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8.2 Indexes</w:t>
      </w:r>
    </w:p>
    <w:p w14:paraId="2B006EA7" w14:textId="77777777" w:rsidR="00CC2C5C" w:rsidRPr="00CC2C5C" w:rsidRDefault="00CC2C5C" w:rsidP="00CC2C5C">
      <w:r w:rsidRPr="00CC2C5C">
        <w:t>Three indexes are created by </w:t>
      </w:r>
      <w:proofErr w:type="spellStart"/>
      <w:r w:rsidRPr="00CC2C5C">
        <w:t>db</w:t>
      </w:r>
      <w:proofErr w:type="spellEnd"/>
      <w:r w:rsidRPr="00CC2C5C">
        <w:t>/optional.py:</w:t>
      </w:r>
    </w:p>
    <w:p w14:paraId="4AA1C280" w14:textId="77777777" w:rsidR="00CC2C5C" w:rsidRPr="00CC2C5C" w:rsidRDefault="00CC2C5C" w:rsidP="00CC2C5C">
      <w:pPr>
        <w:numPr>
          <w:ilvl w:val="0"/>
          <w:numId w:val="7"/>
        </w:numPr>
      </w:pPr>
      <w:proofErr w:type="spellStart"/>
      <w:r w:rsidRPr="00CC2C5C">
        <w:t>created_at</w:t>
      </w:r>
      <w:proofErr w:type="spellEnd"/>
      <w:r w:rsidRPr="00CC2C5C">
        <w:t> — used by retention cleanup and dashboard time range queries</w:t>
      </w:r>
    </w:p>
    <w:p w14:paraId="3AAF8D6E" w14:textId="77777777" w:rsidR="00CC2C5C" w:rsidRPr="00CC2C5C" w:rsidRDefault="00CC2C5C" w:rsidP="00CC2C5C">
      <w:pPr>
        <w:numPr>
          <w:ilvl w:val="0"/>
          <w:numId w:val="7"/>
        </w:numPr>
      </w:pPr>
      <w:r w:rsidRPr="00CC2C5C">
        <w:t>timestamp — used by backfill matching</w:t>
      </w:r>
    </w:p>
    <w:p w14:paraId="7BD18222" w14:textId="77777777" w:rsidR="00CC2C5C" w:rsidRPr="00CC2C5C" w:rsidRDefault="00CC2C5C" w:rsidP="00CC2C5C">
      <w:pPr>
        <w:numPr>
          <w:ilvl w:val="0"/>
          <w:numId w:val="7"/>
        </w:numPr>
      </w:pPr>
      <w:proofErr w:type="spellStart"/>
      <w:r w:rsidRPr="00CC2C5C">
        <w:t>actual_temperature</w:t>
      </w:r>
      <w:proofErr w:type="spellEnd"/>
      <w:r w:rsidRPr="00CC2C5C">
        <w:t> — used by drift monitor and backfill null queries</w:t>
      </w:r>
    </w:p>
    <w:p w14:paraId="2F7A5600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lastRenderedPageBreak/>
        <w:t>8.3 Connection Management</w:t>
      </w:r>
    </w:p>
    <w:p w14:paraId="03421D63" w14:textId="77777777" w:rsidR="00CC2C5C" w:rsidRPr="00CC2C5C" w:rsidRDefault="00CC2C5C" w:rsidP="00CC2C5C">
      <w:r w:rsidRPr="00CC2C5C">
        <w:t>db/mongo_client.py implements a module-level singleton pattern. The </w:t>
      </w:r>
      <w:proofErr w:type="spellStart"/>
      <w:r w:rsidRPr="00CC2C5C">
        <w:t>get_</w:t>
      </w:r>
      <w:proofErr w:type="gramStart"/>
      <w:r w:rsidRPr="00CC2C5C">
        <w:t>db</w:t>
      </w:r>
      <w:proofErr w:type="spellEnd"/>
      <w:r w:rsidRPr="00CC2C5C">
        <w:t>(</w:t>
      </w:r>
      <w:proofErr w:type="gramEnd"/>
      <w:r w:rsidRPr="00CC2C5C">
        <w:t>) function returns a cached </w:t>
      </w:r>
      <w:proofErr w:type="spellStart"/>
      <w:r w:rsidRPr="00CC2C5C">
        <w:t>MongoClient</w:t>
      </w:r>
      <w:proofErr w:type="spellEnd"/>
      <w:r w:rsidRPr="00CC2C5C">
        <w:t> instance, preventing a new connection from being opened on every database call.</w:t>
      </w:r>
    </w:p>
    <w:p w14:paraId="1A6E1B36" w14:textId="77777777" w:rsidR="00CC2C5C" w:rsidRPr="00CC2C5C" w:rsidRDefault="00CC2C5C" w:rsidP="00CC2C5C">
      <w:r w:rsidRPr="00CC2C5C">
        <w:pict w14:anchorId="28E87653">
          <v:rect id="_x0000_i1109" style="width:0;height:1.5pt" o:hralign="center" o:hrstd="t" o:hr="t" fillcolor="#a0a0a0" stroked="f"/>
        </w:pict>
      </w:r>
    </w:p>
    <w:p w14:paraId="0D169B99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9. Kafka Streaming Setup</w:t>
      </w:r>
    </w:p>
    <w:p w14:paraId="375BF0CF" w14:textId="77777777" w:rsidR="00CC2C5C" w:rsidRPr="00CC2C5C" w:rsidRDefault="00CC2C5C" w:rsidP="00CC2C5C">
      <w:r w:rsidRPr="00CC2C5C">
        <w:t>Kafka is configured via docker/docker-</w:t>
      </w:r>
      <w:proofErr w:type="spellStart"/>
      <w:r w:rsidRPr="00CC2C5C">
        <w:t>compose.yml</w:t>
      </w:r>
      <w:proofErr w:type="spellEnd"/>
      <w:r w:rsidRPr="00CC2C5C">
        <w:t> using Confluent Platform images (version 7.5.0).</w:t>
      </w:r>
    </w:p>
    <w:tbl>
      <w:tblPr>
        <w:tblW w:w="4290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185"/>
        <w:gridCol w:w="738"/>
      </w:tblGrid>
      <w:tr w:rsidR="00CC2C5C" w:rsidRPr="00CC2C5C" w14:paraId="03A1BDA3" w14:textId="77777777" w:rsidTr="00CC2C5C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31FFD4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303E8E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Image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DCC5EB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Port</w:t>
            </w:r>
          </w:p>
        </w:tc>
      </w:tr>
      <w:tr w:rsidR="00CC2C5C" w:rsidRPr="00CC2C5C" w14:paraId="0E8DB00B" w14:textId="77777777" w:rsidTr="00CC2C5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F4D407" w14:textId="77777777" w:rsidR="00CC2C5C" w:rsidRPr="00CC2C5C" w:rsidRDefault="00CC2C5C" w:rsidP="00CC2C5C">
            <w:proofErr w:type="spellStart"/>
            <w:r w:rsidRPr="00CC2C5C">
              <w:t>ZooKeeper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70B20" w14:textId="77777777" w:rsidR="00CC2C5C" w:rsidRPr="00CC2C5C" w:rsidRDefault="00CC2C5C" w:rsidP="00CC2C5C">
            <w:proofErr w:type="spellStart"/>
            <w:r w:rsidRPr="00CC2C5C">
              <w:t>confluentinc</w:t>
            </w:r>
            <w:proofErr w:type="spellEnd"/>
            <w:r w:rsidRPr="00CC2C5C">
              <w:t>/cp-zookeeper:7.5.0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F2AAC3" w14:textId="77777777" w:rsidR="00CC2C5C" w:rsidRPr="00CC2C5C" w:rsidRDefault="00CC2C5C" w:rsidP="00CC2C5C">
            <w:r w:rsidRPr="00CC2C5C">
              <w:t>2181</w:t>
            </w:r>
          </w:p>
        </w:tc>
      </w:tr>
      <w:tr w:rsidR="00CC2C5C" w:rsidRPr="00CC2C5C" w14:paraId="26358F51" w14:textId="77777777" w:rsidTr="00CC2C5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A7481F" w14:textId="77777777" w:rsidR="00CC2C5C" w:rsidRPr="00CC2C5C" w:rsidRDefault="00CC2C5C" w:rsidP="00CC2C5C">
            <w:r w:rsidRPr="00CC2C5C">
              <w:t>Kafka Broker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86BAF4" w14:textId="77777777" w:rsidR="00CC2C5C" w:rsidRPr="00CC2C5C" w:rsidRDefault="00CC2C5C" w:rsidP="00CC2C5C">
            <w:proofErr w:type="spellStart"/>
            <w:r w:rsidRPr="00CC2C5C">
              <w:t>confluentinc</w:t>
            </w:r>
            <w:proofErr w:type="spellEnd"/>
            <w:r w:rsidRPr="00CC2C5C">
              <w:t>/cp-kafka:7.5.0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BF1FD9" w14:textId="77777777" w:rsidR="00CC2C5C" w:rsidRPr="00CC2C5C" w:rsidRDefault="00CC2C5C" w:rsidP="00CC2C5C">
            <w:r w:rsidRPr="00CC2C5C">
              <w:t>9092</w:t>
            </w:r>
          </w:p>
        </w:tc>
      </w:tr>
    </w:tbl>
    <w:p w14:paraId="6FC7D4D7" w14:textId="77777777" w:rsidR="00CC2C5C" w:rsidRPr="00CC2C5C" w:rsidRDefault="00CC2C5C" w:rsidP="00CC2C5C">
      <w:r w:rsidRPr="00CC2C5C">
        <w:t>Key Kafka configuration:</w:t>
      </w:r>
    </w:p>
    <w:p w14:paraId="603D21B5" w14:textId="77777777" w:rsidR="00CC2C5C" w:rsidRPr="00CC2C5C" w:rsidRDefault="00CC2C5C" w:rsidP="00CC2C5C">
      <w:pPr>
        <w:numPr>
          <w:ilvl w:val="0"/>
          <w:numId w:val="8"/>
        </w:numPr>
      </w:pPr>
      <w:r w:rsidRPr="00CC2C5C">
        <w:t>KAFKA_BROKER_ID=1 — single broker deployment</w:t>
      </w:r>
    </w:p>
    <w:p w14:paraId="24430249" w14:textId="77777777" w:rsidR="00CC2C5C" w:rsidRPr="00CC2C5C" w:rsidRDefault="00CC2C5C" w:rsidP="00CC2C5C">
      <w:pPr>
        <w:numPr>
          <w:ilvl w:val="0"/>
          <w:numId w:val="8"/>
        </w:numPr>
      </w:pPr>
      <w:r w:rsidRPr="00CC2C5C">
        <w:t>KAFKA_ADVERTISED_LISTENERS=PLAINTEXT://localhost:9092 — accessible from host</w:t>
      </w:r>
    </w:p>
    <w:p w14:paraId="39BB62B7" w14:textId="77777777" w:rsidR="00CC2C5C" w:rsidRPr="00CC2C5C" w:rsidRDefault="00CC2C5C" w:rsidP="00CC2C5C">
      <w:pPr>
        <w:numPr>
          <w:ilvl w:val="0"/>
          <w:numId w:val="8"/>
        </w:numPr>
      </w:pPr>
      <w:r w:rsidRPr="00CC2C5C">
        <w:t>KAFKA_OFFSETS_TOPIC_REPLICATION_FACTOR=1 — single replica (development setup)</w:t>
      </w:r>
    </w:p>
    <w:p w14:paraId="64C6E929" w14:textId="77777777" w:rsidR="00CC2C5C" w:rsidRPr="00CC2C5C" w:rsidRDefault="00CC2C5C" w:rsidP="00CC2C5C">
      <w:pPr>
        <w:numPr>
          <w:ilvl w:val="0"/>
          <w:numId w:val="8"/>
        </w:numPr>
      </w:pPr>
      <w:r w:rsidRPr="00CC2C5C">
        <w:t>Topic: </w:t>
      </w:r>
      <w:proofErr w:type="spellStart"/>
      <w:r w:rsidRPr="00CC2C5C">
        <w:t>weather_raw</w:t>
      </w:r>
      <w:proofErr w:type="spellEnd"/>
    </w:p>
    <w:p w14:paraId="3DEBAC33" w14:textId="77777777" w:rsidR="00CC2C5C" w:rsidRPr="00CC2C5C" w:rsidRDefault="00CC2C5C" w:rsidP="00CC2C5C">
      <w:r w:rsidRPr="00CC2C5C">
        <w:pict w14:anchorId="79101AA7">
          <v:rect id="_x0000_i1110" style="width:0;height:1.5pt" o:hralign="center" o:hrstd="t" o:hr="t" fillcolor="#a0a0a0" stroked="f"/>
        </w:pict>
      </w:r>
    </w:p>
    <w:p w14:paraId="153A065C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10. Dashboard</w:t>
      </w:r>
    </w:p>
    <w:p w14:paraId="6E12A520" w14:textId="77777777" w:rsidR="00CC2C5C" w:rsidRPr="00CC2C5C" w:rsidRDefault="00CC2C5C" w:rsidP="00CC2C5C">
      <w:r w:rsidRPr="00CC2C5C">
        <w:t xml:space="preserve">The </w:t>
      </w:r>
      <w:proofErr w:type="spellStart"/>
      <w:r w:rsidRPr="00CC2C5C">
        <w:t>Streamlit</w:t>
      </w:r>
      <w:proofErr w:type="spellEnd"/>
      <w:r w:rsidRPr="00CC2C5C">
        <w:t xml:space="preserve"> dashboard is structured as a multi-page application.</w:t>
      </w:r>
    </w:p>
    <w:p w14:paraId="5C55B52F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10.1 Home Page — Live Monitoring (app/Home.py)</w:t>
      </w:r>
    </w:p>
    <w:p w14:paraId="5F14AFF4" w14:textId="77777777" w:rsidR="00CC2C5C" w:rsidRPr="00CC2C5C" w:rsidRDefault="00CC2C5C" w:rsidP="00CC2C5C">
      <w:pPr>
        <w:numPr>
          <w:ilvl w:val="0"/>
          <w:numId w:val="9"/>
        </w:numPr>
      </w:pPr>
      <w:r w:rsidRPr="00CC2C5C">
        <w:t>Auto-refreshes every 3 seconds via </w:t>
      </w:r>
      <w:proofErr w:type="spellStart"/>
      <w:r w:rsidRPr="00CC2C5C">
        <w:t>streamlit_autorefresh</w:t>
      </w:r>
      <w:proofErr w:type="spellEnd"/>
    </w:p>
    <w:p w14:paraId="37AF025A" w14:textId="77777777" w:rsidR="00CC2C5C" w:rsidRPr="00CC2C5C" w:rsidRDefault="00CC2C5C" w:rsidP="00CC2C5C">
      <w:pPr>
        <w:numPr>
          <w:ilvl w:val="0"/>
          <w:numId w:val="9"/>
        </w:numPr>
      </w:pPr>
      <w:r w:rsidRPr="00CC2C5C">
        <w:t>Queries MongoDB for predictions from the last 24 hours</w:t>
      </w:r>
    </w:p>
    <w:p w14:paraId="4FFA00F3" w14:textId="77777777" w:rsidR="00CC2C5C" w:rsidRPr="00CC2C5C" w:rsidRDefault="00CC2C5C" w:rsidP="00CC2C5C">
      <w:pPr>
        <w:numPr>
          <w:ilvl w:val="0"/>
          <w:numId w:val="9"/>
        </w:numPr>
      </w:pPr>
      <w:r w:rsidRPr="00CC2C5C">
        <w:t>Displays 3 KPI metrics: total prediction count, last prediction timestamp, actuals available count</w:t>
      </w:r>
    </w:p>
    <w:p w14:paraId="45034457" w14:textId="77777777" w:rsidR="00CC2C5C" w:rsidRPr="00CC2C5C" w:rsidRDefault="00CC2C5C" w:rsidP="00CC2C5C">
      <w:pPr>
        <w:numPr>
          <w:ilvl w:val="0"/>
          <w:numId w:val="9"/>
        </w:numPr>
      </w:pPr>
      <w:r w:rsidRPr="00CC2C5C">
        <w:t>Status banner indicating whether evaluated data is available</w:t>
      </w:r>
    </w:p>
    <w:p w14:paraId="2961A42F" w14:textId="77777777" w:rsidR="00CC2C5C" w:rsidRPr="00CC2C5C" w:rsidRDefault="00CC2C5C" w:rsidP="00CC2C5C">
      <w:pPr>
        <w:numPr>
          <w:ilvl w:val="0"/>
          <w:numId w:val="9"/>
        </w:numPr>
      </w:pPr>
      <w:r w:rsidRPr="00CC2C5C">
        <w:lastRenderedPageBreak/>
        <w:t>Raw prediction table showing the most recent 20 predictions</w:t>
      </w:r>
    </w:p>
    <w:p w14:paraId="21E46C1A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10.2 Historical Performance Page (app/Pages/Historical_Performance.py)</w:t>
      </w:r>
    </w:p>
    <w:p w14:paraId="5313F0CB" w14:textId="77777777" w:rsidR="00CC2C5C" w:rsidRPr="00CC2C5C" w:rsidRDefault="00CC2C5C" w:rsidP="00CC2C5C">
      <w:pPr>
        <w:numPr>
          <w:ilvl w:val="0"/>
          <w:numId w:val="10"/>
        </w:numPr>
      </w:pPr>
      <w:r w:rsidRPr="00CC2C5C">
        <w:t>Queries last 7 days of predictions where </w:t>
      </w:r>
      <w:proofErr w:type="spellStart"/>
      <w:r w:rsidRPr="00CC2C5C">
        <w:t>actual_temperature</w:t>
      </w:r>
      <w:proofErr w:type="spellEnd"/>
      <w:r w:rsidRPr="00CC2C5C">
        <w:t> is not null</w:t>
      </w:r>
    </w:p>
    <w:p w14:paraId="3F09834C" w14:textId="77777777" w:rsidR="00CC2C5C" w:rsidRPr="00CC2C5C" w:rsidRDefault="00CC2C5C" w:rsidP="00CC2C5C">
      <w:pPr>
        <w:numPr>
          <w:ilvl w:val="0"/>
          <w:numId w:val="10"/>
        </w:numPr>
      </w:pPr>
      <w:r w:rsidRPr="00CC2C5C">
        <w:t>Computes and displays 4 accuracy metrics:</w:t>
      </w:r>
    </w:p>
    <w:p w14:paraId="6AFED57F" w14:textId="77777777" w:rsidR="00CC2C5C" w:rsidRPr="00CC2C5C" w:rsidRDefault="00CC2C5C" w:rsidP="00CC2C5C">
      <w:pPr>
        <w:numPr>
          <w:ilvl w:val="1"/>
          <w:numId w:val="10"/>
        </w:numPr>
      </w:pPr>
      <w:r w:rsidRPr="00CC2C5C">
        <w:rPr>
          <w:b/>
          <w:bCs/>
        </w:rPr>
        <w:t>MAE</w:t>
      </w:r>
      <w:r w:rsidRPr="00CC2C5C">
        <w:t> (Mean Absolute Error)</w:t>
      </w:r>
    </w:p>
    <w:p w14:paraId="4D514FA3" w14:textId="77777777" w:rsidR="00CC2C5C" w:rsidRPr="00CC2C5C" w:rsidRDefault="00CC2C5C" w:rsidP="00CC2C5C">
      <w:pPr>
        <w:numPr>
          <w:ilvl w:val="1"/>
          <w:numId w:val="10"/>
        </w:numPr>
      </w:pPr>
      <w:r w:rsidRPr="00CC2C5C">
        <w:rPr>
          <w:b/>
          <w:bCs/>
        </w:rPr>
        <w:t>RMSE</w:t>
      </w:r>
      <w:r w:rsidRPr="00CC2C5C">
        <w:t> (Root Mean Squared Error)</w:t>
      </w:r>
    </w:p>
    <w:p w14:paraId="43690CA3" w14:textId="77777777" w:rsidR="00CC2C5C" w:rsidRPr="00CC2C5C" w:rsidRDefault="00CC2C5C" w:rsidP="00CC2C5C">
      <w:pPr>
        <w:numPr>
          <w:ilvl w:val="1"/>
          <w:numId w:val="10"/>
        </w:numPr>
      </w:pPr>
      <w:r w:rsidRPr="00CC2C5C">
        <w:rPr>
          <w:b/>
          <w:bCs/>
        </w:rPr>
        <w:t>MAPE</w:t>
      </w:r>
      <w:r w:rsidRPr="00CC2C5C">
        <w:t> (Mean Absolute Percentage Error)</w:t>
      </w:r>
    </w:p>
    <w:p w14:paraId="30169CB0" w14:textId="77777777" w:rsidR="00CC2C5C" w:rsidRPr="00CC2C5C" w:rsidRDefault="00CC2C5C" w:rsidP="00CC2C5C">
      <w:pPr>
        <w:numPr>
          <w:ilvl w:val="0"/>
          <w:numId w:val="10"/>
        </w:numPr>
      </w:pPr>
      <w:proofErr w:type="spellStart"/>
      <w:r w:rsidRPr="00CC2C5C">
        <w:t>Plotly</w:t>
      </w:r>
      <w:proofErr w:type="spellEnd"/>
      <w:r w:rsidRPr="00CC2C5C">
        <w:t xml:space="preserve"> line chart: Predicted vs Actual temperature over time</w:t>
      </w:r>
    </w:p>
    <w:p w14:paraId="6E85CCBF" w14:textId="77777777" w:rsidR="00CC2C5C" w:rsidRPr="00CC2C5C" w:rsidRDefault="00CC2C5C" w:rsidP="00CC2C5C">
      <w:pPr>
        <w:numPr>
          <w:ilvl w:val="0"/>
          <w:numId w:val="10"/>
        </w:numPr>
      </w:pPr>
      <w:r w:rsidRPr="00CC2C5C">
        <w:t xml:space="preserve">Detailed table: timestamp, prediction, actual, error, model name, </w:t>
      </w:r>
      <w:proofErr w:type="spellStart"/>
      <w:r w:rsidRPr="00CC2C5C">
        <w:t>created_at</w:t>
      </w:r>
      <w:proofErr w:type="spellEnd"/>
    </w:p>
    <w:p w14:paraId="1E0CC029" w14:textId="77777777" w:rsidR="00CC2C5C" w:rsidRPr="00CC2C5C" w:rsidRDefault="00CC2C5C" w:rsidP="00CC2C5C">
      <w:pPr>
        <w:numPr>
          <w:ilvl w:val="0"/>
          <w:numId w:val="10"/>
        </w:numPr>
      </w:pPr>
      <w:r w:rsidRPr="00CC2C5C">
        <w:t>Summary statistics: min/max error, standard deviation, median error, best and worst prediction timestamps</w:t>
      </w:r>
    </w:p>
    <w:p w14:paraId="6A34B9A3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10.3 Project Overview Page (app/Pages/Project_Overview.py)</w:t>
      </w:r>
    </w:p>
    <w:p w14:paraId="03C28CC4" w14:textId="77777777" w:rsidR="00CC2C5C" w:rsidRPr="00CC2C5C" w:rsidRDefault="00CC2C5C" w:rsidP="00CC2C5C">
      <w:pPr>
        <w:numPr>
          <w:ilvl w:val="0"/>
          <w:numId w:val="11"/>
        </w:numPr>
      </w:pPr>
      <w:r w:rsidRPr="00CC2C5C">
        <w:t>Static documentation explaining the system architecture</w:t>
      </w:r>
    </w:p>
    <w:p w14:paraId="599EF9EB" w14:textId="77777777" w:rsidR="00CC2C5C" w:rsidRPr="00CC2C5C" w:rsidRDefault="00CC2C5C" w:rsidP="00CC2C5C">
      <w:pPr>
        <w:numPr>
          <w:ilvl w:val="0"/>
          <w:numId w:val="11"/>
        </w:numPr>
      </w:pPr>
      <w:r w:rsidRPr="00CC2C5C">
        <w:t>Explains the true forecasting delay (why </w:t>
      </w:r>
      <w:proofErr w:type="spellStart"/>
      <w:r w:rsidRPr="00CC2C5C">
        <w:t>actual_temperature</w:t>
      </w:r>
      <w:proofErr w:type="spellEnd"/>
      <w:r w:rsidRPr="00CC2C5C">
        <w:t> is initially null)</w:t>
      </w:r>
    </w:p>
    <w:p w14:paraId="42E6877C" w14:textId="77777777" w:rsidR="00CC2C5C" w:rsidRPr="00CC2C5C" w:rsidRDefault="00CC2C5C" w:rsidP="00CC2C5C">
      <w:pPr>
        <w:numPr>
          <w:ilvl w:val="0"/>
          <w:numId w:val="11"/>
        </w:numPr>
      </w:pPr>
      <w:r w:rsidRPr="00CC2C5C">
        <w:t>Notes on production-readiness features</w:t>
      </w:r>
    </w:p>
    <w:p w14:paraId="20E87518" w14:textId="77777777" w:rsidR="00CC2C5C" w:rsidRPr="00CC2C5C" w:rsidRDefault="00CC2C5C" w:rsidP="00CC2C5C">
      <w:r w:rsidRPr="00CC2C5C">
        <w:pict w14:anchorId="79DB63F6">
          <v:rect id="_x0000_i1111" style="width:0;height:1.5pt" o:hralign="center" o:hrstd="t" o:hr="t" fillcolor="#a0a0a0" stroked="f"/>
        </w:pict>
      </w:r>
    </w:p>
    <w:p w14:paraId="10E0D36B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11. Location Management</w:t>
      </w:r>
    </w:p>
    <w:p w14:paraId="1C1B5E1B" w14:textId="77777777" w:rsidR="00CC2C5C" w:rsidRPr="00CC2C5C" w:rsidRDefault="00CC2C5C" w:rsidP="00CC2C5C">
      <w:r w:rsidRPr="00CC2C5C">
        <w:t>ingestion/fetch_weather_api.py implements a three-tier location resolution strategy:</w:t>
      </w:r>
    </w:p>
    <w:p w14:paraId="60F5E80E" w14:textId="77777777" w:rsidR="00CC2C5C" w:rsidRPr="00CC2C5C" w:rsidRDefault="00CC2C5C" w:rsidP="00CC2C5C">
      <w:pPr>
        <w:numPr>
          <w:ilvl w:val="0"/>
          <w:numId w:val="12"/>
        </w:numPr>
      </w:pPr>
      <w:r w:rsidRPr="00CC2C5C">
        <w:rPr>
          <w:b/>
          <w:bCs/>
        </w:rPr>
        <w:t>Environment variables</w:t>
      </w:r>
      <w:r w:rsidRPr="00CC2C5C">
        <w:t> — LATITUDE and LONGITUDE override everything</w:t>
      </w:r>
    </w:p>
    <w:p w14:paraId="54D44E68" w14:textId="77777777" w:rsidR="00CC2C5C" w:rsidRPr="00CC2C5C" w:rsidRDefault="00CC2C5C" w:rsidP="00CC2C5C">
      <w:pPr>
        <w:numPr>
          <w:ilvl w:val="0"/>
          <w:numId w:val="12"/>
        </w:numPr>
      </w:pPr>
      <w:r w:rsidRPr="00CC2C5C">
        <w:rPr>
          <w:b/>
          <w:bCs/>
        </w:rPr>
        <w:t>Cached location</w:t>
      </w:r>
      <w:r w:rsidRPr="00CC2C5C">
        <w:t> — reads from data/</w:t>
      </w:r>
      <w:proofErr w:type="spellStart"/>
      <w:r w:rsidRPr="00CC2C5C">
        <w:t>location_cache.json</w:t>
      </w:r>
      <w:proofErr w:type="spellEnd"/>
      <w:r w:rsidRPr="00CC2C5C">
        <w:t> (avoids repeated API calls)</w:t>
      </w:r>
    </w:p>
    <w:p w14:paraId="6FD0C624" w14:textId="77777777" w:rsidR="00CC2C5C" w:rsidRPr="00CC2C5C" w:rsidRDefault="00CC2C5C" w:rsidP="00CC2C5C">
      <w:pPr>
        <w:numPr>
          <w:ilvl w:val="0"/>
          <w:numId w:val="12"/>
        </w:numPr>
      </w:pPr>
      <w:r w:rsidRPr="00CC2C5C">
        <w:rPr>
          <w:b/>
          <w:bCs/>
        </w:rPr>
        <w:t>IP-based geolocation</w:t>
      </w:r>
      <w:r w:rsidRPr="00CC2C5C">
        <w:t> — queries three providers in order: ipwho.is, then ip-api.com, then ipinfo.io</w:t>
      </w:r>
    </w:p>
    <w:p w14:paraId="374E5587" w14:textId="77777777" w:rsidR="00CC2C5C" w:rsidRPr="00CC2C5C" w:rsidRDefault="00CC2C5C" w:rsidP="00CC2C5C">
      <w:r w:rsidRPr="00CC2C5C">
        <w:t>Once resolved, the location is cached to data/</w:t>
      </w:r>
      <w:proofErr w:type="spellStart"/>
      <w:r w:rsidRPr="00CC2C5C">
        <w:t>location_cache.json</w:t>
      </w:r>
      <w:proofErr w:type="spellEnd"/>
      <w:r w:rsidRPr="00CC2C5C">
        <w:t> for future use.</w:t>
      </w:r>
    </w:p>
    <w:p w14:paraId="5333FF06" w14:textId="77777777" w:rsidR="00CC2C5C" w:rsidRPr="00CC2C5C" w:rsidRDefault="00CC2C5C" w:rsidP="00CC2C5C">
      <w:r w:rsidRPr="00CC2C5C">
        <w:pict w14:anchorId="7096D8C3">
          <v:rect id="_x0000_i1112" style="width:0;height:1.5pt" o:hralign="center" o:hrstd="t" o:hr="t" fillcolor="#a0a0a0" stroked="f"/>
        </w:pict>
      </w:r>
    </w:p>
    <w:p w14:paraId="0CCB6100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12. Key Design Decisions</w:t>
      </w:r>
    </w:p>
    <w:tbl>
      <w:tblPr>
        <w:tblW w:w="42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3742"/>
      </w:tblGrid>
      <w:tr w:rsidR="00CC2C5C" w:rsidRPr="00CC2C5C" w14:paraId="7B949D5F" w14:textId="77777777" w:rsidTr="00CC2C5C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54EBFA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lastRenderedPageBreak/>
              <w:t>Decision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EDD1C0" w14:textId="77777777" w:rsidR="00CC2C5C" w:rsidRPr="00CC2C5C" w:rsidRDefault="00CC2C5C" w:rsidP="00CC2C5C">
            <w:pPr>
              <w:rPr>
                <w:b/>
                <w:bCs/>
              </w:rPr>
            </w:pPr>
            <w:r w:rsidRPr="00CC2C5C">
              <w:rPr>
                <w:b/>
                <w:bCs/>
              </w:rPr>
              <w:t>Rationale</w:t>
            </w:r>
          </w:p>
        </w:tc>
      </w:tr>
      <w:tr w:rsidR="00CC2C5C" w:rsidRPr="00CC2C5C" w14:paraId="252ADFB6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63190" w14:textId="77777777" w:rsidR="00CC2C5C" w:rsidRPr="00CC2C5C" w:rsidRDefault="00CC2C5C" w:rsidP="00CC2C5C">
            <w:r w:rsidRPr="00CC2C5C">
              <w:t>True forecasting separation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881217" w14:textId="77777777" w:rsidR="00CC2C5C" w:rsidRPr="00CC2C5C" w:rsidRDefault="00CC2C5C" w:rsidP="00CC2C5C">
            <w:r w:rsidRPr="00CC2C5C">
              <w:t>Predictions and actual evaluations are decoupled. </w:t>
            </w:r>
            <w:proofErr w:type="spellStart"/>
            <w:r w:rsidRPr="00CC2C5C">
              <w:t>actual_temperature</w:t>
            </w:r>
            <w:proofErr w:type="spellEnd"/>
            <w:r w:rsidRPr="00CC2C5C">
              <w:t> is populated asynchronously, reflecting real-world forecasting where ground truth is only available after the fact</w:t>
            </w:r>
          </w:p>
        </w:tc>
      </w:tr>
      <w:tr w:rsidR="00CC2C5C" w:rsidRPr="00CC2C5C" w14:paraId="0D6C4455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D51D69" w14:textId="77777777" w:rsidR="00CC2C5C" w:rsidRPr="00CC2C5C" w:rsidRDefault="00CC2C5C" w:rsidP="00CC2C5C">
            <w:r w:rsidRPr="00CC2C5C">
              <w:t>Sliding window deque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D62C3F" w14:textId="77777777" w:rsidR="00CC2C5C" w:rsidRPr="00CC2C5C" w:rsidRDefault="00CC2C5C" w:rsidP="00CC2C5C">
            <w:r w:rsidRPr="00CC2C5C">
              <w:t>Ensures the 6 lag features in the inference pipeline are always complete before running prediction</w:t>
            </w:r>
          </w:p>
        </w:tc>
      </w:tr>
      <w:tr w:rsidR="00CC2C5C" w:rsidRPr="00CC2C5C" w14:paraId="4A4FE6BE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862362" w14:textId="77777777" w:rsidR="00CC2C5C" w:rsidRPr="00CC2C5C" w:rsidRDefault="00CC2C5C" w:rsidP="00CC2C5C">
            <w:proofErr w:type="spellStart"/>
            <w:r w:rsidRPr="00CC2C5C">
              <w:t>TimeSeriesSplit</w:t>
            </w:r>
            <w:proofErr w:type="spellEnd"/>
            <w:r w:rsidRPr="00CC2C5C">
              <w:t xml:space="preserve"> cross-validation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082A69" w14:textId="77777777" w:rsidR="00CC2C5C" w:rsidRPr="00CC2C5C" w:rsidRDefault="00CC2C5C" w:rsidP="00CC2C5C">
            <w:r w:rsidRPr="00CC2C5C">
              <w:t>Prevents data leakage — future data never informs past model training</w:t>
            </w:r>
          </w:p>
        </w:tc>
      </w:tr>
      <w:tr w:rsidR="00CC2C5C" w:rsidRPr="00CC2C5C" w14:paraId="08E70B9F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53F6BD" w14:textId="77777777" w:rsidR="00CC2C5C" w:rsidRPr="00CC2C5C" w:rsidRDefault="00CC2C5C" w:rsidP="00CC2C5C">
            <w:proofErr w:type="spellStart"/>
            <w:r w:rsidRPr="00CC2C5C">
              <w:t>StandardScaler</w:t>
            </w:r>
            <w:proofErr w:type="spellEnd"/>
            <w:r w:rsidRPr="00CC2C5C">
              <w:t xml:space="preserve"> inside Pipeline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2DAA32" w14:textId="77777777" w:rsidR="00CC2C5C" w:rsidRPr="00CC2C5C" w:rsidRDefault="00CC2C5C" w:rsidP="00CC2C5C">
            <w:r w:rsidRPr="00CC2C5C">
              <w:t>Scaler is fit only on training data; transformation is applied consistently to all downstream data</w:t>
            </w:r>
          </w:p>
        </w:tc>
      </w:tr>
      <w:tr w:rsidR="00CC2C5C" w:rsidRPr="00CC2C5C" w14:paraId="10985EB1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582DE" w14:textId="77777777" w:rsidR="00CC2C5C" w:rsidRPr="00CC2C5C" w:rsidRDefault="00CC2C5C" w:rsidP="00CC2C5C">
            <w:r w:rsidRPr="00CC2C5C">
              <w:t>Subprocess-based retraining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6A49A7" w14:textId="77777777" w:rsidR="00CC2C5C" w:rsidRPr="00CC2C5C" w:rsidRDefault="00CC2C5C" w:rsidP="00CC2C5C">
            <w:r w:rsidRPr="00CC2C5C">
              <w:t>Runs retraining in a clean interpreter process, preventing stale in-memory model state</w:t>
            </w:r>
          </w:p>
        </w:tc>
      </w:tr>
      <w:tr w:rsidR="00CC2C5C" w:rsidRPr="00CC2C5C" w14:paraId="4E7A44B0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7569AB" w14:textId="77777777" w:rsidR="00CC2C5C" w:rsidRPr="00CC2C5C" w:rsidRDefault="00CC2C5C" w:rsidP="00CC2C5C">
            <w:r w:rsidRPr="00CC2C5C">
              <w:t xml:space="preserve">IST </w:t>
            </w:r>
            <w:proofErr w:type="spellStart"/>
            <w:r w:rsidRPr="00CC2C5C">
              <w:t>timezone</w:t>
            </w:r>
            <w:proofErr w:type="spellEnd"/>
            <w:r w:rsidRPr="00CC2C5C">
              <w:t xml:space="preserve"> consistency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6395E4" w14:textId="77777777" w:rsidR="00CC2C5C" w:rsidRPr="00CC2C5C" w:rsidRDefault="00CC2C5C" w:rsidP="00CC2C5C">
            <w:r w:rsidRPr="00CC2C5C">
              <w:t xml:space="preserve">All timestamps stored and compared in IST to prevent </w:t>
            </w:r>
            <w:proofErr w:type="spellStart"/>
            <w:r w:rsidRPr="00CC2C5C">
              <w:t>timezone</w:t>
            </w:r>
            <w:proofErr w:type="spellEnd"/>
            <w:r w:rsidRPr="00CC2C5C">
              <w:t>-related comparison bugs across layers</w:t>
            </w:r>
          </w:p>
        </w:tc>
      </w:tr>
      <w:tr w:rsidR="00CC2C5C" w:rsidRPr="00CC2C5C" w14:paraId="1F9EADC7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A9ED54" w14:textId="77777777" w:rsidR="00CC2C5C" w:rsidRPr="00CC2C5C" w:rsidRDefault="00CC2C5C" w:rsidP="00CC2C5C">
            <w:r w:rsidRPr="00CC2C5C">
              <w:t>MongoDB free-tier awareness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027DBD" w14:textId="77777777" w:rsidR="00CC2C5C" w:rsidRPr="00CC2C5C" w:rsidRDefault="00CC2C5C" w:rsidP="00CC2C5C">
            <w:r w:rsidRPr="00CC2C5C">
              <w:t>90-day retention policy with size reporting prevents storage from silently filling up</w:t>
            </w:r>
          </w:p>
        </w:tc>
      </w:tr>
      <w:tr w:rsidR="00CC2C5C" w:rsidRPr="00CC2C5C" w14:paraId="3E27A8CC" w14:textId="77777777" w:rsidTr="00CC2C5C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7D7746" w14:textId="77777777" w:rsidR="00CC2C5C" w:rsidRPr="00CC2C5C" w:rsidRDefault="00CC2C5C" w:rsidP="00CC2C5C">
            <w:r w:rsidRPr="00CC2C5C">
              <w:t>Fault-tolerant scheduler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5572F3" w14:textId="77777777" w:rsidR="00CC2C5C" w:rsidRPr="00CC2C5C" w:rsidRDefault="00CC2C5C" w:rsidP="00CC2C5C">
            <w:r w:rsidRPr="00CC2C5C">
              <w:t>Each job individually wrapped in try/</w:t>
            </w:r>
            <w:proofErr w:type="gramStart"/>
            <w:r w:rsidRPr="00CC2C5C">
              <w:t>except</w:t>
            </w:r>
            <w:proofErr w:type="gramEnd"/>
            <w:r w:rsidRPr="00CC2C5C">
              <w:t xml:space="preserve"> so one failing job never stops the scheduler loop</w:t>
            </w:r>
          </w:p>
        </w:tc>
      </w:tr>
    </w:tbl>
    <w:p w14:paraId="12836FC1" w14:textId="77777777" w:rsidR="00CC2C5C" w:rsidRPr="00CC2C5C" w:rsidRDefault="00CC2C5C" w:rsidP="00CC2C5C">
      <w:r w:rsidRPr="00CC2C5C">
        <w:lastRenderedPageBreak/>
        <w:pict w14:anchorId="6606AF8B">
          <v:rect id="_x0000_i1113" style="width:0;height:1.5pt" o:hralign="center" o:hrstd="t" o:hr="t" fillcolor="#a0a0a0" stroked="f"/>
        </w:pict>
      </w:r>
    </w:p>
    <w:p w14:paraId="57630A31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13. System Requirements</w:t>
      </w:r>
    </w:p>
    <w:p w14:paraId="0D8AD3CB" w14:textId="77777777" w:rsidR="00CC2C5C" w:rsidRPr="00CC2C5C" w:rsidRDefault="00CC2C5C" w:rsidP="00CC2C5C">
      <w:pPr>
        <w:numPr>
          <w:ilvl w:val="0"/>
          <w:numId w:val="13"/>
        </w:numPr>
      </w:pPr>
      <w:r w:rsidRPr="00CC2C5C">
        <w:t>Python 3.10+</w:t>
      </w:r>
    </w:p>
    <w:p w14:paraId="21EBCBFE" w14:textId="77777777" w:rsidR="00CC2C5C" w:rsidRPr="00CC2C5C" w:rsidRDefault="00CC2C5C" w:rsidP="00CC2C5C">
      <w:pPr>
        <w:numPr>
          <w:ilvl w:val="0"/>
          <w:numId w:val="13"/>
        </w:numPr>
      </w:pPr>
      <w:r w:rsidRPr="00CC2C5C">
        <w:t xml:space="preserve">Docker Desktop (for Kafka + </w:t>
      </w:r>
      <w:proofErr w:type="spellStart"/>
      <w:r w:rsidRPr="00CC2C5C">
        <w:t>ZooKeeper</w:t>
      </w:r>
      <w:proofErr w:type="spellEnd"/>
      <w:r w:rsidRPr="00CC2C5C">
        <w:t>)</w:t>
      </w:r>
    </w:p>
    <w:p w14:paraId="6DFDA06B" w14:textId="77777777" w:rsidR="00CC2C5C" w:rsidRPr="00CC2C5C" w:rsidRDefault="00CC2C5C" w:rsidP="00CC2C5C">
      <w:pPr>
        <w:numPr>
          <w:ilvl w:val="0"/>
          <w:numId w:val="13"/>
        </w:numPr>
      </w:pPr>
      <w:r w:rsidRPr="00CC2C5C">
        <w:t>MongoDB Atlas account</w:t>
      </w:r>
    </w:p>
    <w:p w14:paraId="36001E36" w14:textId="77777777" w:rsidR="00CC2C5C" w:rsidRPr="00CC2C5C" w:rsidRDefault="00CC2C5C" w:rsidP="00CC2C5C">
      <w:pPr>
        <w:numPr>
          <w:ilvl w:val="0"/>
          <w:numId w:val="13"/>
        </w:numPr>
      </w:pPr>
      <w:r w:rsidRPr="00CC2C5C">
        <w:t>Internet access (Open-</w:t>
      </w:r>
      <w:proofErr w:type="spellStart"/>
      <w:r w:rsidRPr="00CC2C5C">
        <w:t>Meteo</w:t>
      </w:r>
      <w:proofErr w:type="spellEnd"/>
      <w:r w:rsidRPr="00CC2C5C">
        <w:t xml:space="preserve"> API, MongoDB Atlas)</w:t>
      </w:r>
    </w:p>
    <w:p w14:paraId="3D93C27A" w14:textId="77777777" w:rsidR="00CC2C5C" w:rsidRPr="00CC2C5C" w:rsidRDefault="00CC2C5C" w:rsidP="00CC2C5C">
      <w:r w:rsidRPr="00CC2C5C">
        <w:rPr>
          <w:b/>
          <w:bCs/>
        </w:rPr>
        <w:t>Key Python packages:</w:t>
      </w:r>
      <w:r w:rsidRPr="00CC2C5C">
        <w:t> kafka-python, pymongo, python-dotenv, streamlit, streamlit-autorefresh, pandas, numpy, scikit-learn, joblib, requests, plotly</w:t>
      </w:r>
    </w:p>
    <w:p w14:paraId="68989963" w14:textId="77777777" w:rsidR="00CC2C5C" w:rsidRPr="00CC2C5C" w:rsidRDefault="00CC2C5C" w:rsidP="00CC2C5C">
      <w:r w:rsidRPr="00CC2C5C">
        <w:pict w14:anchorId="29894755">
          <v:rect id="_x0000_i1114" style="width:0;height:1.5pt" o:hralign="center" o:hrstd="t" o:hr="t" fillcolor="#a0a0a0" stroked="f"/>
        </w:pict>
      </w:r>
    </w:p>
    <w:p w14:paraId="4141475A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14. Setup and Execution</w:t>
      </w:r>
    </w:p>
    <w:p w14:paraId="16F701B3" w14:textId="77777777" w:rsidR="00CC2C5C" w:rsidRDefault="00CC2C5C" w:rsidP="00CC2C5C">
      <w:r>
        <w:t># 1. Start Kafka</w:t>
      </w:r>
    </w:p>
    <w:p w14:paraId="1D08F2CA" w14:textId="77777777" w:rsidR="00CC2C5C" w:rsidRDefault="00CC2C5C" w:rsidP="00CC2C5C">
      <w:r>
        <w:t>cd docker &amp;&amp; docker compose up -d</w:t>
      </w:r>
    </w:p>
    <w:p w14:paraId="7B570326" w14:textId="77777777" w:rsidR="00CC2C5C" w:rsidRDefault="00CC2C5C" w:rsidP="00CC2C5C"/>
    <w:p w14:paraId="5420CBDA" w14:textId="77777777" w:rsidR="00CC2C5C" w:rsidRDefault="00CC2C5C" w:rsidP="00CC2C5C">
      <w:r>
        <w:t># 2. Prepare training data</w:t>
      </w:r>
    </w:p>
    <w:p w14:paraId="09395E90" w14:textId="77777777" w:rsidR="00CC2C5C" w:rsidRDefault="00CC2C5C" w:rsidP="00CC2C5C">
      <w:r>
        <w:t>python ingestion/prepare_training_data.py</w:t>
      </w:r>
    </w:p>
    <w:p w14:paraId="78ED7128" w14:textId="77777777" w:rsidR="00CC2C5C" w:rsidRDefault="00CC2C5C" w:rsidP="00CC2C5C"/>
    <w:p w14:paraId="481B0A3C" w14:textId="77777777" w:rsidR="00CC2C5C" w:rsidRDefault="00CC2C5C" w:rsidP="00CC2C5C">
      <w:r>
        <w:t># 3. Train and select best model</w:t>
      </w:r>
    </w:p>
    <w:p w14:paraId="50647FA1" w14:textId="77777777" w:rsidR="00CC2C5C" w:rsidRDefault="00CC2C5C" w:rsidP="00CC2C5C">
      <w:r>
        <w:t>python model/compare.py</w:t>
      </w:r>
    </w:p>
    <w:p w14:paraId="3A81298B" w14:textId="77777777" w:rsidR="00CC2C5C" w:rsidRDefault="00CC2C5C" w:rsidP="00CC2C5C"/>
    <w:p w14:paraId="08237C1C" w14:textId="77777777" w:rsidR="00CC2C5C" w:rsidRDefault="00CC2C5C" w:rsidP="00CC2C5C">
      <w:r>
        <w:t># 4. Start Kafka producer</w:t>
      </w:r>
    </w:p>
    <w:p w14:paraId="545D0401" w14:textId="77777777" w:rsidR="00CC2C5C" w:rsidRDefault="00CC2C5C" w:rsidP="00CC2C5C">
      <w:r>
        <w:t>python streaming/weather_producer.py</w:t>
      </w:r>
    </w:p>
    <w:p w14:paraId="0F6F7F4C" w14:textId="77777777" w:rsidR="00CC2C5C" w:rsidRDefault="00CC2C5C" w:rsidP="00CC2C5C"/>
    <w:p w14:paraId="43732D6C" w14:textId="77777777" w:rsidR="00CC2C5C" w:rsidRDefault="00CC2C5C" w:rsidP="00CC2C5C">
      <w:r>
        <w:t># 5. Start inference consumer</w:t>
      </w:r>
    </w:p>
    <w:p w14:paraId="34A26585" w14:textId="77777777" w:rsidR="00CC2C5C" w:rsidRDefault="00CC2C5C" w:rsidP="00CC2C5C">
      <w:r>
        <w:t>python streaming/inference_consumer.py</w:t>
      </w:r>
    </w:p>
    <w:p w14:paraId="551D7EA0" w14:textId="77777777" w:rsidR="00CC2C5C" w:rsidRDefault="00CC2C5C" w:rsidP="00CC2C5C"/>
    <w:p w14:paraId="678F9BC3" w14:textId="77777777" w:rsidR="00CC2C5C" w:rsidRDefault="00CC2C5C" w:rsidP="00CC2C5C">
      <w:r>
        <w:t># 6. Start scheduler (backfill, drift, retention)</w:t>
      </w:r>
    </w:p>
    <w:p w14:paraId="0B57674D" w14:textId="77777777" w:rsidR="00CC2C5C" w:rsidRDefault="00CC2C5C" w:rsidP="00CC2C5C">
      <w:r>
        <w:t>python orchestration/scheduler.py</w:t>
      </w:r>
    </w:p>
    <w:p w14:paraId="3322B82F" w14:textId="77777777" w:rsidR="00CC2C5C" w:rsidRDefault="00CC2C5C" w:rsidP="00CC2C5C"/>
    <w:p w14:paraId="5600BA4A" w14:textId="77777777" w:rsidR="00CC2C5C" w:rsidRDefault="00CC2C5C" w:rsidP="00CC2C5C">
      <w:r>
        <w:lastRenderedPageBreak/>
        <w:t># 7. Launch dashboard</w:t>
      </w:r>
    </w:p>
    <w:p w14:paraId="4CAF9812" w14:textId="74F79334" w:rsidR="00CC2C5C" w:rsidRDefault="00CC2C5C" w:rsidP="00CC2C5C">
      <w:proofErr w:type="spellStart"/>
      <w:r>
        <w:t>streamlit</w:t>
      </w:r>
      <w:proofErr w:type="spellEnd"/>
      <w:r>
        <w:t xml:space="preserve"> run app/Home.py</w:t>
      </w:r>
    </w:p>
    <w:p w14:paraId="5136C539" w14:textId="77777777" w:rsidR="00CC2C5C" w:rsidRDefault="00CC2C5C" w:rsidP="00CC2C5C"/>
    <w:p w14:paraId="3DFFD679" w14:textId="77777777" w:rsidR="00CC2C5C" w:rsidRPr="00CC2C5C" w:rsidRDefault="00CC2C5C" w:rsidP="00CC2C5C">
      <w:pPr>
        <w:rPr>
          <w:b/>
          <w:bCs/>
        </w:rPr>
      </w:pPr>
      <w:r w:rsidRPr="00CC2C5C">
        <w:rPr>
          <w:b/>
          <w:bCs/>
        </w:rPr>
        <w:t>15. Limitations and Known Issues</w:t>
      </w:r>
    </w:p>
    <w:p w14:paraId="1AD3B920" w14:textId="77777777" w:rsidR="00CC2C5C" w:rsidRPr="00CC2C5C" w:rsidRDefault="00CC2C5C" w:rsidP="00CC2C5C">
      <w:pPr>
        <w:numPr>
          <w:ilvl w:val="0"/>
          <w:numId w:val="14"/>
        </w:numPr>
      </w:pPr>
      <w:r w:rsidRPr="00CC2C5C">
        <w:rPr>
          <w:b/>
          <w:bCs/>
        </w:rPr>
        <w:t>Feature mismatch:</w:t>
      </w:r>
      <w:r w:rsidRPr="00CC2C5C">
        <w:t> The inference consumer's </w:t>
      </w:r>
      <w:proofErr w:type="spellStart"/>
      <w:r w:rsidRPr="00CC2C5C">
        <w:t>build_</w:t>
      </w:r>
      <w:proofErr w:type="gramStart"/>
      <w:r w:rsidRPr="00CC2C5C">
        <w:t>features</w:t>
      </w:r>
      <w:proofErr w:type="spellEnd"/>
      <w:r w:rsidRPr="00CC2C5C">
        <w:t>(</w:t>
      </w:r>
      <w:proofErr w:type="gramEnd"/>
      <w:r w:rsidRPr="00CC2C5C">
        <w:t xml:space="preserve">) constructs only 26 features (6 lags × 4 variables + hour + </w:t>
      </w:r>
      <w:proofErr w:type="spellStart"/>
      <w:r w:rsidRPr="00CC2C5C">
        <w:t>day_of_week</w:t>
      </w:r>
      <w:proofErr w:type="spellEnd"/>
      <w:r w:rsidRPr="00CC2C5C">
        <w:t xml:space="preserve">), while the training pipeline produces 36 features (also including month, </w:t>
      </w:r>
      <w:proofErr w:type="spellStart"/>
      <w:r w:rsidRPr="00CC2C5C">
        <w:t>day_of_year</w:t>
      </w:r>
      <w:proofErr w:type="spellEnd"/>
      <w:r w:rsidRPr="00CC2C5C">
        <w:t>, cyclic encodings, trend differences, and rolling means). This discrepancy can cause prediction errors if not reconciled.</w:t>
      </w:r>
    </w:p>
    <w:p w14:paraId="4771B9F2" w14:textId="77777777" w:rsidR="00CC2C5C" w:rsidRPr="00CC2C5C" w:rsidRDefault="00CC2C5C" w:rsidP="00CC2C5C">
      <w:pPr>
        <w:numPr>
          <w:ilvl w:val="0"/>
          <w:numId w:val="14"/>
        </w:numPr>
      </w:pPr>
      <w:r w:rsidRPr="00CC2C5C">
        <w:rPr>
          <w:b/>
          <w:bCs/>
        </w:rPr>
        <w:t>Backfill delay:</w:t>
      </w:r>
      <w:r w:rsidRPr="00CC2C5C">
        <w:t> Open-</w:t>
      </w:r>
      <w:proofErr w:type="spellStart"/>
      <w:r w:rsidRPr="00CC2C5C">
        <w:t>Meteo</w:t>
      </w:r>
      <w:proofErr w:type="spellEnd"/>
      <w:r w:rsidRPr="00CC2C5C">
        <w:t xml:space="preserve"> archive data is only available after a delay of approximately 1+ hour, so </w:t>
      </w:r>
      <w:proofErr w:type="spellStart"/>
      <w:r w:rsidRPr="00CC2C5C">
        <w:t>actual_temperature</w:t>
      </w:r>
      <w:proofErr w:type="spellEnd"/>
      <w:r w:rsidRPr="00CC2C5C">
        <w:t> will remain null for recent predictions.</w:t>
      </w:r>
    </w:p>
    <w:p w14:paraId="70F75107" w14:textId="77777777" w:rsidR="00CC2C5C" w:rsidRPr="00CC2C5C" w:rsidRDefault="00CC2C5C" w:rsidP="00CC2C5C">
      <w:pPr>
        <w:numPr>
          <w:ilvl w:val="0"/>
          <w:numId w:val="14"/>
        </w:numPr>
      </w:pPr>
      <w:r w:rsidRPr="00CC2C5C">
        <w:rPr>
          <w:b/>
          <w:bCs/>
        </w:rPr>
        <w:t>Single location:</w:t>
      </w:r>
      <w:r w:rsidRPr="00CC2C5C">
        <w:t xml:space="preserve"> The producer and </w:t>
      </w:r>
      <w:proofErr w:type="spellStart"/>
      <w:r w:rsidRPr="00CC2C5C">
        <w:t>backfiller</w:t>
      </w:r>
      <w:proofErr w:type="spellEnd"/>
      <w:r w:rsidRPr="00CC2C5C">
        <w:t xml:space="preserve"> use hardcoded coordinates (Gandhinagar, India). Multi-location support is not yet implemented.</w:t>
      </w:r>
    </w:p>
    <w:p w14:paraId="5AEC6AC2" w14:textId="77777777" w:rsidR="00CC2C5C" w:rsidRPr="00CC2C5C" w:rsidRDefault="00CC2C5C" w:rsidP="00CC2C5C">
      <w:pPr>
        <w:numPr>
          <w:ilvl w:val="0"/>
          <w:numId w:val="14"/>
        </w:numPr>
      </w:pPr>
      <w:r w:rsidRPr="00CC2C5C">
        <w:rPr>
          <w:b/>
          <w:bCs/>
        </w:rPr>
        <w:t>Single Kafka broker:</w:t>
      </w:r>
      <w:r w:rsidRPr="00CC2C5C">
        <w:t> The Docker Compose setup uses a single broker with replication factor 1, which is a development configuration and not fault-tolerant in production.</w:t>
      </w:r>
    </w:p>
    <w:p w14:paraId="3AC88000" w14:textId="77777777" w:rsidR="00CC2C5C" w:rsidRPr="00CC2C5C" w:rsidRDefault="00CC2C5C" w:rsidP="00CC2C5C">
      <w:pPr>
        <w:numPr>
          <w:ilvl w:val="0"/>
          <w:numId w:val="14"/>
        </w:numPr>
      </w:pPr>
      <w:r w:rsidRPr="00CC2C5C">
        <w:rPr>
          <w:b/>
          <w:bCs/>
        </w:rPr>
        <w:t>Empty requirements.txt:</w:t>
      </w:r>
      <w:r w:rsidRPr="00CC2C5C">
        <w:t> The requirements.txt file is currently empty. Dependencies must be inferred manually from source code imports.</w:t>
      </w:r>
    </w:p>
    <w:p w14:paraId="4E645FB1" w14:textId="77777777" w:rsidR="00CC2C5C" w:rsidRDefault="00CC2C5C" w:rsidP="00CC2C5C"/>
    <w:sectPr w:rsidR="00CC2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CAA"/>
    <w:multiLevelType w:val="multilevel"/>
    <w:tmpl w:val="53B0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6BEA"/>
    <w:multiLevelType w:val="multilevel"/>
    <w:tmpl w:val="583C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01254"/>
    <w:multiLevelType w:val="multilevel"/>
    <w:tmpl w:val="A57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01FE8"/>
    <w:multiLevelType w:val="multilevel"/>
    <w:tmpl w:val="58BE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F0E0D"/>
    <w:multiLevelType w:val="multilevel"/>
    <w:tmpl w:val="88AE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65C05"/>
    <w:multiLevelType w:val="multilevel"/>
    <w:tmpl w:val="0DB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A7A72"/>
    <w:multiLevelType w:val="multilevel"/>
    <w:tmpl w:val="8438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F03EA"/>
    <w:multiLevelType w:val="multilevel"/>
    <w:tmpl w:val="A8FA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62EEB"/>
    <w:multiLevelType w:val="multilevel"/>
    <w:tmpl w:val="45F0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11859"/>
    <w:multiLevelType w:val="multilevel"/>
    <w:tmpl w:val="7994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953B9"/>
    <w:multiLevelType w:val="multilevel"/>
    <w:tmpl w:val="603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F177F"/>
    <w:multiLevelType w:val="multilevel"/>
    <w:tmpl w:val="355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D6E1A"/>
    <w:multiLevelType w:val="multilevel"/>
    <w:tmpl w:val="47CCF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F83A38"/>
    <w:multiLevelType w:val="multilevel"/>
    <w:tmpl w:val="4F28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527924">
    <w:abstractNumId w:val="12"/>
  </w:num>
  <w:num w:numId="2" w16cid:durableId="894852427">
    <w:abstractNumId w:val="4"/>
  </w:num>
  <w:num w:numId="3" w16cid:durableId="2127461239">
    <w:abstractNumId w:val="10"/>
  </w:num>
  <w:num w:numId="4" w16cid:durableId="536771336">
    <w:abstractNumId w:val="11"/>
  </w:num>
  <w:num w:numId="5" w16cid:durableId="1731347913">
    <w:abstractNumId w:val="7"/>
  </w:num>
  <w:num w:numId="6" w16cid:durableId="1652753064">
    <w:abstractNumId w:val="13"/>
  </w:num>
  <w:num w:numId="7" w16cid:durableId="1419329824">
    <w:abstractNumId w:val="9"/>
  </w:num>
  <w:num w:numId="8" w16cid:durableId="266276792">
    <w:abstractNumId w:val="3"/>
  </w:num>
  <w:num w:numId="9" w16cid:durableId="515315726">
    <w:abstractNumId w:val="8"/>
  </w:num>
  <w:num w:numId="10" w16cid:durableId="1046179203">
    <w:abstractNumId w:val="1"/>
  </w:num>
  <w:num w:numId="11" w16cid:durableId="991524922">
    <w:abstractNumId w:val="0"/>
  </w:num>
  <w:num w:numId="12" w16cid:durableId="1579052788">
    <w:abstractNumId w:val="6"/>
  </w:num>
  <w:num w:numId="13" w16cid:durableId="314189159">
    <w:abstractNumId w:val="2"/>
  </w:num>
  <w:num w:numId="14" w16cid:durableId="5314592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E2"/>
    <w:rsid w:val="005957E2"/>
    <w:rsid w:val="005A1726"/>
    <w:rsid w:val="00742738"/>
    <w:rsid w:val="00CC2C5C"/>
    <w:rsid w:val="00EA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174B"/>
  <w15:chartTrackingRefBased/>
  <w15:docId w15:val="{9CF8A69B-77EB-4FAB-91F0-73EF2D45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7E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957E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7E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57E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57E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5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7E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7E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2767</Words>
  <Characters>15778</Characters>
  <Application>Microsoft Office Word</Application>
  <DocSecurity>0</DocSecurity>
  <Lines>131</Lines>
  <Paragraphs>37</Paragraphs>
  <ScaleCrop>false</ScaleCrop>
  <Company/>
  <LinksUpToDate>false</LinksUpToDate>
  <CharactersWithSpaces>18508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23BCP137KhushalR</dc:creator>
  <cp:keywords/>
  <dc:description/>
  <cp:lastModifiedBy>23BCP137KhushalR</cp:lastModifiedBy>
  <cp:revision>2</cp:revision>
  <dcterms:created xsi:type="dcterms:W3CDTF">2026-03-14T12:22:00Z</dcterms:created>
  <dcterms:modified xsi:type="dcterms:W3CDTF">2026-03-14T12:26:00Z</dcterms:modified>
</cp:coreProperties>
</file>