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026" w:rsidRDefault="00E72026">
      <w:bookmarkStart w:id="0" w:name="_GoBack"/>
      <w:bookmarkEnd w:id="0"/>
      <w:r>
        <w:t xml:space="preserve">Asset Details </w:t>
      </w:r>
      <w:r w:rsidR="00F13FB1">
        <w:t>screenshots:</w:t>
      </w:r>
    </w:p>
    <w:p w:rsidR="00E94DF4" w:rsidRDefault="00EF3C6F">
      <w:r>
        <w:rPr>
          <w:noProof/>
        </w:rPr>
        <w:drawing>
          <wp:inline distT="0" distB="0" distL="0" distR="0" wp14:anchorId="53488859" wp14:editId="454B1E1B">
            <wp:extent cx="5943600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6F" w:rsidRDefault="00EF3C6F">
      <w:r>
        <w:rPr>
          <w:noProof/>
        </w:rPr>
        <w:drawing>
          <wp:inline distT="0" distB="0" distL="0" distR="0" wp14:anchorId="36A53EF6" wp14:editId="1A3B0F5F">
            <wp:extent cx="5943600" cy="3191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6F" w:rsidRDefault="00EF3C6F">
      <w:r>
        <w:rPr>
          <w:noProof/>
        </w:rPr>
        <w:lastRenderedPageBreak/>
        <w:drawing>
          <wp:inline distT="0" distB="0" distL="0" distR="0" wp14:anchorId="4FDAA471" wp14:editId="7AD8E399">
            <wp:extent cx="5943600" cy="3191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6F" w:rsidRDefault="00EF3C6F">
      <w:r>
        <w:rPr>
          <w:noProof/>
        </w:rPr>
        <w:drawing>
          <wp:inline distT="0" distB="0" distL="0" distR="0" wp14:anchorId="461E4E35" wp14:editId="316550F2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6F" w:rsidRDefault="00EF3C6F">
      <w:r>
        <w:rPr>
          <w:noProof/>
        </w:rPr>
        <w:lastRenderedPageBreak/>
        <w:drawing>
          <wp:inline distT="0" distB="0" distL="0" distR="0" wp14:anchorId="127B6AD3" wp14:editId="0E709E27">
            <wp:extent cx="5943600" cy="3166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16" w:rsidRDefault="00D13716"/>
    <w:sectPr w:rsidR="00D13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3AA" w:rsidRDefault="00E653AA" w:rsidP="00DE12F1">
      <w:pPr>
        <w:spacing w:after="0" w:line="240" w:lineRule="auto"/>
      </w:pPr>
      <w:r>
        <w:separator/>
      </w:r>
    </w:p>
  </w:endnote>
  <w:endnote w:type="continuationSeparator" w:id="0">
    <w:p w:rsidR="00E653AA" w:rsidRDefault="00E653AA" w:rsidP="00DE1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3AA" w:rsidRDefault="00E653AA" w:rsidP="00DE12F1">
      <w:pPr>
        <w:spacing w:after="0" w:line="240" w:lineRule="auto"/>
      </w:pPr>
      <w:r>
        <w:separator/>
      </w:r>
    </w:p>
  </w:footnote>
  <w:footnote w:type="continuationSeparator" w:id="0">
    <w:p w:rsidR="00E653AA" w:rsidRDefault="00E653AA" w:rsidP="00DE12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DF4"/>
    <w:rsid w:val="004D5A10"/>
    <w:rsid w:val="00792714"/>
    <w:rsid w:val="00D13716"/>
    <w:rsid w:val="00DE12F1"/>
    <w:rsid w:val="00E653AA"/>
    <w:rsid w:val="00E72026"/>
    <w:rsid w:val="00E94DF4"/>
    <w:rsid w:val="00EF3C6F"/>
    <w:rsid w:val="00F1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EC5F3"/>
  <w15:chartTrackingRefBased/>
  <w15:docId w15:val="{9C7A8771-5B1F-4798-BB5A-67147C342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Bansal, Amit (Cognizant)</dc:creator>
  <cp:keywords/>
  <dc:description/>
  <cp:lastModifiedBy>Bansal, Amit (Cognizant)</cp:lastModifiedBy>
  <cp:revision>3</cp:revision>
  <dcterms:created xsi:type="dcterms:W3CDTF">2019-03-15T09:29:00Z</dcterms:created>
  <dcterms:modified xsi:type="dcterms:W3CDTF">2019-03-15T09:41:00Z</dcterms:modified>
</cp:coreProperties>
</file>