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C6F" w:rsidRDefault="00850C75">
      <w:r>
        <w:t>Order Details screens (highlighted section):</w:t>
      </w:r>
    </w:p>
    <w:p w:rsidR="00EF3C6F" w:rsidRDefault="00850C7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2450123</wp:posOffset>
                </wp:positionH>
                <wp:positionV relativeFrom="paragraph">
                  <wp:posOffset>833804</wp:posOffset>
                </wp:positionV>
                <wp:extent cx="2414954" cy="2708031"/>
                <wp:effectExtent l="0" t="0" r="23495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954" cy="27080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3BAAA" id="Rectangle 12" o:spid="_x0000_s1026" style="position:absolute;margin-left:192.9pt;margin-top:65.65pt;width:190.15pt;height:2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" filled="f" strokecolor="red" strokeweight="1.5pt"/>
            </w:pict>
          </mc:Fallback>
        </mc:AlternateContent>
      </w:r>
      <w:r w:rsidR="00EF3C6F">
        <w:rPr>
          <w:noProof/>
        </w:rPr>
        <w:drawing>
          <wp:inline distT="0" distB="0" distL="0" distR="0" wp14:anchorId="2773E58F" wp14:editId="6EB4B8C5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14" w:rsidRDefault="00792714"/>
    <w:p w:rsidR="00792714" w:rsidRDefault="00792714">
      <w:r>
        <w:rPr>
          <w:noProof/>
        </w:rPr>
        <w:drawing>
          <wp:inline distT="0" distB="0" distL="0" distR="0" wp14:anchorId="20F5D0F0" wp14:editId="7247293E">
            <wp:extent cx="5943600" cy="316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14" w:rsidRDefault="00792714">
      <w:r>
        <w:rPr>
          <w:noProof/>
        </w:rPr>
        <w:lastRenderedPageBreak/>
        <w:drawing>
          <wp:inline distT="0" distB="0" distL="0" distR="0" wp14:anchorId="29CB164D" wp14:editId="6DEB717B">
            <wp:extent cx="5943600" cy="3166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C75" w:rsidRDefault="00850C75"/>
    <w:p w:rsidR="00850C75" w:rsidRDefault="00850C75">
      <w:r>
        <w:br w:type="page"/>
      </w:r>
    </w:p>
    <w:p w:rsidR="00792714" w:rsidRDefault="00850C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8554C0" wp14:editId="51113D4A">
                <wp:simplePos x="0" y="0"/>
                <wp:positionH relativeFrom="column">
                  <wp:posOffset>2473569</wp:posOffset>
                </wp:positionH>
                <wp:positionV relativeFrom="paragraph">
                  <wp:posOffset>773723</wp:posOffset>
                </wp:positionV>
                <wp:extent cx="2414954" cy="2426677"/>
                <wp:effectExtent l="0" t="0" r="23495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954" cy="2426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F8E30" id="Rectangle 13" o:spid="_x0000_s1026" style="position:absolute;margin-left:194.75pt;margin-top:60.9pt;width:190.15pt;height:191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" filled="f" strokecolor="red" strokeweight="1.5pt"/>
            </w:pict>
          </mc:Fallback>
        </mc:AlternateContent>
      </w:r>
      <w:r>
        <w:t>Invoice Details screens:</w:t>
      </w:r>
      <w:r w:rsidR="00792714">
        <w:rPr>
          <w:noProof/>
        </w:rPr>
        <w:drawing>
          <wp:inline distT="0" distB="0" distL="0" distR="0" wp14:anchorId="61155C73" wp14:editId="4E5C1ABA">
            <wp:extent cx="5943600" cy="3166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C75">
        <w:rPr>
          <w:noProof/>
        </w:rPr>
        <w:t xml:space="preserve"> </w:t>
      </w:r>
      <w:bookmarkStart w:id="0" w:name="_GoBack"/>
      <w:bookmarkEnd w:id="0"/>
    </w:p>
    <w:p w:rsidR="00792714" w:rsidRDefault="00792714">
      <w:r>
        <w:rPr>
          <w:noProof/>
        </w:rPr>
        <w:drawing>
          <wp:inline distT="0" distB="0" distL="0" distR="0" wp14:anchorId="4F07D62E" wp14:editId="5B62DCD5">
            <wp:extent cx="5943600" cy="3166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14" w:rsidRDefault="00DE12F1">
      <w:r>
        <w:rPr>
          <w:noProof/>
        </w:rPr>
        <w:lastRenderedPageBreak/>
        <w:drawing>
          <wp:inline distT="0" distB="0" distL="0" distR="0" wp14:anchorId="025CD26F" wp14:editId="2FB1AA50">
            <wp:extent cx="5943600" cy="3166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F1" w:rsidRDefault="00DE12F1"/>
    <w:p w:rsidR="00EF3C6F" w:rsidRDefault="00EF3C6F"/>
    <w:sectPr w:rsidR="00EF3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0063" w:rsidRDefault="00B50063" w:rsidP="00DE12F1">
      <w:pPr>
        <w:spacing w:after="0" w:line="240" w:lineRule="auto"/>
      </w:pPr>
      <w:r>
        <w:separator/>
      </w:r>
    </w:p>
  </w:endnote>
  <w:endnote w:type="continuationSeparator" w:id="0">
    <w:p w:rsidR="00B50063" w:rsidRDefault="00B50063" w:rsidP="00DE1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0063" w:rsidRDefault="00B50063" w:rsidP="00DE12F1">
      <w:pPr>
        <w:spacing w:after="0" w:line="240" w:lineRule="auto"/>
      </w:pPr>
      <w:r>
        <w:separator/>
      </w:r>
    </w:p>
  </w:footnote>
  <w:footnote w:type="continuationSeparator" w:id="0">
    <w:p w:rsidR="00B50063" w:rsidRDefault="00B50063" w:rsidP="00DE12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DF4"/>
    <w:rsid w:val="004D5A10"/>
    <w:rsid w:val="00792714"/>
    <w:rsid w:val="00850C75"/>
    <w:rsid w:val="00B50063"/>
    <w:rsid w:val="00DE12F1"/>
    <w:rsid w:val="00E72026"/>
    <w:rsid w:val="00E94DF4"/>
    <w:rsid w:val="00EF3C6F"/>
    <w:rsid w:val="00F13FB1"/>
    <w:rsid w:val="00FD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076188"/>
  <w15:chartTrackingRefBased/>
  <w15:docId w15:val="{9C7A8771-5B1F-4798-BB5A-67147C34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Bansal, Amit (Cognizant)</dc:creator>
  <cp:keywords/>
  <dc:description/>
  <cp:lastModifiedBy>Bansal, Amit (Cognizant)</cp:lastModifiedBy>
  <cp:revision>5</cp:revision>
  <dcterms:created xsi:type="dcterms:W3CDTF">2019-03-15T06:59:00Z</dcterms:created>
  <dcterms:modified xsi:type="dcterms:W3CDTF">2019-03-15T09:45:00Z</dcterms:modified>
</cp:coreProperties>
</file>