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7B190" w14:textId="77777777" w:rsidR="00356959" w:rsidRPr="00D03969" w:rsidRDefault="00356959" w:rsidP="00356959">
      <w:pPr>
        <w:spacing w:after="0"/>
        <w:jc w:val="center"/>
        <w:rPr>
          <w:b/>
          <w:bCs/>
          <w:sz w:val="28"/>
          <w:szCs w:val="28"/>
        </w:rPr>
      </w:pPr>
      <w:r w:rsidRPr="00D03969">
        <w:rPr>
          <w:b/>
          <w:bCs/>
          <w:sz w:val="28"/>
          <w:szCs w:val="28"/>
        </w:rPr>
        <w:t>KHUSHAL VIJAY DONGA</w:t>
      </w:r>
    </w:p>
    <w:p w14:paraId="5413C86A" w14:textId="77777777" w:rsidR="00356959" w:rsidRDefault="00356959" w:rsidP="00356959">
      <w:pPr>
        <w:spacing w:after="0"/>
        <w:jc w:val="center"/>
        <w:rPr>
          <w:b/>
          <w:bCs/>
          <w:sz w:val="28"/>
          <w:szCs w:val="28"/>
        </w:rPr>
      </w:pPr>
      <w:r w:rsidRPr="00D03969">
        <w:rPr>
          <w:b/>
          <w:bCs/>
          <w:sz w:val="28"/>
          <w:szCs w:val="28"/>
        </w:rPr>
        <w:t>22BTRAD019</w:t>
      </w:r>
    </w:p>
    <w:p w14:paraId="15FC6D7E" w14:textId="77777777" w:rsidR="00356959" w:rsidRDefault="00356959" w:rsidP="0035695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SCALA PROGRAMMING </w:t>
      </w:r>
    </w:p>
    <w:p w14:paraId="10012C3B" w14:textId="77777777" w:rsidR="00356959" w:rsidRDefault="00356959" w:rsidP="00356959">
      <w:pPr>
        <w:spacing w:after="0"/>
      </w:pPr>
    </w:p>
    <w:p w14:paraId="180A826B" w14:textId="77777777" w:rsidR="00356959" w:rsidRPr="00D03969" w:rsidRDefault="00356959" w:rsidP="00356959">
      <w:pPr>
        <w:spacing w:after="0"/>
        <w:rPr>
          <w:b/>
          <w:bCs/>
          <w:sz w:val="28"/>
          <w:szCs w:val="28"/>
        </w:rPr>
      </w:pPr>
      <w:r w:rsidRPr="00D03969">
        <w:rPr>
          <w:b/>
          <w:bCs/>
          <w:sz w:val="28"/>
          <w:szCs w:val="28"/>
        </w:rPr>
        <w:t xml:space="preserve">CODE:- </w:t>
      </w:r>
    </w:p>
    <w:p w14:paraId="061F5871" w14:textId="77777777" w:rsidR="00356959" w:rsidRDefault="00356959" w:rsidP="00356959">
      <w:r>
        <w:t>sealed trait Color</w:t>
      </w:r>
    </w:p>
    <w:p w14:paraId="7B909760" w14:textId="77777777" w:rsidR="00356959" w:rsidRDefault="00356959" w:rsidP="00356959">
      <w:r>
        <w:t>case object Red extends Color</w:t>
      </w:r>
    </w:p>
    <w:p w14:paraId="750C4425" w14:textId="77777777" w:rsidR="00356959" w:rsidRDefault="00356959" w:rsidP="00356959">
      <w:r>
        <w:t>case object Green extends Color</w:t>
      </w:r>
    </w:p>
    <w:p w14:paraId="729F2C76" w14:textId="77777777" w:rsidR="00356959" w:rsidRDefault="00356959" w:rsidP="00356959">
      <w:r>
        <w:t>case object Blue extends Color</w:t>
      </w:r>
    </w:p>
    <w:p w14:paraId="5F798FCB" w14:textId="77777777" w:rsidR="00356959" w:rsidRDefault="00356959" w:rsidP="00356959">
      <w:r>
        <w:t>case object Orange extends Color</w:t>
      </w:r>
    </w:p>
    <w:p w14:paraId="558E525C" w14:textId="77777777" w:rsidR="00356959" w:rsidRDefault="00356959" w:rsidP="00356959">
      <w:r>
        <w:t>object ColorApp {</w:t>
      </w:r>
    </w:p>
    <w:p w14:paraId="4FFA77AD" w14:textId="77777777" w:rsidR="00356959" w:rsidRDefault="00356959" w:rsidP="00356959">
      <w:r>
        <w:t xml:space="preserve"> def main(args: Array[String]): Unit = {</w:t>
      </w:r>
    </w:p>
    <w:p w14:paraId="56CE0309" w14:textId="77777777" w:rsidR="00356959" w:rsidRDefault="00356959" w:rsidP="00356959">
      <w:r>
        <w:t xml:space="preserve"> val myColor: Color = Red</w:t>
      </w:r>
    </w:p>
    <w:p w14:paraId="38574C48" w14:textId="77777777" w:rsidR="00356959" w:rsidRDefault="00356959" w:rsidP="00356959">
      <w:r>
        <w:t xml:space="preserve"> //val myColor: Color = Blue</w:t>
      </w:r>
    </w:p>
    <w:p w14:paraId="08164219" w14:textId="77777777" w:rsidR="00356959" w:rsidRDefault="00356959" w:rsidP="00356959">
      <w:r>
        <w:t xml:space="preserve"> printColor(myColor)</w:t>
      </w:r>
    </w:p>
    <w:p w14:paraId="58F267B0" w14:textId="77777777" w:rsidR="00356959" w:rsidRDefault="00356959" w:rsidP="00356959">
      <w:r>
        <w:t xml:space="preserve"> }</w:t>
      </w:r>
    </w:p>
    <w:p w14:paraId="6680A406" w14:textId="77777777" w:rsidR="00356959" w:rsidRDefault="00356959" w:rsidP="00356959">
      <w:r>
        <w:t xml:space="preserve"> def printColor(color: Color): Unit = color match {</w:t>
      </w:r>
    </w:p>
    <w:p w14:paraId="70217941" w14:textId="77777777" w:rsidR="00356959" w:rsidRDefault="00356959" w:rsidP="00356959">
      <w:r>
        <w:t xml:space="preserve"> case Red =&gt; println("The color is Red.")</w:t>
      </w:r>
    </w:p>
    <w:p w14:paraId="4F35B536" w14:textId="77777777" w:rsidR="00356959" w:rsidRDefault="00356959" w:rsidP="00356959">
      <w:r>
        <w:t xml:space="preserve"> case Green =&gt; println("The color is Green.")</w:t>
      </w:r>
    </w:p>
    <w:p w14:paraId="5A75C988" w14:textId="77777777" w:rsidR="00356959" w:rsidRDefault="00356959" w:rsidP="00356959">
      <w:r>
        <w:t xml:space="preserve"> case Blue =&gt; println("The color is Blue.")</w:t>
      </w:r>
    </w:p>
    <w:p w14:paraId="73C15C57" w14:textId="77777777" w:rsidR="00356959" w:rsidRDefault="00356959" w:rsidP="00356959">
      <w:r>
        <w:t xml:space="preserve"> case Orange =&gt; println("The color is Orange.")</w:t>
      </w:r>
    </w:p>
    <w:p w14:paraId="5C00720F" w14:textId="77777777" w:rsidR="00356959" w:rsidRDefault="00356959" w:rsidP="00356959">
      <w:r>
        <w:t xml:space="preserve"> case _ =&gt; println("Unknown color.")</w:t>
      </w:r>
    </w:p>
    <w:p w14:paraId="18249E6A" w14:textId="77777777" w:rsidR="00356959" w:rsidRDefault="00356959" w:rsidP="00356959">
      <w:r>
        <w:t> }</w:t>
      </w:r>
    </w:p>
    <w:p w14:paraId="1FC4E9AE" w14:textId="4FDE10BD" w:rsidR="00356959" w:rsidRDefault="00356959" w:rsidP="00356959">
      <w:r>
        <w:t>}</w:t>
      </w:r>
    </w:p>
    <w:p w14:paraId="604568EA" w14:textId="3F97C3D1" w:rsidR="00356959" w:rsidRDefault="00356959" w:rsidP="00356959">
      <w:r>
        <w:rPr>
          <w:noProof/>
        </w:rPr>
        <w:lastRenderedPageBreak/>
        <w:drawing>
          <wp:inline distT="0" distB="0" distL="0" distR="0" wp14:anchorId="208D36B1" wp14:editId="756C293C">
            <wp:extent cx="5943600" cy="2087880"/>
            <wp:effectExtent l="0" t="0" r="0" b="7620"/>
            <wp:docPr id="29264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66A90" w14:textId="77777777" w:rsidR="00CA0942" w:rsidRDefault="00CA0942"/>
    <w:sectPr w:rsidR="00CA0942" w:rsidSect="00075B1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C96"/>
    <w:rsid w:val="00356959"/>
    <w:rsid w:val="00C26C96"/>
    <w:rsid w:val="00C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0C2A3-1F45-43E3-88F5-AEC37372E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Khushal Donga</dc:creator>
  <cp:keywords/>
  <dc:description/>
  <cp:lastModifiedBy>Khushal Donga</cp:lastModifiedBy>
  <cp:revision>2</cp:revision>
  <dcterms:created xsi:type="dcterms:W3CDTF">2023-09-27T07:00:00Z</dcterms:created>
  <dcterms:modified xsi:type="dcterms:W3CDTF">2023-09-27T07:01:00Z</dcterms:modified>
</cp:coreProperties>
</file>