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1. What exactly is []?</w:t>
      </w:r>
    </w:p>
    <w:p w14:paraId="5AEBA949" w14:textId="74DC3DE2" w:rsidR="00457296" w:rsidRPr="00457296" w:rsidRDefault="00457296">
      <w:pPr>
        <w:spacing w:before="220"/>
      </w:pPr>
      <w:r>
        <w:rPr>
          <w:rFonts w:ascii="Segoe UI" w:hAnsi="Segoe UI" w:cs="Segoe UI"/>
          <w:color w:val="0F0F0F"/>
        </w:rPr>
        <w:t>[] is basically an empty list, and we can store n number of variables, dtypes in it.</w:t>
      </w:r>
    </w:p>
    <w:p w14:paraId="00000002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4CBD5072" w14:textId="0F93D80B" w:rsidR="00457296" w:rsidRPr="00457296" w:rsidRDefault="00457296">
      <w:pPr>
        <w:spacing w:before="220"/>
      </w:pPr>
      <w:r>
        <w:t>spam[2] = ‘hello’</w:t>
      </w:r>
    </w:p>
    <w:p w14:paraId="00000003" w14:textId="77777777" w:rsidR="00BB7928" w:rsidRPr="00457296" w:rsidRDefault="00000000">
      <w:pPr>
        <w:spacing w:before="220"/>
        <w:rPr>
          <w:b/>
          <w:bCs/>
        </w:rPr>
      </w:pPr>
      <w:r w:rsidRPr="00457296">
        <w:rPr>
          <w:b/>
          <w:bCs/>
        </w:rPr>
        <w:t>Let's pretend the spam includes the list ['a', 'b', 'c', 'd'] for the next three queries.</w:t>
      </w:r>
    </w:p>
    <w:p w14:paraId="00000004" w14:textId="447C261D" w:rsidR="00BB7928" w:rsidRDefault="00000000">
      <w:pPr>
        <w:spacing w:before="220"/>
      </w:pPr>
      <w:r w:rsidRPr="00457296">
        <w:rPr>
          <w:b/>
          <w:bCs/>
        </w:rPr>
        <w:t>3. What is the value of spam[int(int('3' * 2) / 11)]?</w:t>
      </w:r>
      <w:r w:rsidR="00457296">
        <w:rPr>
          <w:b/>
          <w:bCs/>
        </w:rPr>
        <w:br/>
      </w:r>
      <w:r w:rsidR="00457296">
        <w:t>basically int(‘3’ * 2) = 33, and 33/11 = 3</w:t>
      </w:r>
    </w:p>
    <w:p w14:paraId="42B9124B" w14:textId="78BF9783" w:rsidR="00457296" w:rsidRPr="00457296" w:rsidRDefault="00457296">
      <w:pPr>
        <w:spacing w:before="220"/>
      </w:pPr>
      <w:r>
        <w:t>spam[3] = ‘d’</w:t>
      </w:r>
    </w:p>
    <w:p w14:paraId="00000005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4. What is the value of spam[-1]?</w:t>
      </w:r>
    </w:p>
    <w:p w14:paraId="3713B215" w14:textId="10277942" w:rsidR="00457296" w:rsidRPr="00457296" w:rsidRDefault="00457296">
      <w:pPr>
        <w:spacing w:before="220"/>
      </w:pPr>
      <w:r>
        <w:t>spam[-1] = ‘d’</w:t>
      </w:r>
    </w:p>
    <w:p w14:paraId="653E64C3" w14:textId="4862CD4F" w:rsidR="00457296" w:rsidRDefault="00000000">
      <w:pPr>
        <w:spacing w:before="220"/>
        <w:rPr>
          <w:b/>
          <w:bCs/>
        </w:rPr>
      </w:pPr>
      <w:r w:rsidRPr="00457296">
        <w:rPr>
          <w:b/>
          <w:bCs/>
        </w:rPr>
        <w:t>5. What is the value of spam[:2]?</w:t>
      </w:r>
    </w:p>
    <w:p w14:paraId="58C6320D" w14:textId="628E46AA" w:rsidR="00457296" w:rsidRPr="00457296" w:rsidRDefault="00457296">
      <w:pPr>
        <w:spacing w:before="220"/>
      </w:pPr>
      <w:r>
        <w:t>[‘a’,’b’]</w:t>
      </w:r>
    </w:p>
    <w:p w14:paraId="00000007" w14:textId="77777777" w:rsidR="00BB7928" w:rsidRPr="00457296" w:rsidRDefault="00000000">
      <w:pPr>
        <w:spacing w:before="220"/>
        <w:rPr>
          <w:b/>
          <w:bCs/>
        </w:rPr>
      </w:pPr>
      <w:r w:rsidRPr="00457296">
        <w:rPr>
          <w:b/>
          <w:bCs/>
        </w:rPr>
        <w:t>Let's pretend bacon has the list [3.14, 'cat,' 11, 'cat,' True] for the next three questions.</w:t>
      </w:r>
    </w:p>
    <w:p w14:paraId="00000008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6. What is the value of bacon.index('cat')?</w:t>
      </w:r>
    </w:p>
    <w:p w14:paraId="5284C58C" w14:textId="49C1115C" w:rsidR="00457296" w:rsidRPr="00457296" w:rsidRDefault="00457296">
      <w:pPr>
        <w:spacing w:before="220"/>
      </w:pPr>
      <w:r>
        <w:t>1</w:t>
      </w:r>
    </w:p>
    <w:p w14:paraId="00000009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7. How does bacon.append(99) change the look of the list value in bacon?</w:t>
      </w:r>
    </w:p>
    <w:p w14:paraId="18D2006F" w14:textId="7B99CED3" w:rsidR="00457296" w:rsidRDefault="00457296">
      <w:pPr>
        <w:spacing w:before="220"/>
      </w:pPr>
      <w:r>
        <w:t>Bacon will append one letter</w:t>
      </w:r>
    </w:p>
    <w:p w14:paraId="633FD7DB" w14:textId="034812FA" w:rsidR="00457296" w:rsidRPr="00457296" w:rsidRDefault="00457296">
      <w:pPr>
        <w:spacing w:before="220"/>
      </w:pPr>
      <w:r>
        <w:t>bacon = [</w:t>
      </w:r>
      <w:r w:rsidRPr="00457296">
        <w:t>3.14, 'cat', 11, 'cat',True</w:t>
      </w:r>
      <w:r>
        <w:t>, 99]</w:t>
      </w:r>
    </w:p>
    <w:p w14:paraId="0000000A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8. How does bacon.remove('cat') change the look of the list in bacon?</w:t>
      </w:r>
    </w:p>
    <w:p w14:paraId="20AD6E47" w14:textId="31318E1F" w:rsidR="00457296" w:rsidRDefault="00457296">
      <w:pPr>
        <w:spacing w:before="220"/>
      </w:pPr>
      <w:r>
        <w:t>It will remove that value cat from the list</w:t>
      </w:r>
    </w:p>
    <w:p w14:paraId="311E36F4" w14:textId="26A9CB0F" w:rsidR="00457296" w:rsidRDefault="00457296">
      <w:pPr>
        <w:spacing w:before="220"/>
      </w:pPr>
      <w:r>
        <w:t>bacon = [3.14,11,True]</w:t>
      </w:r>
    </w:p>
    <w:p w14:paraId="5A1C3F20" w14:textId="77777777" w:rsidR="00775F62" w:rsidRDefault="00775F62">
      <w:pPr>
        <w:spacing w:before="220"/>
      </w:pPr>
    </w:p>
    <w:p w14:paraId="2DEF09CA" w14:textId="77777777" w:rsidR="00775F62" w:rsidRDefault="00775F62">
      <w:pPr>
        <w:spacing w:before="220"/>
      </w:pPr>
    </w:p>
    <w:p w14:paraId="1CD5C81F" w14:textId="77777777" w:rsidR="00775F62" w:rsidRDefault="00775F62">
      <w:pPr>
        <w:spacing w:before="220"/>
      </w:pPr>
    </w:p>
    <w:p w14:paraId="35AEB152" w14:textId="77777777" w:rsidR="00775F62" w:rsidRDefault="00775F62">
      <w:pPr>
        <w:spacing w:before="220"/>
      </w:pPr>
    </w:p>
    <w:p w14:paraId="5D70F519" w14:textId="77777777" w:rsidR="00775F62" w:rsidRDefault="00775F62">
      <w:pPr>
        <w:spacing w:before="220"/>
      </w:pPr>
    </w:p>
    <w:p w14:paraId="7524DB39" w14:textId="77777777" w:rsidR="00775F62" w:rsidRPr="00457296" w:rsidRDefault="00775F62">
      <w:pPr>
        <w:spacing w:before="220"/>
      </w:pPr>
    </w:p>
    <w:p w14:paraId="14987E65" w14:textId="21FB0169" w:rsidR="00775F62" w:rsidRDefault="00000000">
      <w:pPr>
        <w:spacing w:before="220"/>
        <w:rPr>
          <w:b/>
          <w:bCs/>
        </w:rPr>
      </w:pPr>
      <w:r w:rsidRPr="00457296">
        <w:rPr>
          <w:b/>
          <w:bCs/>
        </w:rPr>
        <w:lastRenderedPageBreak/>
        <w:t>9. What are the list concatenation and list replication operators?</w:t>
      </w:r>
    </w:p>
    <w:p w14:paraId="572BEF8E" w14:textId="13F3C237" w:rsidR="00457296" w:rsidRDefault="00775F62">
      <w:pPr>
        <w:spacing w:before="220"/>
      </w:pPr>
      <w:r>
        <w:t xml:space="preserve">List concatenation operator helps you to stack or combine two list  </w:t>
      </w:r>
    </w:p>
    <w:p w14:paraId="4669440F" w14:textId="77777777" w:rsidR="00775F62" w:rsidRDefault="00775F62">
      <w:pPr>
        <w:spacing w:before="220"/>
      </w:pPr>
      <w:r>
        <w:t>For example :</w:t>
      </w:r>
    </w:p>
    <w:p w14:paraId="6D312CC2" w14:textId="7E6D6930" w:rsidR="00775F62" w:rsidRDefault="00775F62">
      <w:pPr>
        <w:spacing w:before="220"/>
      </w:pPr>
      <w:r>
        <w:t>a = [1,2,3]</w:t>
      </w:r>
    </w:p>
    <w:p w14:paraId="67A8F2A0" w14:textId="451A90AC" w:rsidR="00775F62" w:rsidRDefault="00775F62">
      <w:pPr>
        <w:spacing w:before="220"/>
      </w:pPr>
      <w:r>
        <w:t>b = [8,9]</w:t>
      </w:r>
    </w:p>
    <w:p w14:paraId="0428D984" w14:textId="662E1A1C" w:rsidR="00775F62" w:rsidRDefault="00775F62">
      <w:pPr>
        <w:spacing w:before="220"/>
      </w:pPr>
      <w:r>
        <w:t>c = a + b</w:t>
      </w:r>
    </w:p>
    <w:p w14:paraId="25563DA1" w14:textId="690F5CCD" w:rsidR="00775F62" w:rsidRDefault="00775F62">
      <w:pPr>
        <w:spacing w:before="220"/>
      </w:pPr>
      <w:r>
        <w:t>answer will be c = [1,2,3,8,9]</w:t>
      </w:r>
    </w:p>
    <w:p w14:paraId="6C02A791" w14:textId="57BFCC70" w:rsidR="00775F62" w:rsidRDefault="00775F62">
      <w:pPr>
        <w:spacing w:before="220"/>
      </w:pPr>
      <w:r>
        <w:t>However list replication means repeating that list with n number of times</w:t>
      </w:r>
    </w:p>
    <w:p w14:paraId="109C7644" w14:textId="4EE2E64C" w:rsidR="00775F62" w:rsidRDefault="00775F62">
      <w:pPr>
        <w:spacing w:before="220"/>
      </w:pPr>
      <w:r>
        <w:t>Operator is (*)</w:t>
      </w:r>
    </w:p>
    <w:p w14:paraId="1B4A9CCE" w14:textId="1E20BAFD" w:rsidR="00775F62" w:rsidRDefault="00775F62">
      <w:pPr>
        <w:spacing w:before="220"/>
      </w:pPr>
      <w:r>
        <w:t>Example:</w:t>
      </w:r>
    </w:p>
    <w:p w14:paraId="20CD0D96" w14:textId="77777777" w:rsidR="00775F62" w:rsidRDefault="00775F62" w:rsidP="00775F62">
      <w:pPr>
        <w:spacing w:before="220"/>
      </w:pPr>
      <w:r>
        <w:t>a = [1,2,3]</w:t>
      </w:r>
    </w:p>
    <w:p w14:paraId="0844F27E" w14:textId="0755942B" w:rsidR="00775F62" w:rsidRDefault="00775F62" w:rsidP="00775F62">
      <w:pPr>
        <w:spacing w:before="220"/>
      </w:pPr>
      <w:r>
        <w:t>c = a *2</w:t>
      </w:r>
    </w:p>
    <w:p w14:paraId="58177210" w14:textId="2C6183A9" w:rsidR="00775F62" w:rsidRDefault="00775F62" w:rsidP="00775F62">
      <w:pPr>
        <w:spacing w:before="220"/>
      </w:pPr>
      <w:r>
        <w:t>answer will be c = [1,2,3,1,2,3]</w:t>
      </w:r>
    </w:p>
    <w:p w14:paraId="1AA4EE8A" w14:textId="77777777" w:rsidR="00775F62" w:rsidRPr="00775F62" w:rsidRDefault="00775F62">
      <w:pPr>
        <w:spacing w:before="220"/>
      </w:pPr>
    </w:p>
    <w:p w14:paraId="5B8B5E1B" w14:textId="4659EBE3" w:rsidR="009F67E4" w:rsidRDefault="00000000">
      <w:pPr>
        <w:spacing w:before="220"/>
      </w:pPr>
      <w:r w:rsidRPr="00457296">
        <w:rPr>
          <w:b/>
          <w:bCs/>
        </w:rPr>
        <w:t>10. What is difference between the list methods append() and insert()?</w:t>
      </w:r>
      <w:r w:rsidR="008D444F">
        <w:rPr>
          <w:b/>
          <w:bCs/>
        </w:rPr>
        <w:br/>
      </w:r>
      <w:r w:rsidR="009F67E4">
        <w:t>append() add values at the end of the lint and can take only one argument</w:t>
      </w:r>
    </w:p>
    <w:p w14:paraId="3218A2E1" w14:textId="3005AE86" w:rsidR="009F67E4" w:rsidRPr="008D444F" w:rsidRDefault="009F67E4">
      <w:pPr>
        <w:spacing w:before="220"/>
      </w:pPr>
      <w:r>
        <w:t>Whereas insert() takes two argument and add that element on the specific index</w:t>
      </w:r>
    </w:p>
    <w:p w14:paraId="0000000D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11. What are the two methods for removing items from a list?</w:t>
      </w:r>
    </w:p>
    <w:p w14:paraId="0CDBE798" w14:textId="34CC28F3" w:rsidR="009F67E4" w:rsidRDefault="009F67E4">
      <w:pPr>
        <w:spacing w:before="220"/>
      </w:pPr>
      <w:r>
        <w:t>pop(), remove()</w:t>
      </w:r>
    </w:p>
    <w:p w14:paraId="4D89FE9E" w14:textId="0CB0B35E" w:rsidR="009F67E4" w:rsidRDefault="009F67E4">
      <w:pPr>
        <w:spacing w:before="220"/>
      </w:pPr>
      <w:r>
        <w:t xml:space="preserve"> pop() remove element at specific index if no index given then remove the last item from the list</w:t>
      </w:r>
    </w:p>
    <w:p w14:paraId="65967BED" w14:textId="131F717C" w:rsidR="009F67E4" w:rsidRPr="009F67E4" w:rsidRDefault="009F67E4">
      <w:pPr>
        <w:spacing w:before="220"/>
      </w:pPr>
      <w:r>
        <w:t>however, remove() deletes the first occurance of that letter from the list</w:t>
      </w:r>
    </w:p>
    <w:p w14:paraId="0000000E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12. Describe how list values and string values are identical.</w:t>
      </w:r>
    </w:p>
    <w:p w14:paraId="25A94C11" w14:textId="6C4FDBDD" w:rsidR="009F67E4" w:rsidRDefault="00C1696A">
      <w:pPr>
        <w:spacing w:before="220"/>
      </w:pPr>
      <w:r>
        <w:t xml:space="preserve">String and list have many things in common like, we can use </w:t>
      </w:r>
      <w:r w:rsidRPr="00C1696A">
        <w:rPr>
          <w:b/>
          <w:bCs/>
        </w:rPr>
        <w:t>indexing &amp; slicing</w:t>
      </w:r>
      <w:r>
        <w:t xml:space="preserve"> in both of those,</w:t>
      </w:r>
    </w:p>
    <w:p w14:paraId="346C2C20" w14:textId="795F93E3" w:rsidR="00C1696A" w:rsidRPr="009F67E4" w:rsidRDefault="00C1696A">
      <w:pPr>
        <w:spacing w:before="220"/>
      </w:pPr>
      <w:r>
        <w:t xml:space="preserve">Both can be </w:t>
      </w:r>
      <w:r w:rsidRPr="00C1696A">
        <w:rPr>
          <w:b/>
          <w:bCs/>
        </w:rPr>
        <w:t>iterated over loop</w:t>
      </w:r>
      <w:r>
        <w:t>, we can concatenate both with “+” and repeat their elements using “*”</w:t>
      </w:r>
    </w:p>
    <w:p w14:paraId="0000000F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13. What's the difference between tuples and lists?</w:t>
      </w:r>
    </w:p>
    <w:p w14:paraId="7B0037EC" w14:textId="32501F63" w:rsidR="00C1696A" w:rsidRDefault="00C1696A">
      <w:pPr>
        <w:spacing w:before="220"/>
      </w:pPr>
      <w:r>
        <w:t>Tuples are immutable whereas list are mutable, which means you can change and modify the elements in the list but not in tuple</w:t>
      </w:r>
    </w:p>
    <w:p w14:paraId="5498CD34" w14:textId="77777777" w:rsidR="00C1696A" w:rsidRPr="00C1696A" w:rsidRDefault="00C1696A">
      <w:pPr>
        <w:spacing w:before="220"/>
      </w:pPr>
    </w:p>
    <w:p w14:paraId="00000010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lastRenderedPageBreak/>
        <w:t>14. How do you type a tuple value that only contains the integer 42?</w:t>
      </w:r>
    </w:p>
    <w:p w14:paraId="30E21A24" w14:textId="5412B627" w:rsidR="00C1696A" w:rsidRPr="00C1696A" w:rsidRDefault="00C1696A">
      <w:pPr>
        <w:spacing w:before="220"/>
      </w:pPr>
      <w:r>
        <w:t xml:space="preserve">Answer: </w:t>
      </w:r>
      <w:r w:rsidRPr="00C1696A">
        <w:t>(42</w:t>
      </w:r>
      <w:r>
        <w:t>,</w:t>
      </w:r>
      <w:r w:rsidRPr="00C1696A">
        <w:t>)</w:t>
      </w:r>
    </w:p>
    <w:p w14:paraId="00000011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15. How do you get a list value's tuple form? How do you get a tuple value's list form?</w:t>
      </w:r>
    </w:p>
    <w:p w14:paraId="567A9591" w14:textId="47E0BF09" w:rsidR="00C1696A" w:rsidRPr="00C1696A" w:rsidRDefault="00287D55">
      <w:pPr>
        <w:spacing w:before="220"/>
      </w:pPr>
      <w:r>
        <w:t>We can use “tuple()” function to convert list into tuple, however to convert tuple into list we can use “list()” function</w:t>
      </w:r>
    </w:p>
    <w:p w14:paraId="00000012" w14:textId="77777777" w:rsidR="00BB7928" w:rsidRDefault="00000000">
      <w:pPr>
        <w:spacing w:before="220"/>
        <w:rPr>
          <w:b/>
          <w:bCs/>
        </w:rPr>
      </w:pPr>
      <w:r w:rsidRPr="00457296">
        <w:rPr>
          <w:b/>
          <w:bCs/>
        </w:rPr>
        <w:t>16. Variables that "contain" list values are not necessarily lists themselves. Instead, what do they contain?</w:t>
      </w:r>
    </w:p>
    <w:p w14:paraId="65A99FD8" w14:textId="2F4C6146" w:rsidR="00287D55" w:rsidRDefault="00287D55">
      <w:pPr>
        <w:spacing w:before="220"/>
      </w:pPr>
      <w:r>
        <w:t>These variables are generally the references to the list value</w:t>
      </w:r>
    </w:p>
    <w:p w14:paraId="4B901516" w14:textId="13969EA3" w:rsidR="00287D55" w:rsidRDefault="00287D55">
      <w:pPr>
        <w:spacing w:before="220"/>
      </w:pPr>
      <w:r>
        <w:t>For example: if we assign the list to another variable:</w:t>
      </w:r>
    </w:p>
    <w:p w14:paraId="6F96EE1E" w14:textId="5942497A" w:rsidR="00287D55" w:rsidRDefault="00287D55">
      <w:pPr>
        <w:spacing w:before="220"/>
      </w:pPr>
      <w:r>
        <w:t>L1 = [1,2,3]</w:t>
      </w:r>
    </w:p>
    <w:p w14:paraId="0FB22954" w14:textId="5226A361" w:rsidR="00287D55" w:rsidRDefault="00287D55">
      <w:pPr>
        <w:spacing w:before="220"/>
      </w:pPr>
      <w:r>
        <w:t>L2 = L1</w:t>
      </w:r>
    </w:p>
    <w:p w14:paraId="26D7F4A8" w14:textId="76BCCE97" w:rsidR="00287D55" w:rsidRPr="00287D55" w:rsidRDefault="00287D55">
      <w:pPr>
        <w:spacing w:before="220"/>
      </w:pPr>
      <w:r>
        <w:t>Then changes made on list list will be same as changes made in l2.</w:t>
      </w:r>
    </w:p>
    <w:p w14:paraId="00000013" w14:textId="77777777" w:rsidR="00BB7928" w:rsidRPr="00457296" w:rsidRDefault="00000000">
      <w:pPr>
        <w:spacing w:before="220"/>
        <w:rPr>
          <w:b/>
          <w:bCs/>
        </w:rPr>
      </w:pPr>
      <w:r w:rsidRPr="00457296">
        <w:rPr>
          <w:b/>
          <w:bCs/>
        </w:rPr>
        <w:t>17. How do you distinguish between copy.copy() and copy.deepcopy()?</w:t>
      </w:r>
    </w:p>
    <w:p w14:paraId="00000014" w14:textId="65F24A99" w:rsidR="00BB7928" w:rsidRDefault="00287D55">
      <w:r>
        <w:t>Copy.copy() is basically a shallow copy where old elements are basically referenced to the new object, changes made on new object will be reflected on old object and vise versa</w:t>
      </w:r>
    </w:p>
    <w:p w14:paraId="1BA67731" w14:textId="6DA92B99" w:rsidR="00287D55" w:rsidRPr="00287D55" w:rsidRDefault="00287D55">
      <w:r>
        <w:t>However copy.deepcopy() is a Deep copy where old elements are copied to the new object, changes made on old object will not be reflected on the new object</w:t>
      </w:r>
    </w:p>
    <w:sectPr w:rsidR="00287D55" w:rsidRPr="00287D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28"/>
    <w:rsid w:val="00287D55"/>
    <w:rsid w:val="00457296"/>
    <w:rsid w:val="00775F62"/>
    <w:rsid w:val="008D444F"/>
    <w:rsid w:val="009F67E4"/>
    <w:rsid w:val="00B4534B"/>
    <w:rsid w:val="00BB7928"/>
    <w:rsid w:val="00BD1CD6"/>
    <w:rsid w:val="00C1696A"/>
    <w:rsid w:val="00D6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8A1B"/>
  <w15:docId w15:val="{F8AF1D7C-BFE8-4F1F-B3BF-038A1FFD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Khushal gogia</cp:lastModifiedBy>
  <cp:revision>6</cp:revision>
  <dcterms:created xsi:type="dcterms:W3CDTF">2021-03-02T22:26:00Z</dcterms:created>
  <dcterms:modified xsi:type="dcterms:W3CDTF">2023-11-27T04:34:00Z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