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0A5E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Assignment Project: E-commerce Database</w:t>
      </w:r>
    </w:p>
    <w:p w14:paraId="094C955D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</w:p>
    <w:p w14:paraId="5A0AC2C3" w14:textId="77777777" w:rsidR="006C799A" w:rsidRPr="006C799A" w:rsidRDefault="006C799A" w:rsidP="006C79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the structure of the dataset by understanding the relationships between tables.</w:t>
      </w:r>
    </w:p>
    <w:p w14:paraId="69DE9299" w14:textId="77777777" w:rsidR="006C799A" w:rsidRPr="006C799A" w:rsidRDefault="006C799A" w:rsidP="006C79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Formulate SQL queries to extract meaningful insights from the data.</w:t>
      </w:r>
    </w:p>
    <w:p w14:paraId="1AAAD6AB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Tasks:</w:t>
      </w:r>
    </w:p>
    <w:p w14:paraId="26FA24DB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Data Exploration:</w:t>
      </w:r>
    </w:p>
    <w:p w14:paraId="6564AB04" w14:textId="77777777" w:rsidR="006C799A" w:rsidRPr="006C799A" w:rsidRDefault="006C799A" w:rsidP="006C79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tables present in the dataset.</w:t>
      </w:r>
    </w:p>
    <w:p w14:paraId="6201A0E7" w14:textId="77777777" w:rsidR="006C799A" w:rsidRPr="006C799A" w:rsidRDefault="006C799A" w:rsidP="006C79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structure of each table, including primary and foreign keys.</w:t>
      </w:r>
    </w:p>
    <w:p w14:paraId="73869FB2" w14:textId="77777777" w:rsidR="006C799A" w:rsidRPr="006C799A" w:rsidRDefault="006C799A" w:rsidP="006C79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relationships between tables.</w:t>
      </w:r>
    </w:p>
    <w:p w14:paraId="0EA97171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Basic Queries:</w:t>
      </w:r>
    </w:p>
    <w:p w14:paraId="1571C69B" w14:textId="77777777" w:rsidR="006C799A" w:rsidRPr="006C799A" w:rsidRDefault="006C799A" w:rsidP="006C799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the first 10 rows of each table to get a glimpse of the data.</w:t>
      </w:r>
    </w:p>
    <w:p w14:paraId="48DCF7E2" w14:textId="77777777" w:rsidR="006C799A" w:rsidRPr="006C799A" w:rsidRDefault="006C799A" w:rsidP="006C799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Count the total number of rows in each table.</w:t>
      </w:r>
    </w:p>
    <w:p w14:paraId="601E6F31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Customer Analysis:</w:t>
      </w:r>
    </w:p>
    <w:p w14:paraId="0A9C9FB1" w14:textId="77777777" w:rsidR="006C799A" w:rsidRPr="006C799A" w:rsidRDefault="006C799A" w:rsidP="006C799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total number of customers.</w:t>
      </w:r>
    </w:p>
    <w:p w14:paraId="35A70A90" w14:textId="77777777" w:rsidR="006C799A" w:rsidRPr="006C799A" w:rsidRDefault="006C799A" w:rsidP="006C799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top 5 states with the highest number of customers.</w:t>
      </w:r>
    </w:p>
    <w:p w14:paraId="644D182B" w14:textId="77777777" w:rsidR="006C799A" w:rsidRPr="006C799A" w:rsidRDefault="006C799A" w:rsidP="006C799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average order value for each customer.</w:t>
      </w:r>
    </w:p>
    <w:p w14:paraId="7CA50C00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Product Analysis:</w:t>
      </w:r>
    </w:p>
    <w:p w14:paraId="62CA48CB" w14:textId="77777777" w:rsidR="006C799A" w:rsidRPr="006C799A" w:rsidRDefault="006C799A" w:rsidP="006C799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Determine the total number of unique products.</w:t>
      </w:r>
    </w:p>
    <w:p w14:paraId="05578A10" w14:textId="77777777" w:rsidR="006C799A" w:rsidRPr="006C799A" w:rsidRDefault="006C799A" w:rsidP="006C799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top 10 best-selling products.</w:t>
      </w:r>
    </w:p>
    <w:p w14:paraId="0A583406" w14:textId="77777777" w:rsidR="006C799A" w:rsidRPr="006C799A" w:rsidRDefault="006C799A" w:rsidP="006C799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average price of products.</w:t>
      </w:r>
    </w:p>
    <w:p w14:paraId="74D08419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Order Analysis:</w:t>
      </w:r>
    </w:p>
    <w:p w14:paraId="7E689C94" w14:textId="77777777" w:rsidR="006C799A" w:rsidRPr="006C799A" w:rsidRDefault="006C799A" w:rsidP="006C799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total number of orders.</w:t>
      </w:r>
    </w:p>
    <w:p w14:paraId="0E4BD061" w14:textId="77777777" w:rsidR="006C799A" w:rsidRPr="006C799A" w:rsidRDefault="006C799A" w:rsidP="006C799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average order value.</w:t>
      </w:r>
    </w:p>
    <w:p w14:paraId="0D85E166" w14:textId="77777777" w:rsidR="006C799A" w:rsidRPr="006C799A" w:rsidRDefault="006C799A" w:rsidP="006C799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month with the highest number of orders.</w:t>
      </w:r>
    </w:p>
    <w:p w14:paraId="6424B675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6. Payment Analysis:</w:t>
      </w:r>
    </w:p>
    <w:p w14:paraId="6F788D61" w14:textId="77777777" w:rsidR="006C799A" w:rsidRPr="006C799A" w:rsidRDefault="006C799A" w:rsidP="006C799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Determine the most common payment method.</w:t>
      </w:r>
    </w:p>
    <w:p w14:paraId="7ED4AB22" w14:textId="77777777" w:rsidR="006C799A" w:rsidRPr="006C799A" w:rsidRDefault="006C799A" w:rsidP="006C799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Calculate the total revenue for each payment method.</w:t>
      </w:r>
    </w:p>
    <w:p w14:paraId="3FB642F1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7. Review Analysis:</w:t>
      </w:r>
    </w:p>
    <w:p w14:paraId="4E3300AD" w14:textId="77777777" w:rsidR="006C799A" w:rsidRPr="006C799A" w:rsidRDefault="006C799A" w:rsidP="006C79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average review score for each product category.</w:t>
      </w:r>
    </w:p>
    <w:p w14:paraId="15ADC09F" w14:textId="77777777" w:rsidR="006C799A" w:rsidRPr="006C799A" w:rsidRDefault="006C799A" w:rsidP="006C799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top 5 products with the highest average review score.</w:t>
      </w:r>
    </w:p>
    <w:p w14:paraId="45C34A16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8. Time Analysis:</w:t>
      </w:r>
    </w:p>
    <w:p w14:paraId="6FFDFBEA" w14:textId="77777777" w:rsidR="006C799A" w:rsidRPr="006C799A" w:rsidRDefault="006C799A" w:rsidP="006C79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average time it takes for an order to be delivered.</w:t>
      </w:r>
    </w:p>
    <w:p w14:paraId="7DB63C9C" w14:textId="77777777" w:rsidR="006C799A" w:rsidRPr="006C799A" w:rsidRDefault="006C799A" w:rsidP="006C799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busiest days of the week for order placement.</w:t>
      </w:r>
    </w:p>
    <w:p w14:paraId="53402F92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Submission:</w:t>
      </w:r>
    </w:p>
    <w:p w14:paraId="606DDA77" w14:textId="77777777" w:rsidR="006C799A" w:rsidRPr="006C799A" w:rsidRDefault="006C799A" w:rsidP="006C79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Write SQL queries for each task.</w:t>
      </w:r>
    </w:p>
    <w:p w14:paraId="7162ECAE" w14:textId="77777777" w:rsidR="006C799A" w:rsidRPr="006C799A" w:rsidRDefault="006C799A" w:rsidP="006C79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comments explaining the purpose of each query.</w:t>
      </w:r>
    </w:p>
    <w:p w14:paraId="7B1ECD2A" w14:textId="77777777" w:rsidR="006C799A" w:rsidRPr="006C799A" w:rsidRDefault="006C799A" w:rsidP="006C79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 brief summary of the insights obtained from each analysis.</w:t>
      </w:r>
    </w:p>
    <w:p w14:paraId="278CB9B2" w14:textId="77777777" w:rsidR="002B085E" w:rsidRDefault="002B085E"/>
    <w:sectPr w:rsidR="002B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D2B"/>
    <w:multiLevelType w:val="multilevel"/>
    <w:tmpl w:val="C4C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969A0"/>
    <w:multiLevelType w:val="multilevel"/>
    <w:tmpl w:val="BA64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93FF5"/>
    <w:multiLevelType w:val="multilevel"/>
    <w:tmpl w:val="C6E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D7909"/>
    <w:multiLevelType w:val="multilevel"/>
    <w:tmpl w:val="63A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70DF7"/>
    <w:multiLevelType w:val="multilevel"/>
    <w:tmpl w:val="EA34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445F1"/>
    <w:multiLevelType w:val="multilevel"/>
    <w:tmpl w:val="EB4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4644A1"/>
    <w:multiLevelType w:val="multilevel"/>
    <w:tmpl w:val="52B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AB6D54"/>
    <w:multiLevelType w:val="multilevel"/>
    <w:tmpl w:val="F7F2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FD76F0"/>
    <w:multiLevelType w:val="multilevel"/>
    <w:tmpl w:val="545A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134447"/>
    <w:multiLevelType w:val="multilevel"/>
    <w:tmpl w:val="262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3410118">
    <w:abstractNumId w:val="4"/>
  </w:num>
  <w:num w:numId="2" w16cid:durableId="1799757586">
    <w:abstractNumId w:val="2"/>
  </w:num>
  <w:num w:numId="3" w16cid:durableId="432238985">
    <w:abstractNumId w:val="1"/>
  </w:num>
  <w:num w:numId="4" w16cid:durableId="1372807045">
    <w:abstractNumId w:val="8"/>
  </w:num>
  <w:num w:numId="5" w16cid:durableId="842203513">
    <w:abstractNumId w:val="6"/>
  </w:num>
  <w:num w:numId="6" w16cid:durableId="1795295614">
    <w:abstractNumId w:val="0"/>
  </w:num>
  <w:num w:numId="7" w16cid:durableId="54402331">
    <w:abstractNumId w:val="9"/>
  </w:num>
  <w:num w:numId="8" w16cid:durableId="744376986">
    <w:abstractNumId w:val="5"/>
  </w:num>
  <w:num w:numId="9" w16cid:durableId="855996289">
    <w:abstractNumId w:val="3"/>
  </w:num>
  <w:num w:numId="10" w16cid:durableId="883635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9A"/>
    <w:rsid w:val="00046F37"/>
    <w:rsid w:val="00167905"/>
    <w:rsid w:val="002B085E"/>
    <w:rsid w:val="00325C73"/>
    <w:rsid w:val="004E0114"/>
    <w:rsid w:val="006C799A"/>
    <w:rsid w:val="00D31DD1"/>
    <w:rsid w:val="00D5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F447"/>
  <w15:chartTrackingRefBased/>
  <w15:docId w15:val="{2E463BAB-6FA0-4634-B488-8ED50D3E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7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gogia</dc:creator>
  <cp:keywords/>
  <dc:description/>
  <cp:lastModifiedBy>Khushal gogia</cp:lastModifiedBy>
  <cp:revision>1</cp:revision>
  <dcterms:created xsi:type="dcterms:W3CDTF">2024-01-25T08:09:00Z</dcterms:created>
  <dcterms:modified xsi:type="dcterms:W3CDTF">2024-01-25T08:46:00Z</dcterms:modified>
</cp:coreProperties>
</file>